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3D5D9F5D" w:rsidR="00144698" w:rsidRPr="00144698" w:rsidRDefault="00144698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Train the Trainer Course, </w:t>
      </w:r>
      <w:r w:rsidR="00DA219D" w:rsidRPr="00144698">
        <w:rPr>
          <w:rStyle w:val="10"/>
          <w:b/>
          <w:lang w:val="en-US"/>
        </w:rPr>
        <w:t xml:space="preserve">Day 3 </w:t>
      </w:r>
    </w:p>
    <w:p w14:paraId="2AF345D8" w14:textId="3A10A4CA" w:rsidR="00DA219D" w:rsidRPr="00144698" w:rsidRDefault="00DA219D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Exercise </w:t>
      </w:r>
      <w:r w:rsidR="00144698" w:rsidRPr="00144698">
        <w:rPr>
          <w:rStyle w:val="10"/>
          <w:b/>
          <w:lang w:val="en-US"/>
        </w:rPr>
        <w:t>“</w:t>
      </w:r>
      <w:r w:rsidRPr="00144698">
        <w:rPr>
          <w:rStyle w:val="10"/>
          <w:b/>
          <w:lang w:val="en-US"/>
        </w:rPr>
        <w:t>Anything Goes</w:t>
      </w:r>
      <w:r w:rsidR="00144698" w:rsidRPr="00144698">
        <w:rPr>
          <w:rStyle w:val="10"/>
          <w:b/>
          <w:lang w:val="en-US"/>
        </w:rPr>
        <w:t>”</w:t>
      </w:r>
    </w:p>
    <w:p w14:paraId="2B8EB4A6" w14:textId="1CB500ED" w:rsidR="00144698" w:rsidRDefault="00144698" w:rsidP="00DA219D">
      <w:pPr>
        <w:jc w:val="center"/>
        <w:rPr>
          <w:sz w:val="36"/>
          <w:szCs w:val="36"/>
          <w:lang w:val="en-GB"/>
        </w:rPr>
      </w:pPr>
    </w:p>
    <w:p w14:paraId="7B60BA07" w14:textId="77777777" w:rsidR="00144698" w:rsidRDefault="00144698" w:rsidP="00144698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09881BD3" wp14:editId="7A45FC1D">
            <wp:extent cx="5762625" cy="56864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D82E" w14:textId="6D629E53" w:rsidR="00DA219D" w:rsidRPr="00144698" w:rsidRDefault="00DA219D" w:rsidP="00144698">
      <w:pPr>
        <w:rPr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4A4400C5" w14:textId="04A8EFFE" w:rsidR="00144698" w:rsidRDefault="00144698" w:rsidP="00144698">
      <w:pPr>
        <w:jc w:val="center"/>
        <w:rPr>
          <w:noProof/>
          <w:sz w:val="36"/>
          <w:szCs w:val="36"/>
        </w:rPr>
      </w:pPr>
      <w:r w:rsidRPr="00144698">
        <w:rPr>
          <w:sz w:val="36"/>
          <w:szCs w:val="36"/>
        </w:rPr>
        <w:lastRenderedPageBreak/>
        <w:drawing>
          <wp:inline distT="0" distB="0" distL="0" distR="0" wp14:anchorId="408AD192" wp14:editId="642519F0">
            <wp:extent cx="4905065" cy="6212542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16" cy="62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089D" w14:textId="628F60EE" w:rsidR="002064EF" w:rsidRPr="00144698" w:rsidRDefault="00144698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CBA500" wp14:editId="16189602">
            <wp:extent cx="2251672" cy="16078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78" cy="16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4EF" w:rsidRPr="00144698">
        <w:rPr>
          <w:noProof/>
          <w:sz w:val="36"/>
          <w:szCs w:val="36"/>
        </w:rPr>
        <w:br w:type="page"/>
      </w:r>
    </w:p>
    <w:p w14:paraId="533BFBDB" w14:textId="5CB6876F" w:rsidR="00144698" w:rsidRPr="002508FC" w:rsidRDefault="002064EF" w:rsidP="00144698">
      <w:pPr>
        <w:spacing w:line="276" w:lineRule="auto"/>
        <w:jc w:val="center"/>
        <w:rPr>
          <w:b/>
          <w:sz w:val="32"/>
          <w:szCs w:val="32"/>
          <w:lang w:val="en-GB"/>
        </w:rPr>
      </w:pPr>
      <w:r w:rsidRPr="002508FC">
        <w:rPr>
          <w:b/>
          <w:sz w:val="32"/>
          <w:szCs w:val="32"/>
          <w:lang w:val="en-GB"/>
        </w:rPr>
        <w:lastRenderedPageBreak/>
        <w:t>Stage 3</w:t>
      </w:r>
      <w:r w:rsidR="00144698" w:rsidRPr="002508FC">
        <w:rPr>
          <w:b/>
          <w:sz w:val="32"/>
          <w:szCs w:val="32"/>
          <w:lang w:val="en-GB"/>
        </w:rPr>
        <w:t xml:space="preserve">. </w:t>
      </w:r>
      <w:r w:rsidRPr="002508FC">
        <w:rPr>
          <w:b/>
          <w:sz w:val="32"/>
          <w:szCs w:val="32"/>
          <w:lang w:val="en-GB"/>
        </w:rPr>
        <w:t>Wrap</w:t>
      </w:r>
      <w:r w:rsidR="00144698" w:rsidRPr="002508FC">
        <w:rPr>
          <w:b/>
          <w:sz w:val="32"/>
          <w:szCs w:val="32"/>
          <w:lang w:val="en-GB"/>
        </w:rPr>
        <w:t>-</w:t>
      </w:r>
      <w:r w:rsidRPr="002508FC">
        <w:rPr>
          <w:b/>
          <w:sz w:val="32"/>
          <w:szCs w:val="32"/>
          <w:lang w:val="en-GB"/>
        </w:rPr>
        <w:t xml:space="preserve">up </w:t>
      </w:r>
      <w:r w:rsidR="00144698" w:rsidRPr="002508FC">
        <w:rPr>
          <w:b/>
          <w:sz w:val="32"/>
          <w:szCs w:val="32"/>
          <w:lang w:val="en-GB"/>
        </w:rPr>
        <w:t>the d</w:t>
      </w:r>
      <w:r w:rsidRPr="002508FC">
        <w:rPr>
          <w:b/>
          <w:sz w:val="32"/>
          <w:szCs w:val="32"/>
          <w:lang w:val="en-GB"/>
        </w:rPr>
        <w:t>iscussion</w:t>
      </w:r>
    </w:p>
    <w:p w14:paraId="2CB8277B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13BA88CE" w14:textId="65C5F987" w:rsidR="002C1859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How did you react to your mini conflict?</w:t>
      </w:r>
    </w:p>
    <w:p w14:paraId="77029964" w14:textId="71A02531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28C48C1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CFC15E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B71BA0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08EA7722" w14:textId="65D0702D" w:rsidR="00144698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Is this how you normally act in conflict situations? Why or why not</w:t>
      </w:r>
      <w:r w:rsidR="00144698">
        <w:rPr>
          <w:szCs w:val="24"/>
          <w:lang w:val="en-GB"/>
        </w:rPr>
        <w:t>?</w:t>
      </w:r>
    </w:p>
    <w:p w14:paraId="78F7885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35B94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7110266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86C53CE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67805C09" w14:textId="77777777" w:rsidR="00144698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How were you able to come to a consensus?</w:t>
      </w:r>
    </w:p>
    <w:p w14:paraId="2A31B1A9" w14:textId="246F93A8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F796E3F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087362A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35A37A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2F35970E" w14:textId="0F8429E8" w:rsidR="002064EF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What happened when you switched from debate to dialogue?</w:t>
      </w:r>
    </w:p>
    <w:p w14:paraId="0300F690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6FF9AB3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6DE9B33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4F4B9A9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35F0B726" w14:textId="6477D0D9" w:rsidR="002064EF" w:rsidRPr="00144698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When someone disagrees with you, do you always stop to ask questions?</w:t>
      </w:r>
    </w:p>
    <w:p w14:paraId="2492F02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413142E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F9FBA8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33838CB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6C12ABCD" w14:textId="2355B822" w:rsidR="00144698" w:rsidRPr="00144698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>Is it difficult to listen when someone disagrees with you? Why?</w:t>
      </w:r>
    </w:p>
    <w:p w14:paraId="1FCCD1FD" w14:textId="54CD8921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FA09089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D57F09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7736A4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773DED56" w14:textId="1DC6F7F4" w:rsidR="00144698" w:rsidRPr="00144698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lastRenderedPageBreak/>
        <w:t>What made it easier in this activity?</w:t>
      </w:r>
    </w:p>
    <w:p w14:paraId="44557839" w14:textId="7754473D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F1F01C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5952DFF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71288F3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035CABFF" w14:textId="153EFE7A" w:rsidR="00144698" w:rsidRPr="00144698" w:rsidRDefault="002064EF" w:rsidP="002508FC">
      <w:pPr>
        <w:pStyle w:val="a4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144698">
        <w:rPr>
          <w:szCs w:val="24"/>
          <w:lang w:val="en-GB"/>
        </w:rPr>
        <w:t xml:space="preserve">In what ways could you use these skills the next time </w:t>
      </w:r>
      <w:proofErr w:type="gramStart"/>
      <w:r w:rsidRPr="00144698">
        <w:rPr>
          <w:szCs w:val="24"/>
          <w:lang w:val="en-GB"/>
        </w:rPr>
        <w:t>you’re</w:t>
      </w:r>
      <w:proofErr w:type="gramEnd"/>
      <w:r w:rsidRPr="00144698">
        <w:rPr>
          <w:szCs w:val="24"/>
          <w:lang w:val="en-GB"/>
        </w:rPr>
        <w:t xml:space="preserve"> in a conflict?</w:t>
      </w:r>
    </w:p>
    <w:p w14:paraId="1AB429BE" w14:textId="0DAEBB86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CB23026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AEDD847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sectPr w:rsidR="00144698" w:rsidRPr="00144698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1541" w14:textId="77777777" w:rsidR="001E2384" w:rsidRDefault="001E2384" w:rsidP="00FF2244">
      <w:pPr>
        <w:spacing w:after="0" w:line="240" w:lineRule="auto"/>
      </w:pPr>
      <w:r>
        <w:separator/>
      </w:r>
    </w:p>
  </w:endnote>
  <w:endnote w:type="continuationSeparator" w:id="0">
    <w:p w14:paraId="46E116AD" w14:textId="77777777" w:rsidR="001E2384" w:rsidRDefault="001E2384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893C" w14:textId="77777777" w:rsidR="001E2384" w:rsidRDefault="001E2384" w:rsidP="00FF2244">
      <w:pPr>
        <w:spacing w:after="0" w:line="240" w:lineRule="auto"/>
      </w:pPr>
      <w:r>
        <w:separator/>
      </w:r>
    </w:p>
  </w:footnote>
  <w:footnote w:type="continuationSeparator" w:id="0">
    <w:p w14:paraId="32071DA4" w14:textId="77777777" w:rsidR="001E2384" w:rsidRDefault="001E2384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144698"/>
    <w:rsid w:val="001E2384"/>
    <w:rsid w:val="002064EF"/>
    <w:rsid w:val="002508FC"/>
    <w:rsid w:val="002C1859"/>
    <w:rsid w:val="00BA5A86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2021-02-02T12:10:00Z</dcterms:created>
  <dcterms:modified xsi:type="dcterms:W3CDTF">2021-02-02T12:13:00Z</dcterms:modified>
</cp:coreProperties>
</file>