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BCAB" w14:textId="1D48A6ED" w:rsidR="001717B2" w:rsidRDefault="00E8565A" w:rsidP="00C4321F">
      <w:pPr>
        <w:pStyle w:val="1"/>
        <w:spacing w:before="0" w:after="120" w:line="276" w:lineRule="auto"/>
        <w:rPr>
          <w:rStyle w:val="afff6"/>
          <w:b/>
          <w:bCs w:val="0"/>
          <w:smallCaps w:val="0"/>
          <w:color w:val="00C1F0"/>
          <w:spacing w:val="0"/>
          <w:u w:val="none"/>
        </w:rPr>
      </w:pPr>
      <w:r w:rsidRPr="00C4321F">
        <w:rPr>
          <w:rStyle w:val="afff6"/>
          <w:b/>
          <w:bCs w:val="0"/>
          <w:smallCaps w:val="0"/>
          <w:color w:val="00C1F0"/>
          <w:spacing w:val="0"/>
          <w:u w:val="none"/>
        </w:rPr>
        <w:t xml:space="preserve">Форма </w:t>
      </w:r>
      <w:r w:rsidR="001717B2" w:rsidRPr="00C4321F">
        <w:rPr>
          <w:rStyle w:val="afff6"/>
          <w:b/>
          <w:bCs w:val="0"/>
          <w:smallCaps w:val="0"/>
          <w:color w:val="00C1F0"/>
          <w:spacing w:val="0"/>
          <w:u w:val="none"/>
        </w:rPr>
        <w:t>за съгласие</w:t>
      </w:r>
    </w:p>
    <w:p w14:paraId="0738A532" w14:textId="06EAE628" w:rsidR="00C4321F" w:rsidRPr="00C4321F" w:rsidRDefault="00C4321F" w:rsidP="00C4321F">
      <w:pPr>
        <w:pStyle w:val="1"/>
        <w:spacing w:before="0" w:after="120" w:line="276" w:lineRule="auto"/>
        <w:rPr>
          <w:rStyle w:val="10"/>
          <w:b/>
          <w:color w:val="auto"/>
          <w:sz w:val="32"/>
          <w:szCs w:val="24"/>
        </w:rPr>
      </w:pPr>
      <w:r w:rsidRPr="00C4321F">
        <w:rPr>
          <w:rStyle w:val="10"/>
          <w:b/>
          <w:color w:val="auto"/>
          <w:sz w:val="32"/>
          <w:szCs w:val="24"/>
        </w:rPr>
        <w:t>(образец)</w:t>
      </w:r>
    </w:p>
    <w:p w14:paraId="03A9C836" w14:textId="77777777" w:rsidR="001717B2" w:rsidRPr="00C4321F" w:rsidRDefault="001717B2" w:rsidP="00C4321F">
      <w:pPr>
        <w:spacing w:line="276" w:lineRule="auto"/>
        <w:rPr>
          <w:rFonts w:ascii="Calibri" w:hAnsi="Calibri"/>
          <w:iCs/>
        </w:rPr>
      </w:pPr>
    </w:p>
    <w:p w14:paraId="23727C29" w14:textId="716238BA" w:rsidR="001717B2" w:rsidRPr="00C4321F" w:rsidRDefault="001717B2" w:rsidP="00C4321F">
      <w:pPr>
        <w:spacing w:line="276" w:lineRule="auto"/>
        <w:rPr>
          <w:rFonts w:ascii="Calibri" w:hAnsi="Calibri"/>
          <w:iCs/>
        </w:rPr>
      </w:pPr>
      <w:r w:rsidRPr="00C4321F">
        <w:rPr>
          <w:iCs/>
        </w:rPr>
        <w:t>Участник:</w:t>
      </w:r>
      <w:r w:rsidR="00E8565A" w:rsidRPr="00C4321F">
        <w:rPr>
          <w:iCs/>
        </w:rPr>
        <w:t xml:space="preserve"> </w:t>
      </w:r>
      <w:r w:rsidRPr="00C4321F">
        <w:rPr>
          <w:iCs/>
        </w:rPr>
        <w:t>..................................................................................................................................</w:t>
      </w:r>
      <w:r w:rsidR="00E8565A" w:rsidRPr="00C4321F">
        <w:rPr>
          <w:iCs/>
        </w:rPr>
        <w:t>.</w:t>
      </w:r>
    </w:p>
    <w:p w14:paraId="7A1201BD" w14:textId="77777777" w:rsidR="001717B2" w:rsidRPr="00C4321F" w:rsidRDefault="001717B2" w:rsidP="00C4321F">
      <w:pPr>
        <w:spacing w:line="276" w:lineRule="auto"/>
        <w:rPr>
          <w:rFonts w:ascii="Calibri" w:hAnsi="Calibri"/>
          <w:iCs/>
        </w:rPr>
      </w:pPr>
    </w:p>
    <w:p w14:paraId="3E68F880" w14:textId="68BB25BC" w:rsidR="001717B2" w:rsidRPr="00C4321F" w:rsidRDefault="001717B2" w:rsidP="00C4321F">
      <w:pPr>
        <w:spacing w:line="276" w:lineRule="auto"/>
        <w:jc w:val="both"/>
        <w:rPr>
          <w:rFonts w:cstheme="minorHAnsi"/>
          <w:szCs w:val="24"/>
        </w:rPr>
      </w:pPr>
      <w:r w:rsidRPr="00C4321F">
        <w:rPr>
          <w:szCs w:val="24"/>
        </w:rPr>
        <w:t xml:space="preserve">1. Разбрах целта на </w:t>
      </w:r>
      <w:r w:rsidR="00BB07B8" w:rsidRPr="00C4321F">
        <w:rPr>
          <w:szCs w:val="24"/>
        </w:rPr>
        <w:t xml:space="preserve">изследователски проект </w:t>
      </w:r>
      <w:r w:rsidRPr="00C4321F">
        <w:rPr>
          <w:szCs w:val="24"/>
        </w:rPr>
        <w:t xml:space="preserve">ARMOUR, </w:t>
      </w:r>
      <w:r w:rsidR="00C4321F" w:rsidRPr="00C4321F">
        <w:rPr>
          <w:szCs w:val="24"/>
        </w:rPr>
        <w:t xml:space="preserve">част </w:t>
      </w:r>
      <w:r w:rsidRPr="00C4321F">
        <w:rPr>
          <w:szCs w:val="24"/>
        </w:rPr>
        <w:t>от който</w:t>
      </w:r>
      <w:r w:rsidR="00AD49F9" w:rsidRPr="00C4321F">
        <w:rPr>
          <w:szCs w:val="24"/>
        </w:rPr>
        <w:t xml:space="preserve"> </w:t>
      </w:r>
      <w:r w:rsidR="00C4321F" w:rsidRPr="00C4321F">
        <w:rPr>
          <w:szCs w:val="24"/>
        </w:rPr>
        <w:t>е настоящото</w:t>
      </w:r>
      <w:r w:rsidR="00E92B5E" w:rsidRPr="00C4321F">
        <w:rPr>
          <w:szCs w:val="24"/>
        </w:rPr>
        <w:t xml:space="preserve"> Обучение за </w:t>
      </w:r>
      <w:proofErr w:type="spellStart"/>
      <w:r w:rsidR="00E92B5E" w:rsidRPr="00C4321F">
        <w:rPr>
          <w:szCs w:val="24"/>
        </w:rPr>
        <w:t>обучители</w:t>
      </w:r>
      <w:proofErr w:type="spellEnd"/>
      <w:r w:rsidRPr="00C4321F">
        <w:rPr>
          <w:i/>
          <w:iCs/>
          <w:szCs w:val="24"/>
        </w:rPr>
        <w:t>.</w:t>
      </w:r>
      <w:r w:rsidRPr="00C4321F">
        <w:t xml:space="preserve"> </w:t>
      </w:r>
      <w:r w:rsidR="00E92B5E" w:rsidRPr="00C4321F">
        <w:rPr>
          <w:szCs w:val="24"/>
        </w:rPr>
        <w:t>Беше ми дадена възможност да задавам</w:t>
      </w:r>
      <w:r w:rsidRPr="00C4321F">
        <w:rPr>
          <w:szCs w:val="24"/>
        </w:rPr>
        <w:t xml:space="preserve"> въпроси за проекта и </w:t>
      </w:r>
      <w:r w:rsidR="00E92B5E" w:rsidRPr="00C4321F">
        <w:rPr>
          <w:szCs w:val="24"/>
        </w:rPr>
        <w:t>получих удовлетворителни отговори на въпросите си</w:t>
      </w:r>
      <w:r w:rsidRPr="00C4321F">
        <w:rPr>
          <w:szCs w:val="24"/>
        </w:rPr>
        <w:t>.</w:t>
      </w:r>
    </w:p>
    <w:p w14:paraId="3F0D942A" w14:textId="01552F2F" w:rsidR="001717B2" w:rsidRPr="00C4321F" w:rsidRDefault="001717B2" w:rsidP="00C4321F">
      <w:pPr>
        <w:spacing w:line="276" w:lineRule="auto"/>
        <w:jc w:val="both"/>
        <w:rPr>
          <w:rFonts w:cstheme="minorHAnsi"/>
          <w:szCs w:val="24"/>
        </w:rPr>
      </w:pPr>
      <w:r w:rsidRPr="00C4321F">
        <w:rPr>
          <w:szCs w:val="24"/>
        </w:rPr>
        <w:t xml:space="preserve">2. Доброволно и </w:t>
      </w:r>
      <w:r w:rsidR="00BB07B8" w:rsidRPr="00C4321F">
        <w:rPr>
          <w:szCs w:val="24"/>
        </w:rPr>
        <w:t>изразявайки свободната си воля</w:t>
      </w:r>
      <w:r w:rsidR="00C4321F" w:rsidRPr="00C4321F">
        <w:rPr>
          <w:szCs w:val="24"/>
        </w:rPr>
        <w:t>,</w:t>
      </w:r>
      <w:r w:rsidR="00BB07B8" w:rsidRPr="00C4321F">
        <w:rPr>
          <w:szCs w:val="24"/>
        </w:rPr>
        <w:t xml:space="preserve"> </w:t>
      </w:r>
      <w:r w:rsidRPr="00C4321F">
        <w:rPr>
          <w:szCs w:val="24"/>
        </w:rPr>
        <w:t xml:space="preserve">се съгласявам да участвам в това </w:t>
      </w:r>
      <w:r w:rsidR="00AD49F9" w:rsidRPr="00C4321F">
        <w:rPr>
          <w:szCs w:val="24"/>
        </w:rPr>
        <w:t>изследване</w:t>
      </w:r>
      <w:r w:rsidRPr="00C4321F">
        <w:rPr>
          <w:szCs w:val="24"/>
        </w:rPr>
        <w:t xml:space="preserve">. Разбирам, че мога да откажа да отговарям на въпроси и мога да се оттегля от </w:t>
      </w:r>
      <w:r w:rsidR="00C21C62" w:rsidRPr="00C4321F">
        <w:rPr>
          <w:szCs w:val="24"/>
        </w:rPr>
        <w:t xml:space="preserve">участие в </w:t>
      </w:r>
      <w:r w:rsidR="00C4321F" w:rsidRPr="00C4321F">
        <w:rPr>
          <w:szCs w:val="24"/>
        </w:rPr>
        <w:t>обучението</w:t>
      </w:r>
      <w:r w:rsidRPr="00C4321F">
        <w:rPr>
          <w:szCs w:val="24"/>
        </w:rPr>
        <w:t xml:space="preserve"> по всяко време, без да посочвам причина</w:t>
      </w:r>
      <w:r w:rsidR="00C21C62" w:rsidRPr="00C4321F">
        <w:rPr>
          <w:szCs w:val="24"/>
        </w:rPr>
        <w:t xml:space="preserve"> за това</w:t>
      </w:r>
      <w:r w:rsidRPr="00C4321F">
        <w:rPr>
          <w:szCs w:val="24"/>
        </w:rPr>
        <w:t>.</w:t>
      </w:r>
    </w:p>
    <w:p w14:paraId="3CE61074" w14:textId="5F3C69B9" w:rsidR="001717B2" w:rsidRPr="00C4321F" w:rsidRDefault="001717B2" w:rsidP="00C4321F">
      <w:pPr>
        <w:spacing w:line="276" w:lineRule="auto"/>
        <w:jc w:val="both"/>
        <w:rPr>
          <w:rFonts w:cstheme="minorHAnsi"/>
          <w:szCs w:val="24"/>
        </w:rPr>
      </w:pPr>
      <w:r w:rsidRPr="00C4321F">
        <w:rPr>
          <w:szCs w:val="24"/>
        </w:rPr>
        <w:t xml:space="preserve">3. Разбирам, че </w:t>
      </w:r>
      <w:r w:rsidR="00C21C62" w:rsidRPr="00C4321F">
        <w:rPr>
          <w:szCs w:val="24"/>
        </w:rPr>
        <w:t xml:space="preserve">мога да получа </w:t>
      </w:r>
      <w:r w:rsidR="00BB07B8" w:rsidRPr="00C4321F">
        <w:rPr>
          <w:szCs w:val="24"/>
        </w:rPr>
        <w:t>обратно предоставените от мен данни</w:t>
      </w:r>
      <w:r w:rsidRPr="00C4321F">
        <w:rPr>
          <w:szCs w:val="24"/>
        </w:rPr>
        <w:t xml:space="preserve"> или да </w:t>
      </w:r>
      <w:r w:rsidR="00C21C62" w:rsidRPr="00C4321F">
        <w:rPr>
          <w:szCs w:val="24"/>
        </w:rPr>
        <w:t>изискам тяхното отстраняване</w:t>
      </w:r>
      <w:r w:rsidRPr="00C4321F">
        <w:rPr>
          <w:szCs w:val="24"/>
        </w:rPr>
        <w:t xml:space="preserve"> от базата данни до момента на публикуване на </w:t>
      </w:r>
      <w:r w:rsidR="00C21C62" w:rsidRPr="00C4321F">
        <w:rPr>
          <w:szCs w:val="24"/>
        </w:rPr>
        <w:t>(</w:t>
      </w:r>
      <w:proofErr w:type="spellStart"/>
      <w:r w:rsidR="00C21C62" w:rsidRPr="00C4321F">
        <w:rPr>
          <w:szCs w:val="24"/>
        </w:rPr>
        <w:t>анонимизираните</w:t>
      </w:r>
      <w:proofErr w:type="spellEnd"/>
      <w:r w:rsidR="00C21C62" w:rsidRPr="00C4321F">
        <w:rPr>
          <w:szCs w:val="24"/>
        </w:rPr>
        <w:t xml:space="preserve">) </w:t>
      </w:r>
      <w:r w:rsidRPr="00C4321F">
        <w:rPr>
          <w:szCs w:val="24"/>
        </w:rPr>
        <w:t>резултати от</w:t>
      </w:r>
      <w:r w:rsidR="00C4321F">
        <w:rPr>
          <w:szCs w:val="24"/>
        </w:rPr>
        <w:t xml:space="preserve"> </w:t>
      </w:r>
      <w:r w:rsidRPr="00C4321F">
        <w:rPr>
          <w:szCs w:val="24"/>
        </w:rPr>
        <w:t>изследван</w:t>
      </w:r>
      <w:r w:rsidR="00C21C62" w:rsidRPr="00C4321F">
        <w:rPr>
          <w:szCs w:val="24"/>
        </w:rPr>
        <w:t>ето</w:t>
      </w:r>
      <w:r w:rsidRPr="00C4321F">
        <w:rPr>
          <w:szCs w:val="24"/>
        </w:rPr>
        <w:t>.</w:t>
      </w:r>
    </w:p>
    <w:p w14:paraId="09FE2968" w14:textId="38297828" w:rsidR="001717B2" w:rsidRPr="00C4321F" w:rsidRDefault="001717B2" w:rsidP="00C4321F">
      <w:pPr>
        <w:spacing w:line="276" w:lineRule="auto"/>
        <w:jc w:val="both"/>
        <w:rPr>
          <w:rFonts w:cstheme="minorHAnsi"/>
          <w:szCs w:val="24"/>
        </w:rPr>
      </w:pPr>
      <w:r w:rsidRPr="00C4321F">
        <w:rPr>
          <w:szCs w:val="24"/>
        </w:rPr>
        <w:t xml:space="preserve">4. Разбирам, че участието </w:t>
      </w:r>
      <w:r w:rsidR="00C21C62" w:rsidRPr="00C4321F">
        <w:rPr>
          <w:szCs w:val="24"/>
        </w:rPr>
        <w:t xml:space="preserve">ми </w:t>
      </w:r>
      <w:r w:rsidRPr="00C4321F">
        <w:rPr>
          <w:szCs w:val="24"/>
        </w:rPr>
        <w:t xml:space="preserve">в това </w:t>
      </w:r>
      <w:r w:rsidR="00C21C62" w:rsidRPr="00C4321F">
        <w:rPr>
          <w:szCs w:val="24"/>
        </w:rPr>
        <w:t xml:space="preserve">изследване </w:t>
      </w:r>
      <w:r w:rsidRPr="00C4321F">
        <w:rPr>
          <w:szCs w:val="24"/>
        </w:rPr>
        <w:t xml:space="preserve">означава, че </w:t>
      </w:r>
      <w:r w:rsidR="00197E47" w:rsidRPr="00C4321F">
        <w:rPr>
          <w:szCs w:val="24"/>
        </w:rPr>
        <w:t>съм поканен да</w:t>
      </w:r>
      <w:r w:rsidRPr="00C4321F">
        <w:t xml:space="preserve"> </w:t>
      </w:r>
      <w:r w:rsidRPr="00C4321F">
        <w:rPr>
          <w:szCs w:val="24"/>
        </w:rPr>
        <w:t xml:space="preserve">участвам и да предоставям обратна </w:t>
      </w:r>
      <w:r w:rsidR="00C21C62" w:rsidRPr="00C4321F">
        <w:rPr>
          <w:szCs w:val="24"/>
        </w:rPr>
        <w:t xml:space="preserve">връзка </w:t>
      </w:r>
      <w:r w:rsidRPr="00C4321F">
        <w:rPr>
          <w:szCs w:val="24"/>
        </w:rPr>
        <w:t>относно обучени</w:t>
      </w:r>
      <w:r w:rsidR="00C21C62" w:rsidRPr="00C4321F">
        <w:rPr>
          <w:szCs w:val="24"/>
        </w:rPr>
        <w:t>я</w:t>
      </w:r>
      <w:r w:rsidRPr="00C4321F">
        <w:rPr>
          <w:szCs w:val="24"/>
        </w:rPr>
        <w:t>т</w:t>
      </w:r>
      <w:r w:rsidR="00C21C62" w:rsidRPr="00C4321F">
        <w:rPr>
          <w:szCs w:val="24"/>
        </w:rPr>
        <w:t>а</w:t>
      </w:r>
      <w:r w:rsidRPr="00C4321F">
        <w:rPr>
          <w:szCs w:val="24"/>
        </w:rPr>
        <w:t xml:space="preserve">, </w:t>
      </w:r>
      <w:r w:rsidR="00BB07B8" w:rsidRPr="00C4321F">
        <w:rPr>
          <w:szCs w:val="24"/>
        </w:rPr>
        <w:t>имащи за цел</w:t>
      </w:r>
      <w:r w:rsidRPr="00C4321F">
        <w:rPr>
          <w:szCs w:val="24"/>
        </w:rPr>
        <w:t xml:space="preserve"> </w:t>
      </w:r>
      <w:r w:rsidR="00C21C62" w:rsidRPr="00C4321F">
        <w:rPr>
          <w:szCs w:val="24"/>
        </w:rPr>
        <w:t xml:space="preserve">да спомогнат </w:t>
      </w:r>
      <w:r w:rsidRPr="00C4321F">
        <w:rPr>
          <w:szCs w:val="24"/>
        </w:rPr>
        <w:t xml:space="preserve">за предотвратяването </w:t>
      </w:r>
      <w:r w:rsidR="00C21C62" w:rsidRPr="00C4321F">
        <w:rPr>
          <w:szCs w:val="24"/>
        </w:rPr>
        <w:t xml:space="preserve">на </w:t>
      </w:r>
      <w:r w:rsidRPr="00C4321F">
        <w:rPr>
          <w:szCs w:val="24"/>
        </w:rPr>
        <w:t xml:space="preserve">и борбата с радикализацията. Няма рискове, свързани с участието ми в това проучване. </w:t>
      </w:r>
      <w:r w:rsidR="00BB07B8" w:rsidRPr="00C4321F">
        <w:rPr>
          <w:szCs w:val="24"/>
        </w:rPr>
        <w:t>Моят</w:t>
      </w:r>
      <w:r w:rsidRPr="00C4321F">
        <w:rPr>
          <w:szCs w:val="24"/>
        </w:rPr>
        <w:t xml:space="preserve"> опит и знания ще </w:t>
      </w:r>
      <w:r w:rsidR="00BB07B8" w:rsidRPr="00C4321F">
        <w:rPr>
          <w:szCs w:val="24"/>
        </w:rPr>
        <w:t xml:space="preserve">допринесат </w:t>
      </w:r>
      <w:r w:rsidRPr="00C4321F">
        <w:rPr>
          <w:szCs w:val="24"/>
        </w:rPr>
        <w:t>за подобряване</w:t>
      </w:r>
      <w:r w:rsidRPr="00C4321F">
        <w:t xml:space="preserve"> на</w:t>
      </w:r>
      <w:r w:rsidR="00AD49F9" w:rsidRPr="00C4321F">
        <w:t xml:space="preserve"> структурите за </w:t>
      </w:r>
      <w:r w:rsidR="00AD49F9" w:rsidRPr="00C4321F">
        <w:rPr>
          <w:szCs w:val="24"/>
        </w:rPr>
        <w:t>противодействие на насилствения екстремизъм</w:t>
      </w:r>
      <w:r w:rsidR="00A37BF6" w:rsidRPr="00C4321F">
        <w:rPr>
          <w:szCs w:val="24"/>
        </w:rPr>
        <w:t xml:space="preserve">, които могат да бъдат полезни за моята работа и </w:t>
      </w:r>
      <w:r w:rsidR="00BB07B8" w:rsidRPr="00C4321F">
        <w:rPr>
          <w:szCs w:val="24"/>
        </w:rPr>
        <w:t>за ра</w:t>
      </w:r>
      <w:r w:rsidR="00197E47" w:rsidRPr="00C4321F">
        <w:rPr>
          <w:szCs w:val="24"/>
        </w:rPr>
        <w:t xml:space="preserve">ботата </w:t>
      </w:r>
      <w:r w:rsidR="00A37BF6" w:rsidRPr="00C4321F">
        <w:rPr>
          <w:szCs w:val="24"/>
        </w:rPr>
        <w:t>на колегите ми от цяла</w:t>
      </w:r>
      <w:r w:rsidR="00C4321F">
        <w:rPr>
          <w:szCs w:val="24"/>
        </w:rPr>
        <w:t xml:space="preserve"> </w:t>
      </w:r>
      <w:r w:rsidR="00A37BF6" w:rsidRPr="00C4321F">
        <w:rPr>
          <w:szCs w:val="24"/>
        </w:rPr>
        <w:t>Европа.</w:t>
      </w:r>
    </w:p>
    <w:p w14:paraId="3A45D450" w14:textId="442997A2" w:rsidR="001717B2" w:rsidRPr="00C4321F" w:rsidRDefault="001717B2" w:rsidP="00C4321F">
      <w:pPr>
        <w:spacing w:line="276" w:lineRule="auto"/>
        <w:jc w:val="both"/>
        <w:rPr>
          <w:rFonts w:cstheme="minorHAnsi"/>
          <w:szCs w:val="24"/>
        </w:rPr>
      </w:pPr>
      <w:r w:rsidRPr="00C4321F">
        <w:rPr>
          <w:szCs w:val="24"/>
        </w:rPr>
        <w:t>5. Разбирам, че страната ми на произход, организация</w:t>
      </w:r>
      <w:r w:rsidR="00AD49F9" w:rsidRPr="00C4321F">
        <w:rPr>
          <w:szCs w:val="24"/>
        </w:rPr>
        <w:t>та</w:t>
      </w:r>
      <w:r w:rsidR="00BB07B8" w:rsidRPr="00C4321F">
        <w:rPr>
          <w:szCs w:val="24"/>
        </w:rPr>
        <w:t>, която представлявам</w:t>
      </w:r>
      <w:r w:rsidR="00C4321F">
        <w:rPr>
          <w:szCs w:val="24"/>
        </w:rPr>
        <w:t>,</w:t>
      </w:r>
      <w:r w:rsidRPr="00C4321F">
        <w:rPr>
          <w:szCs w:val="24"/>
        </w:rPr>
        <w:t xml:space="preserve"> и професионална</w:t>
      </w:r>
      <w:r w:rsidR="00197E47" w:rsidRPr="00C4321F">
        <w:rPr>
          <w:szCs w:val="24"/>
        </w:rPr>
        <w:t>та ми</w:t>
      </w:r>
      <w:r w:rsidRPr="00C4321F">
        <w:rPr>
          <w:szCs w:val="24"/>
        </w:rPr>
        <w:t xml:space="preserve"> позиция ще бъд</w:t>
      </w:r>
      <w:r w:rsidR="00197E47" w:rsidRPr="00C4321F">
        <w:rPr>
          <w:szCs w:val="24"/>
        </w:rPr>
        <w:t>ат</w:t>
      </w:r>
      <w:r w:rsidRPr="00C4321F">
        <w:rPr>
          <w:szCs w:val="24"/>
        </w:rPr>
        <w:t xml:space="preserve"> регистриран</w:t>
      </w:r>
      <w:r w:rsidR="00197E47" w:rsidRPr="00C4321F">
        <w:rPr>
          <w:szCs w:val="24"/>
        </w:rPr>
        <w:t>и</w:t>
      </w:r>
      <w:r w:rsidRPr="00C4321F">
        <w:rPr>
          <w:szCs w:val="24"/>
        </w:rPr>
        <w:t xml:space="preserve"> за </w:t>
      </w:r>
      <w:r w:rsidR="00C4321F">
        <w:rPr>
          <w:szCs w:val="24"/>
        </w:rPr>
        <w:t>целите на обучението</w:t>
      </w:r>
      <w:r w:rsidRPr="00C4321F">
        <w:rPr>
          <w:szCs w:val="24"/>
        </w:rPr>
        <w:t xml:space="preserve">. Тази информация ще бъде обработвана </w:t>
      </w:r>
      <w:r w:rsidR="00197E47" w:rsidRPr="00C4321F">
        <w:rPr>
          <w:szCs w:val="24"/>
        </w:rPr>
        <w:t xml:space="preserve">единствено и </w:t>
      </w:r>
      <w:r w:rsidRPr="00C4321F">
        <w:rPr>
          <w:szCs w:val="24"/>
        </w:rPr>
        <w:t xml:space="preserve">само от участващите </w:t>
      </w:r>
      <w:r w:rsidR="00197E47" w:rsidRPr="00C4321F">
        <w:rPr>
          <w:szCs w:val="24"/>
        </w:rPr>
        <w:t xml:space="preserve">в проекта </w:t>
      </w:r>
      <w:r w:rsidRPr="00C4321F">
        <w:rPr>
          <w:szCs w:val="24"/>
        </w:rPr>
        <w:t xml:space="preserve">изследователи </w:t>
      </w:r>
      <w:r w:rsidR="00197E47" w:rsidRPr="00C4321F">
        <w:rPr>
          <w:szCs w:val="24"/>
        </w:rPr>
        <w:t xml:space="preserve">и </w:t>
      </w:r>
      <w:r w:rsidRPr="00C4321F">
        <w:rPr>
          <w:szCs w:val="24"/>
        </w:rPr>
        <w:t xml:space="preserve">за целите на </w:t>
      </w:r>
      <w:r w:rsidR="00197E47" w:rsidRPr="00C4321F">
        <w:rPr>
          <w:szCs w:val="24"/>
        </w:rPr>
        <w:t xml:space="preserve">проектното </w:t>
      </w:r>
      <w:r w:rsidRPr="00C4321F">
        <w:rPr>
          <w:szCs w:val="24"/>
        </w:rPr>
        <w:t>изследване.</w:t>
      </w:r>
    </w:p>
    <w:p w14:paraId="582CEF7A" w14:textId="0AAAEBCF" w:rsidR="00577467" w:rsidRPr="00C4321F" w:rsidRDefault="001717B2" w:rsidP="00C4321F">
      <w:pPr>
        <w:spacing w:line="276" w:lineRule="auto"/>
        <w:jc w:val="both"/>
        <w:rPr>
          <w:rFonts w:cstheme="minorHAnsi"/>
          <w:szCs w:val="24"/>
        </w:rPr>
      </w:pPr>
      <w:r w:rsidRPr="00C4321F">
        <w:rPr>
          <w:szCs w:val="24"/>
        </w:rPr>
        <w:t xml:space="preserve">6. Разбирам, че данните ми ще бъдат </w:t>
      </w:r>
      <w:r w:rsidR="00BB07B8" w:rsidRPr="00C4321F">
        <w:rPr>
          <w:szCs w:val="24"/>
        </w:rPr>
        <w:t>събрани</w:t>
      </w:r>
      <w:r w:rsidRPr="00C4321F">
        <w:rPr>
          <w:szCs w:val="24"/>
        </w:rPr>
        <w:t xml:space="preserve">, обработвани и защитени в съответствие с правните задължения, определени </w:t>
      </w:r>
      <w:r w:rsidR="004C4B44" w:rsidRPr="00C4321F">
        <w:rPr>
          <w:szCs w:val="24"/>
        </w:rPr>
        <w:t>от</w:t>
      </w:r>
      <w:r w:rsidRPr="00C4321F">
        <w:rPr>
          <w:szCs w:val="24"/>
        </w:rPr>
        <w:t xml:space="preserve"> Общия регламент </w:t>
      </w:r>
      <w:r w:rsidR="00197E47" w:rsidRPr="00C4321F">
        <w:rPr>
          <w:szCs w:val="24"/>
        </w:rPr>
        <w:t xml:space="preserve">за </w:t>
      </w:r>
      <w:r w:rsidRPr="00C4321F">
        <w:rPr>
          <w:szCs w:val="24"/>
        </w:rPr>
        <w:t>защитата на данните.</w:t>
      </w:r>
    </w:p>
    <w:p w14:paraId="0518B9B7" w14:textId="3258A73D" w:rsidR="001717B2" w:rsidRPr="00C4321F" w:rsidRDefault="001717B2" w:rsidP="00C4321F">
      <w:pPr>
        <w:spacing w:line="276" w:lineRule="auto"/>
        <w:jc w:val="both"/>
        <w:rPr>
          <w:rFonts w:cstheme="minorHAnsi"/>
          <w:b/>
          <w:bCs/>
          <w:szCs w:val="24"/>
        </w:rPr>
      </w:pPr>
      <w:r w:rsidRPr="00C4321F">
        <w:rPr>
          <w:b/>
          <w:bCs/>
          <w:szCs w:val="24"/>
        </w:rPr>
        <w:t xml:space="preserve">Как ще се </w:t>
      </w:r>
      <w:r w:rsidR="00AD49F9" w:rsidRPr="00C4321F">
        <w:rPr>
          <w:b/>
          <w:bCs/>
          <w:szCs w:val="24"/>
        </w:rPr>
        <w:t xml:space="preserve">обработват </w:t>
      </w:r>
      <w:r w:rsidRPr="00C4321F">
        <w:rPr>
          <w:b/>
          <w:bCs/>
          <w:szCs w:val="24"/>
        </w:rPr>
        <w:t>резултатите от изследването?</w:t>
      </w:r>
    </w:p>
    <w:p w14:paraId="46187E0E" w14:textId="57924A88" w:rsidR="004C4B44" w:rsidRPr="00C4321F" w:rsidRDefault="004C4B44" w:rsidP="00C4321F">
      <w:pPr>
        <w:spacing w:line="276" w:lineRule="auto"/>
        <w:jc w:val="both"/>
        <w:rPr>
          <w:szCs w:val="24"/>
        </w:rPr>
      </w:pPr>
      <w:r w:rsidRPr="00C4321F">
        <w:rPr>
          <w:szCs w:val="24"/>
        </w:rPr>
        <w:t>Резултатите от проектното изследване</w:t>
      </w:r>
      <w:r w:rsidR="00C4321F">
        <w:rPr>
          <w:szCs w:val="24"/>
        </w:rPr>
        <w:t>, респективно настоящото обучение,</w:t>
      </w:r>
      <w:r w:rsidRPr="00C4321F">
        <w:rPr>
          <w:szCs w:val="24"/>
        </w:rPr>
        <w:t xml:space="preserve"> ще бъдат незабавно </w:t>
      </w:r>
      <w:proofErr w:type="spellStart"/>
      <w:r w:rsidRPr="00C4321F">
        <w:rPr>
          <w:szCs w:val="24"/>
        </w:rPr>
        <w:t>анонимизирани</w:t>
      </w:r>
      <w:proofErr w:type="spellEnd"/>
      <w:r w:rsidRPr="00C4321F">
        <w:rPr>
          <w:szCs w:val="24"/>
        </w:rPr>
        <w:t xml:space="preserve">. С </w:t>
      </w:r>
      <w:r w:rsidR="00C4321F">
        <w:rPr>
          <w:szCs w:val="24"/>
        </w:rPr>
        <w:t>организациите, участващи</w:t>
      </w:r>
      <w:r w:rsidRPr="00C4321F">
        <w:rPr>
          <w:szCs w:val="24"/>
        </w:rPr>
        <w:t xml:space="preserve"> по проекта</w:t>
      </w:r>
      <w:r w:rsidR="00C4321F">
        <w:rPr>
          <w:szCs w:val="24"/>
        </w:rPr>
        <w:t>,</w:t>
      </w:r>
      <w:r w:rsidRPr="00C4321F">
        <w:rPr>
          <w:szCs w:val="24"/>
        </w:rPr>
        <w:t xml:space="preserve"> и</w:t>
      </w:r>
      <w:r w:rsidR="00C4321F">
        <w:rPr>
          <w:szCs w:val="24"/>
        </w:rPr>
        <w:t>/или трети страни</w:t>
      </w:r>
      <w:r w:rsidRPr="00C4321F">
        <w:rPr>
          <w:szCs w:val="24"/>
        </w:rPr>
        <w:t xml:space="preserve"> </w:t>
      </w:r>
      <w:r w:rsidRPr="00C4321F">
        <w:rPr>
          <w:szCs w:val="24"/>
        </w:rPr>
        <w:lastRenderedPageBreak/>
        <w:t xml:space="preserve">ще се споделя само </w:t>
      </w:r>
      <w:proofErr w:type="spellStart"/>
      <w:r w:rsidRPr="00C4321F">
        <w:rPr>
          <w:szCs w:val="24"/>
        </w:rPr>
        <w:t>анонимизирана</w:t>
      </w:r>
      <w:proofErr w:type="spellEnd"/>
      <w:r w:rsidRPr="00C4321F">
        <w:rPr>
          <w:szCs w:val="24"/>
        </w:rPr>
        <w:t xml:space="preserve"> информация.</w:t>
      </w:r>
      <w:r w:rsidR="00C4321F">
        <w:rPr>
          <w:szCs w:val="24"/>
        </w:rPr>
        <w:t xml:space="preserve"> </w:t>
      </w:r>
      <w:r w:rsidRPr="00C4321F">
        <w:rPr>
          <w:szCs w:val="24"/>
        </w:rPr>
        <w:t>Лична информация (както и записи и</w:t>
      </w:r>
      <w:r w:rsidR="00C4321F">
        <w:rPr>
          <w:szCs w:val="24"/>
        </w:rPr>
        <w:t>/или</w:t>
      </w:r>
      <w:r w:rsidRPr="00C4321F">
        <w:rPr>
          <w:szCs w:val="24"/>
        </w:rPr>
        <w:t xml:space="preserve"> транскрипции) няма да бъде споделяна с </w:t>
      </w:r>
      <w:r w:rsidR="00C4321F">
        <w:rPr>
          <w:szCs w:val="24"/>
        </w:rPr>
        <w:t>организациите, участващи</w:t>
      </w:r>
      <w:r w:rsidR="00C4321F" w:rsidRPr="00C4321F">
        <w:rPr>
          <w:szCs w:val="24"/>
        </w:rPr>
        <w:t xml:space="preserve"> по проекта</w:t>
      </w:r>
      <w:r w:rsidR="00C4321F">
        <w:rPr>
          <w:szCs w:val="24"/>
        </w:rPr>
        <w:t>,</w:t>
      </w:r>
      <w:r w:rsidR="00C4321F" w:rsidRPr="00C4321F">
        <w:rPr>
          <w:szCs w:val="24"/>
        </w:rPr>
        <w:t xml:space="preserve"> и</w:t>
      </w:r>
      <w:r w:rsidR="00C4321F">
        <w:rPr>
          <w:szCs w:val="24"/>
        </w:rPr>
        <w:t>/или трети страни</w:t>
      </w:r>
      <w:r w:rsidRPr="00C4321F">
        <w:rPr>
          <w:szCs w:val="24"/>
        </w:rPr>
        <w:t>.</w:t>
      </w:r>
    </w:p>
    <w:p w14:paraId="0F45AA33" w14:textId="77777777" w:rsidR="001717B2" w:rsidRPr="00C4321F" w:rsidRDefault="001717B2" w:rsidP="00C4321F">
      <w:pPr>
        <w:spacing w:line="276" w:lineRule="auto"/>
        <w:rPr>
          <w:rFonts w:cstheme="minorHAnsi"/>
          <w:sz w:val="12"/>
          <w:szCs w:val="12"/>
        </w:rPr>
      </w:pPr>
    </w:p>
    <w:p w14:paraId="7E9F2F81" w14:textId="77777777" w:rsidR="001717B2" w:rsidRPr="00C4321F" w:rsidRDefault="001717B2" w:rsidP="00C4321F">
      <w:pPr>
        <w:spacing w:line="276" w:lineRule="auto"/>
        <w:jc w:val="both"/>
        <w:rPr>
          <w:rFonts w:cstheme="minorHAnsi"/>
          <w:b/>
          <w:bCs/>
          <w:szCs w:val="24"/>
        </w:rPr>
      </w:pPr>
      <w:r w:rsidRPr="00C4321F">
        <w:rPr>
          <w:b/>
          <w:bCs/>
          <w:szCs w:val="24"/>
        </w:rPr>
        <w:t>Данни за контакт</w:t>
      </w:r>
    </w:p>
    <w:p w14:paraId="43A26B5B" w14:textId="393BD61E" w:rsidR="001717B2" w:rsidRPr="00C4321F" w:rsidRDefault="001717B2" w:rsidP="00C4321F">
      <w:pPr>
        <w:spacing w:line="276" w:lineRule="auto"/>
        <w:jc w:val="both"/>
        <w:rPr>
          <w:rFonts w:cstheme="minorHAnsi"/>
          <w:szCs w:val="24"/>
        </w:rPr>
      </w:pPr>
      <w:r w:rsidRPr="00C4321F">
        <w:rPr>
          <w:szCs w:val="24"/>
        </w:rPr>
        <w:t xml:space="preserve">Данни за контакт </w:t>
      </w:r>
      <w:r w:rsidR="004C4B44" w:rsidRPr="00C4321F">
        <w:rPr>
          <w:szCs w:val="24"/>
        </w:rPr>
        <w:t xml:space="preserve">на </w:t>
      </w:r>
      <w:r w:rsidR="00C4321F" w:rsidRPr="00C4321F">
        <w:rPr>
          <w:szCs w:val="24"/>
          <w:highlight w:val="yellow"/>
          <w:lang w:val="en-US"/>
        </w:rPr>
        <w:t>[</w:t>
      </w:r>
      <w:r w:rsidR="004C4B44" w:rsidRPr="00C4321F">
        <w:rPr>
          <w:szCs w:val="24"/>
          <w:highlight w:val="yellow"/>
        </w:rPr>
        <w:t>ръководител</w:t>
      </w:r>
      <w:r w:rsidR="00C4321F" w:rsidRPr="00C4321F">
        <w:rPr>
          <w:szCs w:val="24"/>
          <w:highlight w:val="yellow"/>
        </w:rPr>
        <w:t>я</w:t>
      </w:r>
      <w:r w:rsidRPr="00C4321F">
        <w:rPr>
          <w:szCs w:val="24"/>
          <w:highlight w:val="yellow"/>
        </w:rPr>
        <w:t xml:space="preserve"> научни изследвания</w:t>
      </w:r>
      <w:r w:rsidR="00C4321F" w:rsidRPr="00C4321F">
        <w:rPr>
          <w:szCs w:val="24"/>
          <w:highlight w:val="yellow"/>
          <w:lang w:val="en-US"/>
        </w:rPr>
        <w:t>]</w:t>
      </w:r>
      <w:r w:rsidRPr="00C4321F">
        <w:rPr>
          <w:szCs w:val="24"/>
        </w:rPr>
        <w:t xml:space="preserve"> </w:t>
      </w:r>
      <w:r w:rsidR="00A37BF6" w:rsidRPr="00C4321F">
        <w:rPr>
          <w:szCs w:val="24"/>
        </w:rPr>
        <w:t xml:space="preserve">на </w:t>
      </w:r>
      <w:r w:rsidR="00A37BF6" w:rsidRPr="00C4321F">
        <w:rPr>
          <w:szCs w:val="24"/>
          <w:highlight w:val="yellow"/>
        </w:rPr>
        <w:t>[</w:t>
      </w:r>
      <w:r w:rsidR="00C4321F">
        <w:rPr>
          <w:szCs w:val="24"/>
          <w:highlight w:val="yellow"/>
        </w:rPr>
        <w:t>организация</w:t>
      </w:r>
      <w:r w:rsidR="00A37BF6" w:rsidRPr="00C4321F">
        <w:rPr>
          <w:szCs w:val="24"/>
          <w:highlight w:val="yellow"/>
        </w:rPr>
        <w:t>]</w:t>
      </w:r>
      <w:r w:rsidRPr="00C4321F">
        <w:rPr>
          <w:szCs w:val="24"/>
        </w:rPr>
        <w:t>:</w:t>
      </w:r>
    </w:p>
    <w:p w14:paraId="74B2BE6C" w14:textId="77777777" w:rsidR="00A37BF6" w:rsidRPr="00C4321F" w:rsidRDefault="00A37BF6" w:rsidP="00C4321F">
      <w:pPr>
        <w:spacing w:line="276" w:lineRule="auto"/>
        <w:ind w:left="708"/>
        <w:jc w:val="both"/>
        <w:rPr>
          <w:rFonts w:cstheme="minorHAnsi"/>
          <w:szCs w:val="24"/>
        </w:rPr>
      </w:pPr>
      <w:r w:rsidRPr="00C4321F">
        <w:rPr>
          <w:szCs w:val="24"/>
        </w:rPr>
        <w:t>Име:</w:t>
      </w:r>
      <w:r w:rsidRPr="00C4321F">
        <w:rPr>
          <w:szCs w:val="24"/>
        </w:rPr>
        <w:tab/>
      </w:r>
      <w:r w:rsidRPr="00C4321F">
        <w:rPr>
          <w:szCs w:val="24"/>
        </w:rPr>
        <w:tab/>
      </w:r>
      <w:r w:rsidRPr="00C4321F">
        <w:rPr>
          <w:szCs w:val="24"/>
        </w:rPr>
        <w:tab/>
      </w:r>
      <w:r w:rsidRPr="00C4321F">
        <w:rPr>
          <w:szCs w:val="24"/>
          <w:highlight w:val="yellow"/>
        </w:rPr>
        <w:t>[име]</w:t>
      </w:r>
    </w:p>
    <w:p w14:paraId="084031D8" w14:textId="6E351530" w:rsidR="00A37BF6" w:rsidRPr="00C4321F" w:rsidRDefault="004C4B44" w:rsidP="00C4321F">
      <w:pPr>
        <w:spacing w:line="276" w:lineRule="auto"/>
        <w:ind w:left="708"/>
        <w:jc w:val="both"/>
        <w:rPr>
          <w:rFonts w:cstheme="minorHAnsi"/>
          <w:szCs w:val="24"/>
        </w:rPr>
      </w:pPr>
      <w:r w:rsidRPr="00C4321F">
        <w:rPr>
          <w:szCs w:val="24"/>
        </w:rPr>
        <w:t>А</w:t>
      </w:r>
      <w:r w:rsidR="00A37BF6" w:rsidRPr="00C4321F">
        <w:rPr>
          <w:szCs w:val="24"/>
        </w:rPr>
        <w:t>дрес</w:t>
      </w:r>
      <w:r w:rsidRPr="00C4321F">
        <w:rPr>
          <w:szCs w:val="24"/>
        </w:rPr>
        <w:t xml:space="preserve"> за контакт</w:t>
      </w:r>
      <w:r w:rsidR="00A37BF6" w:rsidRPr="00C4321F">
        <w:rPr>
          <w:szCs w:val="24"/>
        </w:rPr>
        <w:t>:</w:t>
      </w:r>
      <w:r w:rsidRPr="00C4321F">
        <w:rPr>
          <w:szCs w:val="24"/>
        </w:rPr>
        <w:tab/>
      </w:r>
      <w:r w:rsidR="00A37BF6" w:rsidRPr="00C4321F">
        <w:rPr>
          <w:szCs w:val="24"/>
          <w:highlight w:val="yellow"/>
        </w:rPr>
        <w:t>[адрес]</w:t>
      </w:r>
    </w:p>
    <w:p w14:paraId="21C4E1A5" w14:textId="2FC5BB15" w:rsidR="00A37BF6" w:rsidRPr="00C4321F" w:rsidRDefault="00A37BF6" w:rsidP="00C4321F">
      <w:pPr>
        <w:spacing w:line="276" w:lineRule="auto"/>
        <w:ind w:left="708"/>
        <w:jc w:val="both"/>
        <w:rPr>
          <w:rFonts w:cstheme="minorHAnsi"/>
          <w:szCs w:val="24"/>
        </w:rPr>
      </w:pPr>
      <w:r w:rsidRPr="00C4321F">
        <w:rPr>
          <w:szCs w:val="24"/>
        </w:rPr>
        <w:t>Електронна</w:t>
      </w:r>
      <w:r w:rsidR="00AD49F9" w:rsidRPr="00C4321F">
        <w:rPr>
          <w:szCs w:val="24"/>
        </w:rPr>
        <w:t xml:space="preserve"> </w:t>
      </w:r>
      <w:r w:rsidRPr="00C4321F">
        <w:rPr>
          <w:szCs w:val="24"/>
        </w:rPr>
        <w:t>поща:</w:t>
      </w:r>
      <w:r w:rsidRPr="00C4321F">
        <w:rPr>
          <w:szCs w:val="24"/>
        </w:rPr>
        <w:tab/>
      </w:r>
      <w:r w:rsidRPr="00C4321F">
        <w:rPr>
          <w:szCs w:val="24"/>
          <w:highlight w:val="yellow"/>
        </w:rPr>
        <w:t>[имейл]</w:t>
      </w:r>
    </w:p>
    <w:p w14:paraId="6E7CBE53" w14:textId="76EAF650" w:rsidR="001717B2" w:rsidRPr="00C4321F" w:rsidRDefault="001717B2" w:rsidP="00C4321F">
      <w:pPr>
        <w:spacing w:line="276" w:lineRule="auto"/>
        <w:ind w:left="708"/>
        <w:jc w:val="both"/>
        <w:rPr>
          <w:rFonts w:cstheme="minorHAnsi"/>
          <w:szCs w:val="24"/>
        </w:rPr>
      </w:pPr>
      <w:r w:rsidRPr="00C4321F">
        <w:rPr>
          <w:szCs w:val="24"/>
        </w:rPr>
        <w:t>Телефонен номер</w:t>
      </w:r>
      <w:r w:rsidR="00A37BF6" w:rsidRPr="00C4321F">
        <w:rPr>
          <w:szCs w:val="24"/>
        </w:rPr>
        <w:t>:</w:t>
      </w:r>
      <w:r w:rsidR="00A37BF6" w:rsidRPr="00C4321F">
        <w:rPr>
          <w:szCs w:val="24"/>
        </w:rPr>
        <w:tab/>
      </w:r>
      <w:r w:rsidR="00A37BF6" w:rsidRPr="00C4321F">
        <w:rPr>
          <w:szCs w:val="24"/>
          <w:highlight w:val="yellow"/>
        </w:rPr>
        <w:t>[номер]</w:t>
      </w:r>
    </w:p>
    <w:p w14:paraId="4F83889B" w14:textId="77777777" w:rsidR="001717B2" w:rsidRPr="00C4321F" w:rsidRDefault="001717B2" w:rsidP="00C4321F">
      <w:pPr>
        <w:spacing w:line="276" w:lineRule="auto"/>
        <w:rPr>
          <w:rFonts w:cstheme="minorHAnsi"/>
          <w:sz w:val="12"/>
          <w:szCs w:val="12"/>
        </w:rPr>
      </w:pPr>
    </w:p>
    <w:p w14:paraId="041C76AF" w14:textId="77777777" w:rsidR="001717B2" w:rsidRPr="00C4321F" w:rsidRDefault="001717B2" w:rsidP="00C4321F">
      <w:pPr>
        <w:spacing w:line="276" w:lineRule="auto"/>
        <w:jc w:val="both"/>
        <w:rPr>
          <w:rFonts w:cstheme="minorHAnsi"/>
          <w:b/>
          <w:bCs/>
          <w:szCs w:val="24"/>
        </w:rPr>
      </w:pPr>
      <w:r w:rsidRPr="00C4321F">
        <w:rPr>
          <w:b/>
          <w:bCs/>
          <w:szCs w:val="24"/>
        </w:rPr>
        <w:t>Жалби</w:t>
      </w:r>
    </w:p>
    <w:p w14:paraId="041FE2B2" w14:textId="576F068F" w:rsidR="001717B2" w:rsidRPr="00C4321F" w:rsidRDefault="001717B2" w:rsidP="00C4321F">
      <w:pPr>
        <w:spacing w:line="276" w:lineRule="auto"/>
        <w:jc w:val="both"/>
        <w:rPr>
          <w:rFonts w:cstheme="minorHAnsi"/>
          <w:szCs w:val="24"/>
        </w:rPr>
      </w:pPr>
      <w:r w:rsidRPr="00C4321F">
        <w:rPr>
          <w:szCs w:val="24"/>
        </w:rPr>
        <w:t xml:space="preserve">За оплаквания </w:t>
      </w:r>
      <w:r w:rsidR="00E312C5" w:rsidRPr="00C4321F">
        <w:rPr>
          <w:szCs w:val="24"/>
        </w:rPr>
        <w:t xml:space="preserve">и жалби </w:t>
      </w:r>
      <w:r w:rsidRPr="00C4321F">
        <w:rPr>
          <w:szCs w:val="24"/>
        </w:rPr>
        <w:t xml:space="preserve">относно </w:t>
      </w:r>
      <w:r w:rsidR="00C4321F">
        <w:rPr>
          <w:szCs w:val="24"/>
        </w:rPr>
        <w:t>настоящото</w:t>
      </w:r>
      <w:r w:rsidRPr="00C4321F">
        <w:rPr>
          <w:szCs w:val="24"/>
        </w:rPr>
        <w:t xml:space="preserve"> </w:t>
      </w:r>
      <w:r w:rsidR="00C4321F">
        <w:rPr>
          <w:szCs w:val="24"/>
        </w:rPr>
        <w:t>обучение</w:t>
      </w:r>
      <w:r w:rsidRPr="00C4321F">
        <w:rPr>
          <w:szCs w:val="24"/>
        </w:rPr>
        <w:t xml:space="preserve">, </w:t>
      </w:r>
      <w:r w:rsidR="00C4321F" w:rsidRPr="00C4321F">
        <w:rPr>
          <w:szCs w:val="24"/>
        </w:rPr>
        <w:t>молим</w:t>
      </w:r>
      <w:r w:rsidR="00040160" w:rsidRPr="00C4321F">
        <w:rPr>
          <w:szCs w:val="24"/>
        </w:rPr>
        <w:t xml:space="preserve"> участника да се свърже </w:t>
      </w:r>
      <w:r w:rsidRPr="00C4321F">
        <w:rPr>
          <w:szCs w:val="24"/>
        </w:rPr>
        <w:t>с</w:t>
      </w:r>
      <w:r w:rsidR="00C4321F">
        <w:rPr>
          <w:szCs w:val="24"/>
        </w:rPr>
        <w:t xml:space="preserve"> представител </w:t>
      </w:r>
      <w:r w:rsidRPr="00C4321F">
        <w:rPr>
          <w:szCs w:val="24"/>
        </w:rPr>
        <w:t xml:space="preserve">на </w:t>
      </w:r>
      <w:r w:rsidR="00A37BF6" w:rsidRPr="00C4321F">
        <w:rPr>
          <w:szCs w:val="24"/>
          <w:highlight w:val="yellow"/>
        </w:rPr>
        <w:t>[</w:t>
      </w:r>
      <w:r w:rsidR="00C4321F">
        <w:rPr>
          <w:szCs w:val="24"/>
          <w:highlight w:val="yellow"/>
        </w:rPr>
        <w:t>структура</w:t>
      </w:r>
      <w:r w:rsidR="00A37BF6" w:rsidRPr="00C4321F">
        <w:rPr>
          <w:szCs w:val="24"/>
          <w:highlight w:val="yellow"/>
        </w:rPr>
        <w:t>]</w:t>
      </w:r>
      <w:r w:rsidR="00C4321F">
        <w:t xml:space="preserve"> </w:t>
      </w:r>
      <w:r w:rsidR="00A37BF6" w:rsidRPr="00C4321F">
        <w:rPr>
          <w:szCs w:val="24"/>
        </w:rPr>
        <w:t>на</w:t>
      </w:r>
    </w:p>
    <w:p w14:paraId="5648798A" w14:textId="6863AB89" w:rsidR="001717B2" w:rsidRPr="00C4321F" w:rsidRDefault="001717B2" w:rsidP="00C4321F">
      <w:pPr>
        <w:spacing w:line="276" w:lineRule="auto"/>
        <w:ind w:firstLine="708"/>
        <w:jc w:val="both"/>
        <w:rPr>
          <w:rFonts w:cstheme="minorHAnsi"/>
          <w:szCs w:val="24"/>
        </w:rPr>
      </w:pPr>
      <w:r w:rsidRPr="00C4321F">
        <w:rPr>
          <w:szCs w:val="24"/>
        </w:rPr>
        <w:t>Електронна поща:</w:t>
      </w:r>
      <w:r w:rsidR="00A37BF6" w:rsidRPr="00C4321F">
        <w:rPr>
          <w:szCs w:val="24"/>
        </w:rPr>
        <w:tab/>
      </w:r>
      <w:r w:rsidR="00A37BF6" w:rsidRPr="00C4321F">
        <w:rPr>
          <w:szCs w:val="24"/>
          <w:highlight w:val="yellow"/>
        </w:rPr>
        <w:t>[имейл]</w:t>
      </w:r>
    </w:p>
    <w:p w14:paraId="7991B803" w14:textId="6079BE79" w:rsidR="001717B2" w:rsidRPr="00C4321F" w:rsidRDefault="001717B2" w:rsidP="00C4321F">
      <w:pPr>
        <w:spacing w:line="276" w:lineRule="auto"/>
        <w:jc w:val="both"/>
        <w:rPr>
          <w:rFonts w:cstheme="minorHAnsi"/>
          <w:szCs w:val="24"/>
        </w:rPr>
      </w:pPr>
      <w:r w:rsidRPr="00C4321F">
        <w:rPr>
          <w:szCs w:val="24"/>
        </w:rPr>
        <w:t xml:space="preserve">Участникът има право да подаде жалба </w:t>
      </w:r>
      <w:r w:rsidR="00C4321F">
        <w:rPr>
          <w:szCs w:val="24"/>
        </w:rPr>
        <w:t xml:space="preserve">и </w:t>
      </w:r>
      <w:r w:rsidRPr="00C4321F">
        <w:rPr>
          <w:szCs w:val="24"/>
        </w:rPr>
        <w:t xml:space="preserve">до длъжностното лице по защита на </w:t>
      </w:r>
      <w:r w:rsidR="00E312C5" w:rsidRPr="00C4321F">
        <w:rPr>
          <w:szCs w:val="24"/>
        </w:rPr>
        <w:t xml:space="preserve">личните </w:t>
      </w:r>
      <w:r w:rsidRPr="00C4321F">
        <w:rPr>
          <w:szCs w:val="24"/>
        </w:rPr>
        <w:t xml:space="preserve">данни </w:t>
      </w:r>
      <w:r w:rsidR="00E312C5" w:rsidRPr="00C4321F">
        <w:rPr>
          <w:szCs w:val="24"/>
        </w:rPr>
        <w:t xml:space="preserve">към </w:t>
      </w:r>
      <w:r w:rsidR="00C4321F" w:rsidRPr="00C4321F">
        <w:rPr>
          <w:szCs w:val="24"/>
          <w:highlight w:val="yellow"/>
        </w:rPr>
        <w:t>[</w:t>
      </w:r>
      <w:r w:rsidR="00C4321F">
        <w:rPr>
          <w:szCs w:val="24"/>
          <w:highlight w:val="yellow"/>
        </w:rPr>
        <w:t>организация</w:t>
      </w:r>
      <w:r w:rsidR="00C4321F" w:rsidRPr="00C4321F">
        <w:rPr>
          <w:szCs w:val="24"/>
          <w:highlight w:val="yellow"/>
        </w:rPr>
        <w:t>]</w:t>
      </w:r>
      <w:r w:rsidRPr="00C4321F">
        <w:rPr>
          <w:szCs w:val="24"/>
        </w:rPr>
        <w:t>:</w:t>
      </w:r>
    </w:p>
    <w:p w14:paraId="664D3CAE" w14:textId="5875315D" w:rsidR="001717B2" w:rsidRPr="00C4321F" w:rsidRDefault="001717B2" w:rsidP="00C4321F">
      <w:pPr>
        <w:spacing w:line="276" w:lineRule="auto"/>
        <w:ind w:left="708"/>
        <w:jc w:val="both"/>
        <w:rPr>
          <w:rFonts w:cstheme="minorHAnsi"/>
          <w:szCs w:val="24"/>
        </w:rPr>
      </w:pPr>
      <w:r w:rsidRPr="00C4321F">
        <w:rPr>
          <w:szCs w:val="24"/>
        </w:rPr>
        <w:t>Име</w:t>
      </w:r>
      <w:r w:rsidR="00A37BF6" w:rsidRPr="00C4321F">
        <w:rPr>
          <w:szCs w:val="24"/>
        </w:rPr>
        <w:t>:</w:t>
      </w:r>
      <w:r w:rsidR="00A37BF6" w:rsidRPr="00C4321F">
        <w:rPr>
          <w:szCs w:val="24"/>
        </w:rPr>
        <w:tab/>
      </w:r>
      <w:r w:rsidR="00A37BF6" w:rsidRPr="00C4321F">
        <w:rPr>
          <w:szCs w:val="24"/>
        </w:rPr>
        <w:tab/>
      </w:r>
      <w:r w:rsidR="00A37BF6" w:rsidRPr="00C4321F">
        <w:rPr>
          <w:szCs w:val="24"/>
        </w:rPr>
        <w:tab/>
      </w:r>
      <w:r w:rsidR="00A37BF6" w:rsidRPr="00C4321F">
        <w:rPr>
          <w:szCs w:val="24"/>
          <w:highlight w:val="yellow"/>
        </w:rPr>
        <w:t>[име]</w:t>
      </w:r>
    </w:p>
    <w:p w14:paraId="3C1DC723" w14:textId="4E0E279F" w:rsidR="001717B2" w:rsidRPr="00C4321F" w:rsidRDefault="00E312C5" w:rsidP="00C4321F">
      <w:pPr>
        <w:spacing w:line="276" w:lineRule="auto"/>
        <w:ind w:left="708"/>
        <w:jc w:val="both"/>
        <w:rPr>
          <w:rFonts w:cstheme="minorHAnsi"/>
          <w:szCs w:val="24"/>
        </w:rPr>
      </w:pPr>
      <w:r w:rsidRPr="00C4321F">
        <w:rPr>
          <w:szCs w:val="24"/>
        </w:rPr>
        <w:t>А</w:t>
      </w:r>
      <w:r w:rsidR="001717B2" w:rsidRPr="00C4321F">
        <w:rPr>
          <w:szCs w:val="24"/>
        </w:rPr>
        <w:t>дрес</w:t>
      </w:r>
      <w:r w:rsidR="00A37BF6" w:rsidRPr="00C4321F">
        <w:rPr>
          <w:szCs w:val="24"/>
        </w:rPr>
        <w:t>:</w:t>
      </w:r>
      <w:r w:rsidRPr="00C4321F">
        <w:rPr>
          <w:szCs w:val="24"/>
        </w:rPr>
        <w:tab/>
      </w:r>
      <w:r w:rsidRPr="00C4321F">
        <w:rPr>
          <w:szCs w:val="24"/>
        </w:rPr>
        <w:tab/>
      </w:r>
      <w:r w:rsidR="00A37BF6" w:rsidRPr="00C4321F">
        <w:rPr>
          <w:szCs w:val="24"/>
        </w:rPr>
        <w:tab/>
      </w:r>
      <w:r w:rsidR="00A37BF6" w:rsidRPr="00C4321F">
        <w:rPr>
          <w:szCs w:val="24"/>
          <w:highlight w:val="yellow"/>
        </w:rPr>
        <w:t>[адрес]</w:t>
      </w:r>
    </w:p>
    <w:p w14:paraId="5D6D6114" w14:textId="27176701" w:rsidR="001717B2" w:rsidRPr="00C4321F" w:rsidRDefault="001717B2" w:rsidP="00C4321F">
      <w:pPr>
        <w:spacing w:line="276" w:lineRule="auto"/>
        <w:ind w:left="708"/>
        <w:jc w:val="both"/>
        <w:rPr>
          <w:rFonts w:cstheme="minorHAnsi"/>
          <w:szCs w:val="24"/>
        </w:rPr>
      </w:pPr>
      <w:r w:rsidRPr="00C4321F">
        <w:rPr>
          <w:szCs w:val="24"/>
        </w:rPr>
        <w:t>Електронна</w:t>
      </w:r>
      <w:r w:rsidR="00AD49F9" w:rsidRPr="00C4321F">
        <w:rPr>
          <w:szCs w:val="24"/>
        </w:rPr>
        <w:t xml:space="preserve"> </w:t>
      </w:r>
      <w:r w:rsidR="00A37BF6" w:rsidRPr="00C4321F">
        <w:rPr>
          <w:szCs w:val="24"/>
        </w:rPr>
        <w:t>поща:</w:t>
      </w:r>
      <w:r w:rsidR="00A37BF6" w:rsidRPr="00C4321F">
        <w:rPr>
          <w:szCs w:val="24"/>
        </w:rPr>
        <w:tab/>
      </w:r>
      <w:r w:rsidR="00A37BF6" w:rsidRPr="00C4321F">
        <w:rPr>
          <w:szCs w:val="24"/>
          <w:highlight w:val="yellow"/>
        </w:rPr>
        <w:t>[имейл]</w:t>
      </w:r>
    </w:p>
    <w:p w14:paraId="48323486" w14:textId="7D2DB3D8" w:rsidR="001717B2" w:rsidRPr="00C4321F" w:rsidRDefault="001717B2" w:rsidP="00C4321F">
      <w:pPr>
        <w:spacing w:line="276" w:lineRule="auto"/>
        <w:jc w:val="both"/>
        <w:rPr>
          <w:rFonts w:cstheme="minorHAnsi"/>
          <w:szCs w:val="24"/>
        </w:rPr>
      </w:pPr>
    </w:p>
    <w:p w14:paraId="4915E6F9" w14:textId="73524FC6" w:rsidR="001717B2" w:rsidRPr="00C4321F" w:rsidRDefault="001717B2" w:rsidP="00C4321F">
      <w:pPr>
        <w:spacing w:line="276" w:lineRule="auto"/>
        <w:rPr>
          <w:rFonts w:cstheme="minorHAnsi"/>
          <w:szCs w:val="24"/>
        </w:rPr>
      </w:pPr>
      <w:r w:rsidRPr="00C4321F">
        <w:rPr>
          <w:szCs w:val="24"/>
        </w:rPr>
        <w:t>Дата</w:t>
      </w:r>
      <w:r w:rsidR="00C4321F">
        <w:rPr>
          <w:szCs w:val="24"/>
        </w:rPr>
        <w:t>, п</w:t>
      </w:r>
      <w:r w:rsidRPr="00C4321F">
        <w:rPr>
          <w:szCs w:val="24"/>
        </w:rPr>
        <w:t>одпис,</w:t>
      </w:r>
      <w:r w:rsidRPr="00C4321F">
        <w:t xml:space="preserve"> </w:t>
      </w:r>
      <w:r w:rsidR="00AD49F9" w:rsidRPr="00C4321F">
        <w:rPr>
          <w:szCs w:val="24"/>
        </w:rPr>
        <w:t>изследовател</w:t>
      </w:r>
      <w:r w:rsidRPr="00C4321F">
        <w:rPr>
          <w:szCs w:val="24"/>
        </w:rPr>
        <w:t>:</w:t>
      </w:r>
      <w:r w:rsidR="00C4321F">
        <w:t xml:space="preserve"> </w:t>
      </w:r>
    </w:p>
    <w:p w14:paraId="42BD47C4" w14:textId="7276FD72" w:rsidR="001717B2" w:rsidRPr="0026661C" w:rsidRDefault="001717B2" w:rsidP="00C4321F">
      <w:pPr>
        <w:spacing w:line="276" w:lineRule="auto"/>
        <w:rPr>
          <w:rFonts w:cstheme="minorHAnsi"/>
          <w:b/>
          <w:sz w:val="12"/>
          <w:szCs w:val="12"/>
        </w:rPr>
      </w:pPr>
    </w:p>
    <w:p w14:paraId="59E5F70C" w14:textId="4A997C0C" w:rsidR="001717B2" w:rsidRPr="00C4321F" w:rsidRDefault="001717B2" w:rsidP="00C4321F">
      <w:pPr>
        <w:spacing w:line="276" w:lineRule="auto"/>
        <w:rPr>
          <w:rFonts w:cstheme="minorHAnsi"/>
          <w:b/>
          <w:szCs w:val="24"/>
        </w:rPr>
      </w:pPr>
      <w:r w:rsidRPr="00C4321F">
        <w:rPr>
          <w:b/>
          <w:szCs w:val="24"/>
        </w:rPr>
        <w:tab/>
      </w:r>
      <w:r w:rsidRPr="00C4321F">
        <w:rPr>
          <w:b/>
          <w:szCs w:val="24"/>
        </w:rPr>
        <w:tab/>
      </w:r>
      <w:r w:rsidRPr="00C4321F">
        <w:rPr>
          <w:b/>
          <w:szCs w:val="24"/>
        </w:rPr>
        <w:tab/>
      </w:r>
      <w:r w:rsidRPr="00C4321F">
        <w:rPr>
          <w:b/>
          <w:szCs w:val="24"/>
        </w:rPr>
        <w:tab/>
      </w:r>
      <w:r w:rsidRPr="00C4321F">
        <w:rPr>
          <w:b/>
          <w:szCs w:val="24"/>
        </w:rPr>
        <w:tab/>
      </w:r>
      <w:r w:rsidRPr="00C4321F">
        <w:rPr>
          <w:b/>
          <w:szCs w:val="24"/>
        </w:rPr>
        <w:tab/>
        <w:t>......................................</w:t>
      </w:r>
    </w:p>
    <w:p w14:paraId="14B270E1" w14:textId="146C0AF3" w:rsidR="001717B2" w:rsidRPr="00E45D4A" w:rsidRDefault="001717B2" w:rsidP="00C4321F">
      <w:pPr>
        <w:spacing w:line="276" w:lineRule="auto"/>
        <w:rPr>
          <w:rFonts w:cstheme="minorHAnsi"/>
          <w:bCs/>
          <w:szCs w:val="24"/>
        </w:rPr>
      </w:pPr>
      <w:r w:rsidRPr="00C4321F">
        <w:rPr>
          <w:bCs/>
          <w:i/>
          <w:iCs/>
          <w:szCs w:val="24"/>
        </w:rPr>
        <w:tab/>
      </w:r>
      <w:r w:rsidRPr="00C4321F">
        <w:rPr>
          <w:bCs/>
          <w:i/>
          <w:iCs/>
          <w:szCs w:val="24"/>
        </w:rPr>
        <w:tab/>
      </w:r>
      <w:r w:rsidRPr="00C4321F">
        <w:rPr>
          <w:bCs/>
          <w:i/>
          <w:iCs/>
          <w:szCs w:val="24"/>
        </w:rPr>
        <w:tab/>
      </w:r>
      <w:r w:rsidRPr="00C4321F">
        <w:rPr>
          <w:bCs/>
          <w:i/>
          <w:iCs/>
          <w:szCs w:val="24"/>
        </w:rPr>
        <w:tab/>
      </w:r>
      <w:r w:rsidRPr="00C4321F">
        <w:rPr>
          <w:bCs/>
          <w:i/>
          <w:iCs/>
          <w:szCs w:val="24"/>
        </w:rPr>
        <w:tab/>
      </w:r>
      <w:r w:rsidRPr="00C4321F">
        <w:rPr>
          <w:bCs/>
          <w:i/>
          <w:iCs/>
          <w:szCs w:val="24"/>
        </w:rPr>
        <w:tab/>
      </w:r>
      <w:r w:rsidR="00A37BF6" w:rsidRPr="00E45D4A">
        <w:rPr>
          <w:bCs/>
          <w:szCs w:val="24"/>
          <w:highlight w:val="yellow"/>
        </w:rPr>
        <w:t>[име]</w:t>
      </w:r>
    </w:p>
    <w:p w14:paraId="1CA12568" w14:textId="385C1422" w:rsidR="001717B2" w:rsidRPr="00C4321F" w:rsidRDefault="001717B2" w:rsidP="00C4321F">
      <w:pPr>
        <w:spacing w:line="276" w:lineRule="auto"/>
        <w:rPr>
          <w:rFonts w:cstheme="minorHAnsi"/>
          <w:b/>
          <w:szCs w:val="24"/>
        </w:rPr>
      </w:pPr>
      <w:r w:rsidRPr="00C4321F">
        <w:rPr>
          <w:szCs w:val="24"/>
        </w:rPr>
        <w:t>Дата</w:t>
      </w:r>
      <w:r w:rsidR="00C4321F">
        <w:rPr>
          <w:szCs w:val="24"/>
        </w:rPr>
        <w:t>, п</w:t>
      </w:r>
      <w:r w:rsidRPr="00C4321F">
        <w:rPr>
          <w:szCs w:val="24"/>
        </w:rPr>
        <w:t>одпис,</w:t>
      </w:r>
      <w:r w:rsidR="00AD49F9" w:rsidRPr="00C4321F">
        <w:rPr>
          <w:szCs w:val="24"/>
        </w:rPr>
        <w:t xml:space="preserve"> участник</w:t>
      </w:r>
      <w:r w:rsidR="00E312C5" w:rsidRPr="00C4321F">
        <w:rPr>
          <w:szCs w:val="24"/>
        </w:rPr>
        <w:t>:</w:t>
      </w:r>
      <w:r w:rsidRPr="00C4321F">
        <w:rPr>
          <w:szCs w:val="24"/>
        </w:rPr>
        <w:tab/>
      </w:r>
      <w:r w:rsidRPr="00C4321F">
        <w:rPr>
          <w:szCs w:val="24"/>
        </w:rPr>
        <w:tab/>
      </w:r>
      <w:r w:rsidRPr="00C4321F">
        <w:rPr>
          <w:szCs w:val="24"/>
        </w:rPr>
        <w:tab/>
      </w:r>
      <w:r w:rsidRPr="00C4321F">
        <w:rPr>
          <w:szCs w:val="24"/>
        </w:rPr>
        <w:tab/>
      </w:r>
    </w:p>
    <w:p w14:paraId="4B4FB104" w14:textId="77777777" w:rsidR="001717B2" w:rsidRPr="0026661C" w:rsidRDefault="001717B2" w:rsidP="00C4321F">
      <w:pPr>
        <w:spacing w:line="276" w:lineRule="auto"/>
        <w:rPr>
          <w:rFonts w:cstheme="minorHAnsi"/>
          <w:b/>
          <w:sz w:val="12"/>
          <w:szCs w:val="12"/>
        </w:rPr>
      </w:pPr>
    </w:p>
    <w:p w14:paraId="4B46C4B6" w14:textId="77777777" w:rsidR="001717B2" w:rsidRPr="00C4321F" w:rsidRDefault="001717B2" w:rsidP="00C4321F">
      <w:pPr>
        <w:spacing w:line="276" w:lineRule="auto"/>
        <w:rPr>
          <w:rFonts w:cstheme="minorHAnsi"/>
          <w:b/>
          <w:szCs w:val="24"/>
        </w:rPr>
      </w:pPr>
      <w:r w:rsidRPr="00C4321F">
        <w:rPr>
          <w:b/>
          <w:szCs w:val="24"/>
        </w:rPr>
        <w:tab/>
      </w:r>
      <w:r w:rsidRPr="00C4321F">
        <w:rPr>
          <w:b/>
          <w:szCs w:val="24"/>
        </w:rPr>
        <w:tab/>
      </w:r>
      <w:r w:rsidRPr="00C4321F">
        <w:rPr>
          <w:b/>
          <w:szCs w:val="24"/>
        </w:rPr>
        <w:tab/>
      </w:r>
      <w:r w:rsidRPr="00C4321F">
        <w:rPr>
          <w:b/>
          <w:szCs w:val="24"/>
        </w:rPr>
        <w:tab/>
      </w:r>
      <w:r w:rsidRPr="00C4321F">
        <w:rPr>
          <w:b/>
          <w:szCs w:val="24"/>
        </w:rPr>
        <w:tab/>
      </w:r>
      <w:r w:rsidRPr="00C4321F">
        <w:rPr>
          <w:b/>
          <w:szCs w:val="24"/>
        </w:rPr>
        <w:tab/>
        <w:t>......................................</w:t>
      </w:r>
    </w:p>
    <w:p w14:paraId="38EBDD9D" w14:textId="32E8B782" w:rsidR="001717B2" w:rsidRPr="00C4321F" w:rsidRDefault="00A37BF6" w:rsidP="00C4321F">
      <w:pPr>
        <w:spacing w:line="276" w:lineRule="auto"/>
        <w:rPr>
          <w:rFonts w:cstheme="minorHAnsi"/>
          <w:b/>
          <w:szCs w:val="24"/>
        </w:rPr>
      </w:pPr>
      <w:r w:rsidRPr="00C4321F">
        <w:rPr>
          <w:b/>
          <w:szCs w:val="24"/>
        </w:rPr>
        <w:tab/>
      </w:r>
      <w:r w:rsidRPr="00C4321F">
        <w:rPr>
          <w:b/>
          <w:szCs w:val="24"/>
        </w:rPr>
        <w:tab/>
      </w:r>
      <w:r w:rsidRPr="00C4321F">
        <w:rPr>
          <w:b/>
          <w:szCs w:val="24"/>
        </w:rPr>
        <w:tab/>
      </w:r>
      <w:r w:rsidRPr="00C4321F">
        <w:rPr>
          <w:b/>
          <w:szCs w:val="24"/>
        </w:rPr>
        <w:tab/>
      </w:r>
      <w:r w:rsidRPr="00C4321F">
        <w:rPr>
          <w:b/>
          <w:szCs w:val="24"/>
        </w:rPr>
        <w:tab/>
      </w:r>
      <w:r w:rsidRPr="00C4321F">
        <w:rPr>
          <w:b/>
          <w:szCs w:val="24"/>
        </w:rPr>
        <w:tab/>
        <w:t>......................................</w:t>
      </w:r>
    </w:p>
    <w:sectPr w:rsidR="001717B2" w:rsidRPr="00C4321F" w:rsidSect="00BE13E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75" w:right="1466" w:bottom="1440" w:left="1440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3F682" w14:textId="77777777" w:rsidR="001C1B39" w:rsidRDefault="001C1B39" w:rsidP="00B8413F">
      <w:pPr>
        <w:spacing w:after="0" w:line="240" w:lineRule="auto"/>
      </w:pPr>
      <w:r>
        <w:rPr>
          <w:lang w:val="bg"/>
        </w:rPr>
        <w:separator/>
      </w:r>
    </w:p>
  </w:endnote>
  <w:endnote w:type="continuationSeparator" w:id="0">
    <w:p w14:paraId="454B76A0" w14:textId="77777777" w:rsidR="001C1B39" w:rsidRDefault="001C1B39" w:rsidP="00B8413F">
      <w:pPr>
        <w:spacing w:after="0" w:line="240" w:lineRule="auto"/>
      </w:pPr>
      <w:r>
        <w:rPr>
          <w:lang w:val="bg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3EF8" w14:textId="77777777" w:rsidR="0026661C" w:rsidRDefault="0026661C" w:rsidP="0026661C">
    <w:pPr>
      <w:pStyle w:val="a7"/>
      <w:rPr>
        <w:b/>
        <w:i/>
        <w:szCs w:val="20"/>
        <w:lang w:val="en-US"/>
      </w:rPr>
    </w:pPr>
    <w:r>
      <w:rPr>
        <w:b/>
        <w:i/>
        <w:noProof/>
        <w:szCs w:val="20"/>
        <w:lang w:val="en-US"/>
      </w:rPr>
      <mc:AlternateContent>
        <mc:Choice Requires="wpg">
          <w:drawing>
            <wp:anchor distT="0" distB="0" distL="114300" distR="114300" simplePos="0" relativeHeight="251695104" behindDoc="0" locked="0" layoutInCell="1" allowOverlap="1" wp14:anchorId="1CE84F34" wp14:editId="173350C4">
              <wp:simplePos x="0" y="0"/>
              <wp:positionH relativeFrom="column">
                <wp:posOffset>-1163782</wp:posOffset>
              </wp:positionH>
              <wp:positionV relativeFrom="paragraph">
                <wp:posOffset>-1308793</wp:posOffset>
              </wp:positionV>
              <wp:extent cx="7582535" cy="2518410"/>
              <wp:effectExtent l="0" t="0" r="18415" b="0"/>
              <wp:wrapNone/>
              <wp:docPr id="11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2535" cy="2518410"/>
                        <a:chOff x="-43542" y="0"/>
                        <a:chExt cx="7583028" cy="2518913"/>
                      </a:xfrm>
                    </wpg:grpSpPr>
                    <pic:pic xmlns:pic="http://schemas.openxmlformats.org/drawingml/2006/picture">
                      <pic:nvPicPr>
                        <pic:cNvPr id="12" name="Картина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43542" y="0"/>
                          <a:ext cx="3416060" cy="25189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Текстово поле 13"/>
                      <wps:cNvSpPr txBox="1">
                        <a:spLocks/>
                      </wps:cNvSpPr>
                      <wps:spPr>
                        <a:xfrm>
                          <a:off x="2899703" y="1698408"/>
                          <a:ext cx="4639783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6487A3F4" w14:textId="77777777" w:rsidR="0026661C" w:rsidRPr="00A07FEC" w:rsidRDefault="0026661C" w:rsidP="0026661C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val="en-US" w:eastAsia="x-none"/>
                              </w:rPr>
                            </w:pPr>
                            <w:r w:rsidRPr="0026661C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bg"/>
                              </w:rPr>
                              <w:t>Този проект е финансиран от Фонд „Вътрешна сигурност” — Полиция, на Европейския съюз, съгласно Споразумение за безвъзмездна помощ №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8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E84F34" id="Group 19" o:spid="_x0000_s1026" style="position:absolute;margin-left:-91.65pt;margin-top:-103.05pt;width:597.05pt;height:198.3pt;z-index:251695104;mso-width-relative:margin" coordorigin="-435" coordsize="75830,251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ExePeBAAAdg0AAA4AAABkcnMvZTJvRG9jLnhtbNRXzW7cNhC+F+g7&#10;ELrbK2n/Ba8Dd12nAdzEiFPkzOVSu0IkUiW53nVOaY99hF4K9AmMogaCFk1fQX6jzpCU9s9Gflqg&#10;yMHyiOKQ8/PNN7NHj1ZFTq640pkUoyA6DAPCBZPTTMxGwXcvzg4GAdGGiinNpeCj4Jrr4NHxl18c&#10;LcuEx3Iu8ylXBA4ROlmWo2BuTJm0WprNeUH1oSy5gI+pVAU18KpmramiSzi9yFtxGPZaS6mmpZKM&#10;aw2rp+5jcGzPT1POzLM01dyQfBSAbcY+lX1O8Nk6PqLJTNFynjFvBv0EKwqaCbi0OeqUGkoWKts7&#10;qsiYklqm5pDJoiXTNGPc+gDeROGON4+VXJTWl1mynJVNmCC0O3H65GPZ06sLRbIp5C4KiKAF5Mhe&#10;S6IhBmdZzhLY81iVl+WF8gsz94b+rlJV4H/whKxsWK+bsPKVIQwW+91B3G13A8LgW9yNBp3IB57N&#10;ITuod9BpdztxQNbKbP71Wr0dxoCjWn0YtdG0Vn17C41sbCozlsCfDxZIe8F6P6hAyywUD/whxQed&#10;UVD1alEeQF5LarJJlmfm2mIUMohGiauLjF0o97IRd3Dbxb36ubq5e3P3Y/W2+qu6IV10EhVxr9Ok&#10;6Nm5ZK80EXI8p2LGT3QJIIf02ZBsb2/h69a1kzwrz7I8x5Sh7B2EgtgB1D0xcmA9lWxRcGFc9Sme&#10;g69S6HlW6oCohBcTDmBST6YAJwaVbwBQpcqEQftooo3ihs1RTMGO52C7S2XzwRq9thNd0AA91NgB&#10;2z5oasS1O1Ev7EG9PwQZCKTS5jGXBUEBDAZDIE80oVfn2ptUbwGora2wIrxiaQBl6TqE8LYXxI+q&#10;yss5LTmYgMduoKPdoOPX6rb64+4HwMe76rfqHan+BuHP6pa4cvB6WKbErL6SUFWR9UiXFjEY5o09&#10;7qIHIhsPhsN+CFdDPUa94aATDlz66gB3eu1hfwAbMMDdcBCGtqKbkvzI+NJESISlhUguyBI5BLPR&#10;LMPJucAVbknd5wj9cS6gZFaTFZyA4kROryEOSkJqAQa6ZGcZ5PmcanNBFTA8LELXMs/gkeYS7pNe&#10;Cshcqtf3reN+SDF8DcgSOsYo0N8vKLJE/kRA8rG91IKqhUktiEUxltCEoCzAGiuCgjJ5LaZKFi+h&#10;mZ3gLfCJCgZ3jQJTi2Pj+hY0Q8ZPTuwmRzbn4rIEinLpRtS+WL2kqvTQNpC0p7KG1x7C3V4X7JOF&#10;kWlm4b+OoscNQN3REYD/8yHXflM+2+QaWUBjWX+e7Bp7OlXMU+i/oFYyWX4rp8DTFNJvy26HaOO4&#10;32/3O54O2sPQzQZQjL5Fd3vDdsezQbs/7Pasef8RG9zHA/8jIcMg4tv1L3dvqhtLxcDKPwE7/247&#10;9y1077dIy36AsnQ+Fq6FsRXU6i4fu49rMnOdjqTQoL+py9oPWFupgFEq7thbNlIR9+IogpkCmfk9&#10;pJxnAjvOHiVgX8Rlx7ha5tm0Hhq0mk3GuSJXFAfqcByd1XdsbPNkbdvNmp61uc65O/Y5T2HmXHco&#10;nPZ5cyxlDAYMN9CgEbAb1dy84BVde7A/Ex5S9PtR1TWN5tYPUG407M1SmEa5yIRUrrFum21Wtcmp&#10;2++J0/u9JtS6E1tGtcMrDPeweevXw+a7PWj9c+n4HwAAAP//AwBQSwMECgAAAAAAAAAhAPlbzf6e&#10;sAAAnrAAABUAAABkcnMvbWVkaWEvaW1hZ2UxLmpwZWf/2P/gABBKRklGAAEBAQDcANwAAP/bAEMA&#10;AgEBAgEBAgICAgICAgIDBQMDAwMDBgQEAwUHBgcHBwYHBwgJCwkICAoIBwcKDQoKCwwMDAwHCQ4P&#10;DQwOCwwMDP/bAEMBAgICAwMDBgMDBgwIBwgMDAwMDAwMDAwMDAwMDAwMDAwMDAwMDAwMDAwMDAwM&#10;DAwMDAwMDAwMDAwMDAwMDAwMDP/AABEIAl0DN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2f/ZA+KGqeK/Bl/wCF/FMgPjbwHc/2Rq+eDdhV&#10;Bhuh6rLGVbPqGr12vAP2n7eT4B/FPQ/jJYo39m2yJofi+KMf6zTpH/dXRA6tBKwJPJ2M3Yce92l1&#10;HfW0c0LrLFKodHU5DKRkEH0IroxEU7VY7S/B9V/XRo5MLNq9Ge8fxXR/o/NMkooornOs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j4l8OWXi/w9e6VqVtHd6fqMD21xBIMrLG4IZSPcGvFv2P&#10;fEd78P8AUdd+EHiC5lm1bwMVfR7iY5fU9GkJ+zyZ7mPBibHQoPXA93PSvC/2y/CGoeFl0T4s+G7e&#10;S48RfDtmluraIfPqulSYF1bnHUhf3qjs0fHJrrwzU70Jfa28n0+/b536HBjU6dsTH7O/nHr9269L&#10;dT3SisvwX4w0/wAf+EdM1zSriO70zV7WO7tZozlZI3UMp/I1qVytNOzO6MlJcy2YUUUUh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yeFLmF45FV43BVlIyGB6gin0UAfPP7OM7fs4/HHXfhDfMyaH&#10;qRl8QeCnc/L9mdybmxUnvBIwKjk7JB6c/Q1eQftk/CHUviD8O7XXvDAWPxz4DuRrmgSdPNljH7y2&#10;Pqk0e6Mjp8w9K7D4D/GHTfj38JdD8WaUWW21e3EjRPxJbSj5ZIXHZkcMpHqK7cQvaQWIXXSXr3+a&#10;19bnlYKXsKssFLZe9H/D1X/br09HE6+iiiuI9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u8JP/AMMmftgXfh+X9z4H+Mc8mo6Qekena2q5ubf0AnTEij+8rge30jXnH7VfwJT9oT4Malok&#10;M5sdbtimo6Hfrw+n6jAfMt5ge2JAM46qSK68HVipunU+GWj8uz+T19LrqeZmmHqTpqtQV6lN80fP&#10;vH/t5XXk7Poej0V5j+yR8eH+P/was9Tv4BYeJdMlk0rxBYHhrDUIG2TIR6Ejep7q616dWFalKlN0&#10;57rQ68LiaeIoxr0neMldfP8ArXsFFFFZnQFFFFABRRRQAUUUUAFFFFABRRRQAUUUUAFFFFABRRRQ&#10;AUUUUAFFFFABRRRQAUUUUAFFFFABRRRQAUUUUAFFFFABRRRQAUUUUAFFFFABRRRQAUUUUAFFFFAB&#10;RRRQAUUUUAFFFFABRRRQAUUUUAFFFFABRRRQAUUUUAFFFFABRRRQAUUUUAFFFFABRRRQAUUUUAFF&#10;FFABRRRQAUUUUAFFFFABRRRQAUUUUAFFFFABRRRQAUUUUAFFFFABRRRQAUUUUAFFB4qvqWqW2jWE&#10;13dzw2trbqXlmmcJHGo6kseAPehdhNpK7LFYvj/4i6D8K/C9zrXiTV9P0PSbNS811eTLFGgHPU9T&#10;7DmvD9e/bW1T4u6zcaD8DvDf/CcXUTmC58TXbtbeHNMboT5+M3LD+5DnP94Ve8A/sN22p+KLbxV8&#10;V9euPil4st2Etst/F5ej6Q/X/RbLJRSDjDvuc4ByD09BYKNJc2KfL/d+0/l0+fyTPElm08Q+TLY8&#10;/wDfekF895PyjddHKJxn7NHiHU/iR+2b4k8eeBPDusWXwr8XaYiatqGqRfYotV1GHCxXdnC37xgY&#10;xsdmVQwAOSRivq8dKbFEsEaoiqiKMBVGAB6U6scXiVWmpKNkkl3dltd9X93odeWYB4Sk4SnzOTcn&#10;pZXk7vlXRX1tdvV3bCiiiuU9EKKKKACiiigAooooAKKKKACiiigAooooAKKKKACiiigAooooAKKK&#10;KACiiigAooooAKKKKACiiigAooooAKKKKACiiigAooooAKKKKACiiigAooooAKKKKACiiigAoooo&#10;AKKKKACiiigAooooAKKKKACiiigAooooAKKKKACiiigAooooAKKKKACiiigAooooAKKKKACiiigA&#10;ooooAKKKKACiiigAooooAKKKKACiiigAooooAKKKKACiiigAooooA8M+KX7cekaN4rm8JeANIvfi&#10;f44j+WTTtGcG0049M3d3zFAB3BJbttzWHp37Hvif4+30WrfHTxHHrtqrCWDwZozPbaDanqBOciS7&#10;Yer4Tj7uM59r+Fnwh8MfBLwpDofhPQ9P0HSoPu29pEEDH+8x6s3+0xJPrXSV6H1yNLTCLl/vP4vl&#10;0j8tfNnhrKqmJfPmUuZfyLSC9es/+3tOqimUvD/h2w8KaNbadplla6fYWiCOC3toliiiUDACqoAA&#10;q7RRXA227s9uMUlZbBRRRSG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RXd7FYW0k08iQwxKWeSRgq&#10;oB3JPQUDSbdkS0VBpeqW2t6dDeWdxDdWtygkimhcPHKp6FSOCKnoTCUWnZ7hRRRQIKKKKACiiigA&#10;ooooAKKKKACiiigAooooAKKKKACiiigAooooAKKKKACiiigAooooAKKKKACiiigAooooAKKKKACi&#10;iigAooooAKKKKACiiigAooooAKKKKACiiigAooooAKKKKACiiigAooooAKKKKACiiigAooooAKKK&#10;KACiiigAooooAKKKKACiiigAooooAKKKKACiiigAooooAKKKKACiiigAooooAKKKKACiiigAoooo&#10;AKKKKACiiigAooozigAoJwK4P4t/tGeGvhDLFZ3k0+pa5dY+zaPp0f2m+uCemIx0B9WwK4oeAviJ&#10;+0R+88V3z+BPCsv/ADBNMmDahdr6T3AHyD/ZT8awnXSfLBXf9b9j28LklSdJYnFSVKk9pS3l/gjv&#10;L1XurrJG98RP2p9K0DXn8P8AhixuvG/irlf7O0sh47Y+txNykQB655HpWHa/s8eJPjTcJe/FLWvO&#10;sSfMi8MaTI8NhD7TSAhpz09AOcda9P8Ah38LtA+E+hJpvh7SrXS7RcZWJfmlI/idjlnb3Yk10FT7&#10;Fz1qu/l0/wCD/Whu85o4T3Mqhyv/AJ+Ss6j9OlP/ALd97++zxH9nu6k+CnxK1j4WXruNPiDar4Yl&#10;kPEto7ZktwT1aJyeM/dOeBXtw6V5b+1P8Or/AMSeE7PxH4fXHivwXP8A2ppxUc3KqP3tufVZEBGP&#10;UCuy+FnxFsPi18P9K8Raa+6z1OASqM5MbdGQ+6sCD7iij7jdJ9NvT/gf5BnC+t0YZrHeXu1PKol8&#10;X/cRe9/iU+x0FFFFdJ86FFFFABRRRQAUUUUAFFFFABRRRQAUUUUAFFFFABRRRQAUUUUAFFFFABRR&#10;RQAUUUUAFFFFABRRRQAUUUUAFFFFABRRRQAUUUUAFFFFABRRRQAUUUUAFFFFABRRRQAUUUUAFFFF&#10;ABRRRQAUUUUAFFFFABRRRQAUUUUAFFFFABRRRQAUUUUAFFFFABRRRQAUUUUAFFFFABRRRQAUUUUA&#10;FFFFABRRRQAUUUUAFFFFABRRRQAUUUUAFFFFABRWb4r8XaZ4H0SfUtXv7XTbC2G6Se4kCIv4nv7V&#10;5DJ8c/GHx4ka2+GWkjT9FY7JPFGswlISp/itoD80p64LAL0zWVStGOm77dT1MBlGIxUXUjaNNbzk&#10;7RXz6v8Auq8n0TPSvif8YfDnwc0P+0PEWqW+nwtkRIx3Szt/dRB8zH2A715p/wAJB8Sv2iuNHgm+&#10;G3hOX/l+vYw+s3i/9M4uVhBHdju6Yrpvhh+y9ofgPXP7e1Oe78VeLJBmTWNUbzZVPpEv3YlHYKM+&#10;9eljpWfJUqfG7Lsv1f8Al953/XMBgdMHH2tT+ea91f4YPf1nf/BFnFfCb9n7wx8GYZW0iyZ9Queb&#10;nUruQz3t0T1Lytzz6DA9q7UDFFFbwhGKtFWR4mKxdbE1HWxE3KT3bd2FFFFUc4hGeteHeBj/AMM7&#10;/tGXvhaQ+V4V8etJqeik/ctb4Y+0W49A4+dfyr3KuC/aM+Eb/GP4Z3FhaSm11mxlXUNIuQcG2u4u&#10;Y2z2B5U+zGsa0G1zR3X9W+Z7WSYqnCpLC4l2pVVyyf8AK/sz/wC3Xr5xuup3gOaWuI/Z8+Li/Gn4&#10;ZWeryRC11KJms9TtSMNaXcZ2yxkdRzyPYiu3rSElKKkup5uLwtTDVpYesrSi2n6oKKKKo5wooooA&#10;KKKKACiiigAooooAKKKKACis/wAT+KtN8F6JNqWrX1rp1jbruknuJAiIPqa8fm+PXi346ytafC/S&#10;RbaSTsk8UaxC0dsAeN1tCcNKRzgkBemeOuVStGGj37dT1MBlGIxcXUglGmt5ydor1b69kryfRM9f&#10;1rxdpfhu7soNQ1Czsp9SmEFrHNMqNcSH+FAeSfpWiDmvBvEP7DWl654P1S4vtW1TXPHlzGJrbX72&#10;Y+Za3CHfH5SD5Y0DgcDnGea7v9nD4syfFr4aw3N+gttf0yVtO1i1Iw1vdRHa/Ho3DDHGGqKdWTny&#10;zVr7f13OvHZXhY4X6zgqrqKL5Z3jy2b1i4q7bi7NXdndK6XMkd9RRRXQeAFFFFABRRRQAUUUUAFF&#10;FFABRRRQAUUUUAFFFFABRRRQAUUUUAFFFFABRRRQAUUUUAFFFFABRRRQAUUUUAFFFFABRRRQAUUU&#10;UAFFFFABRRRQAUUUUAFFFFABRRRQAUUUUAFFFFABRRRQAUUUUAFFFFABRRRQAUUUUAFFFFABRRRQ&#10;AUUUUAFFFFABRRRQAUUUUARXd7DYWsk88scEMSlnkkYKqAdyTwBXj2u/tR3XjzVJtG+Fujf8Jbfx&#10;N5c+qzEw6RYHuWlOPNI/ux5z2NV7P9nXxF8ZbuO/+Keti5tAwePwzpLtDpsfcea2d0zfXAFexaH4&#10;fsfDGlw2Om2drp9lbrtigt4lijjHoFAwK5r1Kn91fj/wP62Po+XLsB8VsRV7K6pr1ekp/Llj5yR5&#10;X4V/ZVTXNcg1/wCIurS+NtciO+G3mXZpdgeuIbfoe3zNknA4FevQwrBGqIqoiDAVRgAegFOorWnS&#10;jD4UeXj8zxOMknXldLRJaRiu0YqyS9EFFFFaHAFFFFABRRRQAUHpRQRmgDw3xHn9nX9pS31ofuvC&#10;PxGdLLUeyWepgHypfYSqNp9xn2r3Kua+L/wxsfjD8OdU8O3/AMsOoxbUkAy0EgO5JF91YA/hXLfs&#10;ufE++8beCLjSNf8A3fivwjcHStWjJ+aR0HyTj/ZkXDA9zmueHuVOTo9V+q/X7z6DF/7bgY4tfxKV&#10;oT847Ql8vgfpHqz06iiiug+fCiiigAooooAKKKKACikJxXl3xG/am0nw5rj+H/DdldeNvFfT+zNL&#10;wywH1ml+5EPXJyPSoqVIwV5M7cDl+JxlT2eGg5Navsl3beiXm2kenXN1FZW7yzSJFFGCzu7BVUDu&#10;Segrx7xB+1JP4y1afRvhfox8Y6lE2ybUXYw6RYN33zHG8jrtjznoD6Vrb9nzxN8abhL74o60TYZ3&#10;R+GNIkaKwTuPPkzumPtwK9h8P+HNP8K6RDYaXZWun2UC7YoLeJYo4x7KABWN6lTb3V+P/APW5Muw&#10;HxtYir2V1TXq9JT+XLH+9JHlXhj9lf8A4SXWoNe+JOry+NNaiPmQ2jr5elWB9I4OjH/afOcDivYI&#10;IUtoVjjRURBtVVGAo9AKcBiitadKMPhPLx+Z4nGSTryulslZRiu0YqyS9EB5rw34if8AGOn7Qll4&#10;xX914W8ctHpOuD/lnaXmMW9yQOm4Aox6c88kV7lWD8Tfh5p/xW8B6n4f1SPfZ6nA0LkAboz/AAuv&#10;+0pwR7iprQco+7utUb5NjoYavavrSmuWa/uvqvOLtKPmkbw6UV5X+yv8QtQ1vwtfeFvEUmfFnguf&#10;+zr/AHHm6jA/c3Az1Dpg59Qa9Uq6c1OKkjmzDAzweIlh6ju49Vs09U15NWa8mFFFFWcQUUUUAFFF&#10;FABRRRQAUUUUAFFFFABRRRQAUUUUAFFFFABRRRQAUUUUAFFFFABRRRQAUUUUAFFFFABRRRQAUUUU&#10;AFFFFABRRRQAUUUUAFFFFABRRRQAUUUUAFFFFABRRRQAUUUUAFFFFABRRRQAUUUUAFFFFABRRRQA&#10;UUUUAFFFFABRRRQAUUUUAFFFFABRRRQAUUUUAFFFFABRRRQAUUUUAFFFFABXh/x3hf4E/F3SPida&#10;qy6LdhNH8UxoML5Lttgum943ZQSf4SBxXuFZ3i7wrZeOPDN/o+pQrcWGpQPbzxsOGRhg1nVhzR03&#10;6ep6WVY2OGr81RXhJOM13i9/mt12kk+hfhmS5hSSNleORQyspyGB6EU6vHv2VPFN9oI1j4b69O0u&#10;s+CHEVrM5+a/05v+PeYfRQEPXBA55r2GnTnzx5jLMcFLC4iVFu6WqfRxeqa9U0woooqziCijNc18&#10;Tfi/4c+D+hm/8Q6pbafEeI0ZszTt/djQfMx+gpSkoq8mbUMPVr1FSoxcpPZJXb+SOlrhPiz+0V4b&#10;+Eckdnd3Euo65dcWuj6en2m/um7ARryATxlsCuIHiT4k/tGHGiW8/wANvCkvB1C9iDavep6xRHiE&#10;EdGb5h1Fd58J/wBn3wz8HY5JdLsjNql1zd6neOZ727b1eRufwGB7Vz+0nP8Ahqy7v9F/XzPc/s7C&#10;YHXMZ80/+fcGv/J56qPpHml0fKzhB4I+Iv7RX7zxPeTfD/wrL00XTZt2pXaH+Ge4GAgI6qg74Pv6&#10;j8Ovhb4f+E+hrp3h/SrTTLZeW8pPnlb+87H5nY+pJNdBRVwoxi+Z6vu/6/I48dnNfEQ9hFKFJbQj&#10;pH1fWT/vSbfmFFFFbHkhRRRQAUUUUAeI/tGWkvwZ+Imj/FXT4na1tVXSvEsUak+dYu3yzkDqYnIO&#10;euD6Zr2q0u4tQtIp4JEmhnQSRujBldSMggjqCKg17QrXxNo13p99ClzZXsTQTxP92RGGCD+FeRfs&#10;ta3d+AtW1n4Xa3O8t/4VIm0ieTrfaY5/dMPUocofoPeudfu6lukvz/4J9DJ/Xsv5v+XlBWfnTb0/&#10;8Ak7f4ZLpE9ooozRXQfPBRRRQAUUUUAFFFFABRRRQAUUUUAFFFFABRRRQAUUUUAFFFFABRRRQAUU&#10;UUAFFFFABRRRQAUUUUAFFFFABRRRQAUUUUAFFFFABRRRQAUUUUAFFFFABRRRQAUUUUAFFFFABRRR&#10;QAUUUUAFFFFABRRRQAUUUUAFFFFABRRRQAUUUUAFFFFABRRRQAUUUUAFFFFABRRRQAUUUUAFFFFA&#10;BRRRQAUUUUAFFFFAHjH7UugXfgrUtG+KOjRNJqHg8lNUhTrfaY5/fIfUp99fTBr1rw7r9p4q0Gy1&#10;OwlWey1CBLiCRekiOoZT+RFWbu1jvbSWCZFkhmQo6MMhlIwQfavEfgDqg+BPxB1/4ZapcCHS7RH1&#10;nw3PM+FNizEywljxmFs/8BOeMVg/cqX6P8/+Ce7C+NwPJvUo7edNvVf9uSd/ST6RPcqzvFHizTfB&#10;WiT6lq19a6dYWw3ST3EgRF/E9/bvXlWvftS3PjjV59E+F+kHxbqULeXPqchMWkWB9Xm/5aEddqZ+&#10;uak8MfsqDxFrcGv/ABI1WTxtrcTeZDbSL5el2B9IoOhP+0+SfSk67k7Ulfz6f8H5GkMlhh0qmaT9&#10;mt1BK9R/9u/ZT7za7pSKMvx48XfHiVrX4YaSLDSSSr+KNahKW3ubeH70p9CwC568c10Xwy/Zc0Tw&#10;Vro1/WJ7vxb4sfl9X1RvNkjPpEn3Il64CjPPXpXpkUSwxhFVURBtVQMAD0Ap1ONDXmqO7/D5L+mZ&#10;188kqbw+Ah7Gm9HZ3lJf3p7v0Vo/3QAxRRRW54QUUUUAFFFFABRRRQAUUUUAFePftVeFb7RYdK+I&#10;+gQtLr/gdzNNDGPmv7BuLiD3wpLj0KnHOK9hpssSzRMjqro4KsrDIIPY1FSHPHlO7LsdLCYiNeKu&#10;lo10lF6Si/JptGf4O8V2Pjnwrp+s6bMtxYanbpcwSKfvKwyPx5wR2Oa0q8O+B0zfAb4x6v8ADW6Z&#10;l0bVTJrXhd3PAiJJntQf+mbHIHXafpXuIqaU3KOu/X1NM1wUcNX5abvCSUoPvF7fNbPtJNBRRRWp&#10;5oUUUUAFFFFABRRRQAUUUUAFFFFABRRRQAUUUUAFFFFABRRRQAUUUUAFFFFABRRRQAUUUUAFFFFA&#10;BRRRQAUUUUAFFFFABRRRQAUUUUAFFFFABRRRQAUUUUAFFFFABRRRQAUUUUAFFFFABRRRQAUUUUAF&#10;FFFABRRRQAUUUUAFFFFABRRRQAUUUUAFFFFABRRRQAUUUUAFFFFABRRRQAUUUGgAozzXBfFj9o3w&#10;18Ipo7K7uJdS1254tdH0+M3F7cnthF+6PdsD61xR8B/ET9oo7/Fl5L4B8LS9NE0ufOo3aek9wOEB&#10;7qnbg+tYyrpPlirv+t30PawuS1J0licVJUqT2lLeX+CO8vVe6uskb/xE/an0rQddfw94Ys7rxr4s&#10;6DTtN+ZLc9MzzfciHrk59q8o+PX7M3jv4xeDZPF3i290+71zw6De6b4ZsIv9CEasrywPIfnkaREA&#10;4IGfbp9F/Dz4X6B8KdBTTfD+l2mmWq8sIkw8rf3nbqzH1JJreZeMdjWcsO6i/ev5Lb/g/wBaHfhu&#10;IKWW1YyymnZrectZvul0gnt7vvW052cn8D/EuheMPhRoWpeG7a3stGu7ZXgtoIwi255DR7QOCrBg&#10;fcGutrwvwGT+zn+0Xf8AhaT9z4U8fO+p6ITxHaXwwbi2HbD/AH1H4c17pWtKV42e60PJzbDqnX9p&#10;Btwn70W9XZ933TvF+aYUUUVqeYFFFFABRRRQAUUUUAFFFFABRRRQAUEZFFFAHmf7UPwwvPHPgaHV&#10;NC+TxZ4TnGq6PIOC0ictCT/dkXKke4rpPg58T7L4w/DbSvENl8qX8IMsR4a2mHEkTD1VgR+FdRiv&#10;DdDH/DOP7S0+lN+78J/E2Zrqx7R2OqLzJEOyiYHcB3YYHeueXuT5+j0f6P8AT7j3sL/tmClhH8dO&#10;8oecd5x/9vXpLqz3Kiiiug8EKKKKACiiigAooooAKKKKACiiigAooooAKKKKACiiigAooooAKKKK&#10;ACiiigAooooAKKKKACiiigAooooAKKKKACiiigAooooAKKKKACiiigAooooAKKKKACiiigAooooA&#10;KKKKACiiigAooooAKKKKACiiigAooooAKKKKACiiigAooooAKKKKACiiigAooooAKKKKACiiigAo&#10;zWb4q8YaV4H0SfUtZ1Cz0ywtxmSe5lEaL+J7+3U15DL8cvGHx3ma0+GukHTdHYlH8UazCyQEdC1t&#10;AfmlI7E4XI/GsqlaMNHv26np4HKMRiourG0aa3nJ2ivn1fkryfRM9J+Jvxg8OfB/Rvt3iDVLewjf&#10;5YomO6a5bsscY+Z2PoBXmn9vfEr9oz5dIguPhp4Tl/5iF3Hv1i+T1jiPEAPZmy3celdN8M/2XtD8&#10;E6z/AG7q0934t8Vycyaxqp82VT6RIfliHoFGeOtemYrPknP49F2X6v8Ay+87/rmBwOmDj7Wp/PNe&#10;6v8ABB7+s7/4EzifhP8As/eGfg5DI+lWXm6lc/NdandsZ767buXlb5vwGB7V2wooreEFFWijxcVi&#10;62JqOtiJuUn1buwoooqjnOB/aP8AhG/xg+Gs9nZy/Zdc02RdR0e6H3ra8i+aMg9sn5SfRj16VP8A&#10;s9/F1PjT8MbLV5IvsmpxFrTU7Q/fs7qM7ZIyO3PI9mFdvXhXiI/8M3ftLQa0B5PhD4lSJZX4HEdl&#10;qgH7qX0AlUFT/tc1jP3Zc/3ns4N/WsNLBv4o3lD/ANuj80rrzVlue60UgORS1seMFFFFABRRRQAU&#10;UUUAFFFFABRRRQAUUUUAFcV+0B8Jk+MvwyvtJST7NqUeLrTLocNaXcfzRSA+zAA+xNdrRUyipLlZ&#10;vhsRUoVY16TtKLTXyOB/Zw+LMnxc+G0FzfR/Zdf0yRtO1i0PDW93Edrgj0bG4ezV31eGfEAn9nT9&#10;oix8XR/uvC3jySPS9dHSO0vBxb3THooYfIx4HTPavcwc1FGTtyy3R3Zth6cZxxFBWp1FdLs/tR/7&#10;dei8rPqFFFFanlBRRRQAUUUUAFFFFABRRRQAUUUUAFFFFABRRRQAUUUUAFFFFABRRRQAUUUUAFFF&#10;FABRRRQAUUUUAFFFFABRRRQAUUUUAFFFFABRRRQAUUUUAFFFFABRRRQAUUUUAFFFFABRRRQAUUUU&#10;AFFFFABRRRQAUUUUAFFFFABRRRQAUUUUAFFFFABRRRQAUUUUAFFBOK8r+If7VOlaD4hk8OeGLK68&#10;aeLBx/Z+m4aO1P8Aenm+5GoPXkn2qJ1IwV5M7MFl+Ixc/Z4ePM1q+iS7tvRLzbSPULu7isLaSaeW&#10;OGGJSzySMFVAOpJPAFeN67+1NdeO9Wn0T4XaO3ivUI28ubVpSYtHsG77peshH91M9ue1Q2n7OviL&#10;4z3Md98VdYW6tFYPF4Z0p2i06LuBM/DzEd8nGfavY9C0Gy8MaTBYadaW9jZWyhIoIIwiIPQAcVl+&#10;8nt7q/H/AIB63Ll2B+K1ep2V1TXq9JT+XLHzkjynwp+yquu63Dr3xI1aTxvrsTeZDBKvl6Zp59Ir&#10;cfKcdAzgk9etevxQpBEqRoqIg2qqjAUegFOorSnSjD4UeZjsyxGMknXldLZLSMV2jFWSXogAxRRR&#10;WhwBRRRQAUUUUAFcx8YvhdYfGX4b6r4c1EYg1GEqkg+9BIOUkX3VgD+FdPQeRSaTVmaUqs6U1Upu&#10;zTun5o8w/ZX+KV/498C3GleIMR+LvCVwdK1iMnl5EHyzD1WRcMD65r0+vCvj1G3wC+MWkfFG2BXR&#10;b8R6J4pjXp5LNiC6I9Y3IUn+6QK9zilWWNXVgyuMqRyCDUU39l7o78ypQbjiqStCprbtL7Ufk9V/&#10;daHUUUVoeYFFFFABRRRQAUUUUAFFFFABRRRQAUUUUAYHxR+Hdh8V/AGq+HtTTfaapA0JP8UTH7rr&#10;/tK2CPcVxH7KvxD1DW/Ct74W8RSZ8W+CZ/7N1HdwblAMw3AHpJHtOfUGvVjXh37R9rL8FPiLo3xX&#10;sEc2kAXSfE8SDPm2Lt8s+O5ifB9cH0zWNT3Wqi+fp/wP8z2ctf1inLL5by1h5TXT/t9aevL2PcaK&#10;jtLuK+tYp4ZElhmUPG6HKupGQQe4IqStjxrW0YUUUUAFFFFABRRRQAUUUUAFFFFABRRRQAUUUUAF&#10;FFFABRRRQAUUUUAFFFFABRRRQAUUUUAFFFFABRRRQAUUUUAFFFFABRRRQAUUUUAFFFFABRRRQAUU&#10;UUAFFFFABRRRQAUUUUAFFFFABRRRQAUUUUAFFFFABRRRQAUUUUAFFFFABRRRQAUUVzHxQ+Mfhv4O&#10;aN9t8Q6pBYI/EUXLz3DdAsca5Zzn0FTKSiryNqGHq16ipUYuUnskrt/JHTE4rgvi1+0f4a+Ec8dj&#10;dTzalr118tro+nxm4vblj0Gxfuj3bAxXGHWviV+0YNumQTfDbwjN/wAv1wofWb6P1jjztgBHdstz&#10;n69H4f8AAfw+/ZN8MXOq3E1rpzSAtd6vqU3m3t43UlpG+d2J/hXqegrB1ZSV4aLu/wDL/M9+llWH&#10;w81DFt1Kr2pU3d37Skrpf4Y80uj5Wc0Ph98Q/wBoo7/GF5J4F8LS8roelT51C6T+7cXAyFBHVU7H&#10;B55r1X4efDHQfhV4ej0vw9pdrpdknJSFMGQ/3mbqx9yTXlcvxV8fftBK0PgLTP8AhFfDkuR/wkes&#10;QHz7hfW2tjg/8Cfj8a6j9mP4o3/j3wdc6X4hxH4u8LXDabrEfA8x1+5MP9mRMMPfNZ0Z0+fS7b6v&#10;r6f8DQ7c4w2P+qPncIQg1elB/BfRSmle7vo3KTmm0pWuj0oDFFFFdp8aFFFFABRRRQAUUUUAFFFF&#10;ABRRRQBneL/C1j438MX+j6lCLiw1KB7eeM/xowwfxryv9k3xVfaBFq/w21+ZpNc8DusNtK3W/wBO&#10;b/j3mHuF+U+hUetey14r+1XoF34F1bRfirokLzaj4OzFqlvGPmv9MkOJUPqY8+Yvpgn65zVnzrp+&#10;R6mXyVWMsHP7fw+U1t9/wv1T6HtVFUvDviC08V6DZanYTpc2OoQJcwSocrIjqGUj8CKu1oeY007M&#10;KKKKBBRRRQAUUUUAFFFFABRRRQAUUUUAFU/EGhWnifRLvTb+FLmzvoXgnicZEiMMEH8DVygjNA4y&#10;cXzLdHiv7K2u3XgPVdZ+FetTPLqPhLE2lTyHL3+luf3T56Eococeg4zXtVeN/tYeFb7QYdJ+JHh+&#10;Bpte8DyGWeBOuoae3FxCfXC/OPdTXqXhDxXY+OfDFhrGmTrc6fqcC3EEi/xIwyPofUdjWVP3fcfT&#10;8j1szSrKOOh9v4vKa3+UviXq10NKiiitTyAooooAKKKKACiiigAooooAKKKKACiiigAooooAKKKK&#10;ACiiigAooooAKKKKACiiigAooooAKKKKACiiigAooooAKKKKACiiigAooooAKKKKACiiigAooooA&#10;KKKKACiiigAooooAKKKKACiiigAooooAKKKKACiiigAooooAKKKKAPD5Pjh4x+PUhtfhtpB0vRHO&#10;1/FOswskZHc20Bw0h/2jgVueBv2dvDHwmnm8T+IdQfxD4gjUvca9rkqs0PHPlhvkhXsAvQcZqr4v&#10;/alsxrL+HfAGkzeONfh/dsliwXT7A9P31x9xQP7oye3BqrpP7Mmp/EvUYtV+Ket/8JFIjeZDoNpu&#10;h0i0PUBkzmZgf4n47YIrgXvPT33+C/r5s+7mpUKPLV/2SjJfCverVF57Oz/vclN7pNjNR/aU1r4q&#10;30umfCvRBrKKxim8RX4aHSrU9ynG6dh6Lx0PIrS8C/sqWNvr0XiHxrqdx478TIQ6T6go+yWLZyBb&#10;2/KIB2PJzzwa9S03S7bR7GO1tIIbW2hUJHFEgREA7ADgCp63VC7vUd3+H3f5nh1c89lB0Mth7KD0&#10;bvecl/enpp/diox7p7iIgRAAAABgAdBXiHx3jb4D/FzSvidaqw0e+CaN4ojQYUQscQ3bAdTG2FJ6&#10;7Wx0r3Cs/wAV+FrHxt4avtI1KBLmw1GFreeJujKwwfx9+xq61PnjZbrb1OTKMfHC4jmqrmpyTjNd&#10;4vf5rddpJPoXopVnjV0ZXRgGVgchge4p1eO/sqeKb7w/Hq3w48QTvNrvgpxHbTSddQ09v9RMPoPk&#10;PoVFexCnSqc8VIyzPAyweJlQbulqn0lF6xkvJpphRRRWhwBRRRQAUUUUAFFFFABRRRQAVFe2UWo2&#10;ksE8aTQTIUkjcZV1IwQR3BFS0UAmeGfs43kvwU+Jmt/CnUJH+xRbtX8LSSH/AFti7EvbjPeF8j3B&#10;6Cvc+teUftYfDm/17wnY+KvDy/8AFW+Bp/7U07aMNcoB++tieu2SPIx3IFdv8K/iNYfFr4e6T4i0&#10;x91pqtuswUn5om6NG3+0rAqR6g1nDT3T08d++hHFrd6S/wAXf/t5a+tzoKKKK0PMCiiigAooooAK&#10;KKKACiiigAooooAKKKKAGyxrNEyOqsjAhlYZBHoRXhvwGlb4BfGPVvhhdMy6NqXma14Vkc8CFjme&#10;0U9zG2WA67Wz0r3SvMP2p/hbe+OvAkOraB+78XeEpxqujygZZ5E+/CfVZE3Lj1I+lZ1E/iW6PSy6&#10;rFuWGqu0Kml+0vsy+T0fk2en0Vy/wZ+KNj8ZfhrpXiKw+WO/hBlhJy9tKOJIm/2lYEfhXUVaaauj&#10;hq0pU5unNWadmFFFFMzCiiigAooooAKKKKACiob2/g061knuJoreCJdzySOERB6kngCsrwH8SNC+&#10;J+kzX/h/VbLWLOC4e1ea1kDosi4yufoQfQggjg0uZXtfU1jQqSpuqovlWjdtFfa78zbooopmQUUU&#10;UAFFFFABRRRQAUUUUAFFFFABRRRQAUUUUAFFFFABRRRQAUUUUAFFFFABRRRQAUUUUAFFFFABRRRQ&#10;AUUUUAFFFFABRRRQAUUUUAFFFFABRRRQAUUUUAFFFFABRRRQAUUUUAFFFFAGT4L8C6P8O9Di0zQ9&#10;Ns9LsIeFht4wi/U+p9zzWtRRSiklZF1Kk6k3UqNtvdvVv5hRRRTICiiigDxn9qXQbvwRqGj/ABR0&#10;WB5dS8IkxanBGPmv9Mc/vUx3KZ3jPoe9eteHtftPFOhWepWM6XFlfwpcQSqch0YAg/kasXdrHfWs&#10;kMyJLFMpR0YZV1IwQR6EV4p+zvdSfBb4kaz8K76RjZxhtW8MSuc+ZZOx3wZPJaJ8+pwfpXM/3dS/&#10;SX5/8E+hj/t2Xcn/AC8oK686beq/7ck7/wCGT6RPb6KB0orpPngooooAKKKKACiiigAooooAKKKQ&#10;nBoAGGRXhHw/b/hm/wDaRvvCUv7rwr8QZJNV0Hslpejm5th6Bsh1HboPb0r4r/HDw18GNMjuNe1F&#10;IJZ+La0jHm3V23QLHGPmY549K8R+MHgX4j/theFDLFYW/gPSNMc6lowvAW1e5ukUmFjt4t1JxnBL&#10;c96wqVUpcsdX5fr2PosqyytOlKriLQoSTXNLRNrblW8mn/Knpe7Sdz1f4rftMeHvhfqSaSn2rxB4&#10;luOINF0tPtF25I43AcRr/tNjjmvN/iBqvxos9AHj67msdIsdBlS9bwlZDzpbm1HEomnxy4Qlgq/K&#10;CPUcdR+xJpvhWb4O2mpaHpCabq8jNa635zGS8F5G22ZZZGJZvmG4ZPQjgdK9jlRZY2VwGRhhgRkE&#10;elQ6U6ivOVvT+tfy8jpWY4LLa3ssNQU7O0pVEm5Lqox1jBNaXXNJbqSKHhLxVY+N/DNjq+mzrc2G&#10;pQLcQSKfvKwyPx9a0a8P+BcrfAf4war8Mbliuj6gJNa8Lux4ELHM9qPeNssB/dJP09wrWjU5o3e/&#10;X1PHzfARwuI5aTvTklKD7xe3zW0u0k10CiiitTzAooooAKKKKACiiigAooooAKDRRQB4R4eP/DNn&#10;7TM+jt+68I/E2V7ywzxHY6oBmWL2EwwwHdhge/u4PFcP+0N8I0+NHwvvtJST7NqcRW70y6HDWl3G&#10;d0Tg9vmGD7E1X/Zs+LzfGH4ZW93ex/Zte0uRtM1m2PBtryI7ZRjsCRuHswrOPuvlPUxT+sUY4lfE&#10;rRl/7bL5rR+av1PQKKKK0PLCiiigAoozXA/Fn9pDw38JLuLT7iW41XX7vi10fTY/tF7cHt8g+6Pd&#10;iBipnOMFeTsdWDwVfFVVRw0HKT6L8/JLq3ojviQBk8AV5V8Qf2qdM0fxBJ4e8J2F3448VLw1jppD&#10;Q2h/vTzfcjUHGepycYrDHw4+IP7Qx83xjqDeCvC8vK6DpU2b65X0ubgD5cjqqevPPT1T4f8Awz0H&#10;4WeH49L8P6XaaVYx/wDLOFMFz6sx5Y+5JNYc1Sp8Puru9/kv8/uPZ+rZfgNcVL21T+SL9xf4pr4v&#10;SGn9/oeX2X7OPiH4w3cd/wDFXWVv7UMJIvDWmO0OmwHt5rDDzn1ycZ9R1p6hpdv+yz+0Bp99YQRa&#10;f4H8eeXp15DEgSDTtRRSIZQOirIoCH3Ga95rmvi/8M7H4wfDjVfDt/kQ6jDtWQfegkBDJIPdWAP4&#10;UpYZKN4fEtbm2F4jq1Kyo4x2w8k4uEVaMYu2sYrTmi0pJ7trVu7OkByKWvMf2XPiZfeNvBN1o+uk&#10;L4r8IXH9k6uh6yOg+SceqyKAwPQnNenVvTqKcVJHhY/BVMJiJ4arvF9NmujXk1qn1TCiiirOMKKK&#10;KACiiigAooooAKKKKACiiigAooooAKKKKACiiigAooooAKKKKACiiigAooooAKKKKACiiigAoooo&#10;AKKKKACiiigAooooAKKKKACiiigAooooAKKKKACiiigAooooAKKKKACikVgwBBBB9KWgAooooAKK&#10;KKAA815X+1T8O77XvCdl4n8Pp/xVngmf+09NI6zqBia3PtJHuGPXFeqUjDIqKkFOLizswGNnhMRH&#10;EU9XHo9mtmn5NXT8mYPwu+Ilh8WPAGleIdNfda6pbrMFP3om/ijb0ZWyp9xW/XhvgL/jHT9om+8K&#10;SfuvC3j6STU9EPSO0vhzcWw/uhhh1HTqB3r3LOamjNyj7260Z0Zvg4YetzUdac1zQf8AdfR+cXeL&#10;80wooorU8sKKKKACiiigAoNV9U1W10Swlury4gtbaBS8ksrhEQepJ4FeO6l+0vrHxUvpdM+FOirr&#10;2xik+v34aDSbXsSpOGmYHsnB9SKyqVow0e/bqejgMqxOLvKkrRjvJu0Y+snovJbvomepeN/iBo3w&#10;30CXVNd1K00uwh+9NPIFBPoO5PsOa8nPxZ8dftBExeAdN/4Rjw3KdreJNYgImmX+9a255OezPxjt&#10;mtbwR+ypZR6/F4h8balc+OfEyfMk18oFnZH0gt/uKB6nJ78V6yqhVAAAA4xWfLUqfF7q7dfv6fL7&#10;z0vrGX4D/d17ep/NJe4v8MHrL1nZd4Hnnwo/Zo8PfC/VH1dvtWu+J7jm41rU38+6kYjnaTxGvXCq&#10;Bgcc16HtpaK2hTjBWirHjYzHYjF1PbYmblLz7dl2S6JaLoeDeIj/AMM0/tPw6yP3XhH4oTJZX/ZL&#10;LVQMRSnsBKuVPqwyff3jrXLfGj4V2Pxo+GmreHNQysWoQkRygZa3lHMcq+6sAfwrl/2UfipfePfA&#10;c+k+IP3fjDwjOdJ1mInlpE+5MPVZEwwPqTTWjsaVX7aiqv2o2T9Oj/R/LuTftRfDC98deBYNT0EB&#10;PFfhS4Gq6RJ/fkT70J9VkXK49cV03wf+J9l8Yvh1pfiGw+WHUIQzxn70Eg4eM+6sCPwrputeHeHz&#10;/wAM5/tKz6Of3XhL4lSveWJPCWeqAZli9AJVAYercfXGfuVFPo9H+j/T7j1MH/t2Blg3/EpXnDzj&#10;vOPytzr0l1ke40UUV0HzoUUUUAFFFFABRRRQAUUUUAFFFFAARmvB/iB/xjd+0hY+LYv3fhX4hSR6&#10;Vr39y0vhxbXJ9AwJRj26n294rnvip8ObD4tfD7VvDupKTaarbtCzD70Tfwup7MrYYH1FTJXWh2YK&#10;vGnUtU+CStL0f6p2a80dADmlryf9k74j6h4g8J33hXxE4Hi3wLONL1IHrcIB+4uB6iSMA56Eg/Sv&#10;RPF3jTSfAOiTanrWo2mmWEA+ee4kCIOvHPU8dBzRzK3MyKmEqRr+wiuaV7K2t77W736GpXLfFH4z&#10;+G/g3owvfEOpw2SycQwjLz3Lf3Y41yzHPoK84f41eNPj25t/hvpX9kaBIcN4n1mFkV17m2tzh3Po&#10;zALx0zXTfC79mDQfh5rB1u+lvPFHiqXmXWdVYTTg9xGPuxL1wF6DjJrD2sp/wlp3e3y7/l5ns/2T&#10;h8H72aTtL/n3Gzn/ANvPVU/neS/kOYOqfEr9o04sIZvht4Pm/wCXqdQ+tXydiicrACO5+b0rv/hL&#10;8BPDPwWtJRotiftt1zd6hcuZry8Y8lpJW5JJ5IGBntXYjpS1cKCT5pavu/07HNi86q1aTw1CKpUv&#10;5Y9fOTesn/idl0SADFFFFbHjBQRmiigDxD48Qv8AAv4uaP8AE61DLo90E0bxQijjyGbENzj1jcgE&#10;91IHFe2QTrcxLIjK6SKGVh0IPQ1R8WeF7Pxr4av9I1GEXFjqUD208Z/iRgQf515d+yp4nvfD39sf&#10;DbXZTJrHgd1itJX+9f6c2fs8w9SFGxvQgZ61zr93Ut0l+f8Awf8AM+iqf7dlyq/8vKCSfnTbtF/9&#10;uN8r/uuPRHsVFFFdB86FFFFABRRRQAUUUUAFFFFABRRRQAUUUUAFFFFABRRRQAUUUUAFFFFABRRR&#10;QAUUUUAFFFFABRRRQAUUUUAFFFFABRRRQAUUUUAFFFFABRRRQAUUUUAFFFFABRRRQAUUUUAFFFFA&#10;HjH7IHjjUbbStV+HniWcyeKPAMos2lfhtQsiM29yAfVflPXlevNez14V+1bo918K/FWh/F/R4JZp&#10;/DI+w6/bwrlr7SpG+cnHUxMfMHHr6c+16JrNr4i0e1v7KeO5s72FZ4JY2DLKjAFWBHUEEUHRXSla&#10;quv59f8AMtUUUUHOFFFFABRRRQBwX7Rnwlf4ufDa4tbKQW2u6bIuo6PdDh7a7iO5CD2BI2n2ap/2&#10;ffiwnxk+GVlqrx/ZtThzaanaHhrS7jO2VCP94ZHsRXbHpXhviA/8M4/tK2+rqPK8J/EyZLO/7R2O&#10;pjiKU9gJgdpPdhk9qwqe5NVOj0f6M97A/wC2YWWAfxxvOH3e/H5pcy842Wsj3KigUVueCFFITivO&#10;/ip+014f+GupppEAufEfiifiDRNKT7Rduf8AbA4jX3bHGfSonOMFeTsdeDwOIxdT2WGg5S8u3d9E&#10;l1b0XU9DeRY1LMQqjkk8AV5N43/aptG16Tw/4F0yfx14ljJSSKzbbZWJ9Z7g/IoHoMnt1rJT4R+O&#10;/wBoFhcePtUfwx4ekO5fDOjznzJlPIW6uRgt7qgAPtXrPgnwDo3w40GLTNC0yz0qxhGFit4wgPue&#10;7H1JyT3rHmqVPh91d+v3dPn9x7HsMvwGuIar1P5Yv92v8U1rL0hZf3+h5bpf7M2rfFC/h1X4qa1/&#10;brK3mQ+H7ItDpFoe25c5mYer8cnrXsemaXbaLYRWtnbwWltAoSOGGMRxxgdAFHAH0qcDAorWnSjD&#10;bfv1PNx+a4nGWjVfux2ilaMfSK0Xm931bYUUUVoecFFFFABXgvx+jb9nv4z6R8U7RWXRNT8vQ/Fk&#10;aDCiFjiC8YDqY2wpPXa2OnT3qszxl4RsPHvhXUNF1SBbrT9Tge2niYZDKwwfofQ9jSaN8NWVOd5a&#10;p6P0f9aeZoxSLNGHRlZHAKsDkMD3ri/2gfhKnxm+GN9pCSfZdRjK3em3Q+9aXUZ3RuD25GD7Ma4v&#10;9kTxdf6Bb6v8M/Edw83iHwJIIYJ5D82o6c3NvOP+A/IfQqPoPaqUoqUXF9TanVq4LExq0n70Gmn+&#10;Kfozgv2cfiy/xd+G0N1eRfZdd0yRtO1m1PDW15F8sgI7An5h7NXe14b48/4x1/aHsfFcf7rwr48d&#10;NM1wD5Y7O9HFvcnthuUY8Y65Ne4qdwz2rKhJtcst1/VzsznDU41I4nDK1KquaK/lf2o/9uvRd48r&#10;6i0UUVueMFFFFABRRRQAUUUUAFFFI7BFJJAA7ntQAtQ3+oQaXZy3FzNFb28KlpJZGCogHUkngCvL&#10;/H37VWnabr0nh/wfp9z468UqSrWenMDb2Z9biflIwO/U9sVk2H7OGvfF69i1L4qa3/aNuG8yLw1p&#10;rNDplv3xKc7p2Hq3HXrmueVe75aau/w+/wDyPeo5J7OCr5jP2UHqla85L+7DR2/vScY9m9jyf4+f&#10;H9dI+Li/EH4Y28+qpplo2leJNTa1dtHeJnURM0gILtG5JyueO+K9i8C/sv2niHUbXxN461p/H+sO&#10;omt/PA/su0BwR5FvynTHzNknrxXpV14C0a58G3Hh/wDs20j0W5tmtHs4ogkPlMpUqFHAGDXlX7KP&#10;iK88B6rrXwo1ud5tT8HYm0q4lOG1HS5DmJxnr5ZPlsR0IAPPWVQvK9XX8vu/zPQq53/szp5ZH2XK&#10;rN3vUlHznZWSejUbKzSd7XPa0iEShVAVRwABgCnUDpRXUfIhRRRQAUUUUAFFFFABXjX7U3h688F6&#10;hovxP0SF5NQ8HMy6pBGPmv8ATHI85DjqU5dfTBr2Wo7y0iv7SSCaNZYZlKOjDIdSMEH2IrOpDnjy&#10;nflmOeExEa1rrVSX80WrSXzTa8tyt4b1+08V6BZ6nYTJcWWoQpcQSqch0YZB/I1drxH9nm7l+C3x&#10;L1r4W3zt/Z8e7VfC8shx5tm7EyW49TE5P4HOBivbqKU+aN3v1KzXArC4hwg7wdpRfeL1T9ejXRpr&#10;oFFFFaHnBRRRQAUUUUAFFFFABRRRQAUUUUAFFFFABRRRQAUUUUAFFFFABRRRQAUUUUAFFFFABRRR&#10;QAUUUUAFFFFABRRRQAUUUUAFFFFABRRRQAUUUUAFFFFABRRRQAUUUUAFFFFAEGqabb6zps9pdwx3&#10;FrdRtFNE4ysiMMFSPQg14d+yzqdx8HPHWufCDVppHXR86n4ZmlOTdaZIxxH7tC+VPtjpiveK8b/b&#10;B+H+oXHhzTPHfhqLf4t+H0x1G0QcG9tiMXNsfZ492B6geuQ12NqUr3pvZ/n0PZB0orC+GfxB0/4r&#10;eANI8R6VL5thrFslzET1XcOVPoynKkdiDW7SMmmnZhRRRQIKKKKACuZ+MXwysvjB8N9V8PXw2x6h&#10;CVilH3reUcxyr7qwB/CumPArG8c/EDRvhr4fl1TXdStNLsYess8gUE+gHVj7DJqZqPK+bY6MI6yr&#10;weGvzprltq79LHF/su/E698b+B5tI17934r8JTnStYjPBeRPuTD/AGZEwwPqTW98Vvjl4Z+DGnpN&#10;rupRxTznbb2cQ827um7COJfmb64x05r5j+LHxR8RXvxDPxJ8E6fq/hDwtqsUGi6vr19aI32qNpAI&#10;7tLZjnEfQSH+E9O1fQvwk/Zt8N/DW9/thfP1/wARXa7ptc1KX7TdT55+UnhF9AgHHrXHSrTkuSHT&#10;q+3T1/I+vzTJ8HhZrGY1tKevsoWupac0ZS1jBJvRe9JJpOK3OT8r4mftHcsbn4YeEZeqcPrl6nof&#10;4bcEemWHSvRfhX8EPDXwZ0xrfQNMitpZubi6kJlurtu7SSNlmJ+uPQCutAxRXRCgk+aWr7v+tDwM&#10;ZnVatT+r0UqdL+SOifnJ7yfnJu3SyCiiitjxwooooAKKKKACiiigAooooA8P/a10C8+H2raJ8WdD&#10;gkm1HwfmHVreIfNqGluf3qY7mMnzFz0wa9j8O+ILPxVoNnqWnzx3NjfwJcQSocrIjAFSPwNWLyzi&#10;1G0lgnjSaCdDHJG4yrqRggjuCK8L/Zmu5fgb8Tdb+EOou5s7YNrHhWVznzdPdjvgyeS0L5Hfg+wo&#10;Oq/tKVusfy/4D/B+R618Ufh5YfFfwBqvh7UkDWmqQGJmxzE3VXX/AGlYBh7iuK/ZY+Il94g8LXvh&#10;jxA//FVeB5xpeo5PNygH7m5HtIgznuQa9UIzXiH7RNpJ8F/iRovxTsEYWUO3SfE8aD/W2TsAk+P7&#10;0TnPuDjjFc9X3Wqq6b+n/A/zPUyl/WqUsslvL3oeU10/7fXu/wCLl7Ht9FR2l3Ff2sU8LrLDMgdH&#10;U5V1IyCPbFSV0HhNW0YUUUUCCiiigAozXK/FP40+Gvgzo63niHU4bMS8QQD57i5b+7HGPmY9Og71&#10;5wdS+Jn7Rn/Hkk/wy8Iy/wDLe4RX1u9T/ZTlYAR3JLDjHesZ14xfKtX2X9aHr4PJq1an9YqtU6X8&#10;8tE/KK1cn5RTt1sdh8Wf2kvDfwou49OkkuNZ8Q3P/Hvo2lp9pvpienyL90e7YFccPhr8Qf2hiJfG&#10;moN4M8My8jw9pM+bu5X0uLkdPdU49a9A+E/wF8MfBe0ddE08Jd3HNzfXDme8u2PUySt8xye3A9q7&#10;EDFR7KU/4j07L9e51/2phcF7uWQvL/n5NLm/7djrGHr70uqkjE8A/DfQvhdoMemeH9LtNKsowPkg&#10;TBc+rN1ZvdiSa3KKK6IxSVkeDWrVKs3UqycpPdt3b9Wwrxb9rjwnf+HY9I+Jvh6Bpde8DOZbqGMf&#10;NqOmt/x8QH6D5wexU/h7TTJoFuI2R1V0cFWUjIYHsaGrlYes6VRTWvdd11XzRQ8H+LLDx34X0/Wd&#10;LuEutP1OBLiCVTkMjDI/H+taVeC/s/zN+z78ZtY+FV0xXRb8Sa54UdjwIGOZ7QH1jfLAf3ST06e9&#10;A5oTHiaSpztHVPVej/rXzCiiimYBRRRQAUUUUAFFFFAHlv7VHw7v/EfhSy8S+H1x4r8Ez/2pp20f&#10;Ncqo/e2x9VkQEY7kCuy+FnxHsPi18PtK8Raa4a01SASqM5MbdHQ+6sCp9xW+RuFeG+BT/wAM7ftG&#10;3vhVyIvCnj1n1PRM8JaXwANxb+wf74/L3rnl7lTn6PR+vR/p9x7+Gf13AvDP+JSvKHnHecfl8a/7&#10;f7nudFAOaK6DwAooooAKKKKACiiigAooooAKKKKACiiigAooooAKKKKACiiigAooooAKKKKACiii&#10;gAooooAKKKKACiiigAooooAKKKKACiiigAooooAKKKKACiiigAooooAKKKKACiiigApGwRg85paK&#10;APn/AOERP7NP7RuqfD6f934Y8bvNrnhg/wANvPnddWg9AMh1HYE/h9AV5p+1V8Hbj4u/DB/7Jf7P&#10;4p8Pzpq+hXA6xXcJ3Kv+6+Cp/wB72rU/Z5+MVv8AHT4U6X4giT7PdyoYL+1PD2d1GdssRHswOPUE&#10;HvVPVXNJvmXN9529FGaRmCgkkADqT2qTMWq2ratbaFp015e3ENpaW6F5ZpXCJGo7kngCvK/GX7Vd&#10;rPrsvh7wFpk/jrxKnyyJaNtsbL3muD8i/QEn6VS0r9mLVPifqMGr/FXWR4gniYSQaFZbodHtD7p9&#10;6Yj1c/ga53Xu7U1f8vv/AMj36eSeyiq2ZT9lF6pWvUkvKGlk/wCaTiu19hNQ/aY1n4sX8ul/CnR1&#10;1ny3MU/iDUA0Ok2p6EofvTkc8KMe+K0fAv7KlhD4gi8ReNdRuPHHihDuS4vlAtLI9SIIB8iDPc5P&#10;A6V6np2mW+j2MNraQQ21tAgSOKJAiRqOAABwAPSp6FQu+ao7v8Pu/wAwq537KDo5bD2UXo3e85L+&#10;9PTR/wAsVGPdPczfF3hWx8beF7/R9SgW40/Urd7aeM9GRhg/Q+/avLv2UvFN9oKat8NtfmabXvA7&#10;iOCZ+t/p7c28w9cLhD7qO9ex14t+1ToV54D1LR/ilodu82peEiYtVgjHN/pbn98h9Shw6/Q+1VVX&#10;K/aLpv6GOVyVaMsvm9J6x8prb5S+F+qb2PaaKp+H9etPFGiWmpWE6XVlfRLPBKh+WRGGQfyNXK2T&#10;PHlFxdpaMKKKKBBRRRQAUUUUAFFFFABRRRQAV5D+138NtR17wlYeLvDSf8Vj4CnOqaZjrcoBie3P&#10;tJFuGPUD1r16g9KC6c3CSkjnfhP8StP+L/w60jxJpb7rPVrdZlU/eiYj5o2HZlbKn3FaviLQbXxT&#10;oV7pl9CtxZahA9vPGwyHR1KsD9QTXhvw4P8AwzN+0vf+DJf3XhL4hyS6voBPEdpfDm5tR/dDDDqO&#10;nUDvXv4oki5r2c1Km/Nf15HjH7LGvXfgfVNZ+FuszNLqHg/EmmTufmvtMc/uXz3KZ2N6YFez147+&#10;1X4VvdCTSPiPoMJl1vwQ7TXMSdb7T2/4+IT6kL8w9CDxzXqHhDxVY+N/DFhq+mzLcWGpQJcQSD+J&#10;GGR+NYUfdvTfTb0/4Gx6ubRVeMcxgv4mkl2mvi+UviXq0tjSoqG/1CDSrOW4uZore3hUvJJIwVEA&#10;6kk8AV45q37Tuo/EjUpdJ+FOjDxLcRsY59au90Oj2R7/AD8NKR/dT8+tXUqxhvucmAyvEYu7or3Y&#10;7ybtGPrJ6Ly6vomeqeMvG2k/D7QZtU1rULXTLC3GXmuJAij2Gep9hzXkbfGnxt8fmMHw40v+w9Af&#10;5X8T6zAVEin+K1tzy/qGcAeorT8H/sp297r8HiHx/qk/jnxHEd8QulC6fYHqRBb/AHR9WyTgdK9d&#10;RBGgVQFVRgADAFZctSp8Xur8fv6fL7z0vbZfgf4KVep/NJfu16Res/WVl/ce55x8K/2Y9A+HWsNr&#10;d2934l8VTjM2s6o/nXBPpGD8sa+gUfia9IxRRW0IRgrRR5GNx2IxdT2uJm5Pz6LslskuiWi6BRRR&#10;VnIFFFFABRRRQB5X+1j8K7/x74Ct9X8O4j8YeELkato0mP8AWSJ9+E45KyJlSPXFdX8Fvirp/wAa&#10;/hnpPiXTSRBqUId4z96CQcPGfdWBH4V1J6V4F4Z/4xm/ajuNCY+V4O+KMr3+nk8JZasF/fQ+gEqg&#10;MPVuPqjrg/aUnTe8dV6dV+v39z32igdKKZyBRRRQAUUUUAFFFFABXBftG/CVvjD8NLixtJRa61p8&#10;q6jpFyDg215FkxtnsDyp9mNd7RUzipJxZ0YTFVMNWjXpO0ou6/r8zif2fPi2vxn+GNlq8kX2XUYm&#10;az1K1Iw1rdxnbKhHbnkezCu2rwzxIf8AhnP9pW31sfuvCXxIkSy1D+5Z6mB+6l9AJVBU+/PtXuQ6&#10;VFGTa5Zbr+vxO3NsNThUVegrU6i5o+XeP/bruvNWfUWiiitTygooooAKKKKACiiigAooooAKKKKA&#10;CiiigAooooAKKKKACiiigAooooAKKKKACiiigAooooAKKKKACiiigAooooAKKKKACiiigAooooAK&#10;KKKACiiigAooooAKKKKACiiigAr59uj/AMMuftXLP/qvBfxcnEcnaPT9ZUfKfQC4U493H5+pfFf4&#10;7eGfgzZJJreopHdT8W1jCPNvLtv7scS/M3bnpz1rx34m/Djx/wDtreELnT9RtYfh34VfFxZx3MQu&#10;NWuZV+aKRhkCABgDgHcORn0j28VLk39D18LlFedF4mraFLX3paJ+UVvJ+iaXVpHpfxU/aa8P/DjU&#10;10e2F14j8UTcQ6Npcfn3LH1fHEa+7EfjXKp8HvHH7QBE/wAQtUbw3oDnK+GtFuCGlHpc3I5fvlUw&#10;p/DmD9gRNFi+FdxZLo1ppPjPQbp9M8SjG+5luoyR5ryN87LIuHGTgbiB0r3jFZyoTk7VX8lt/wAH&#10;8vI6/wC1cPgvdyyFpf8APyVnL/t1axh6+9LtJbGT4N8C6P8ADzQ4tM0PTbPSrCEYWG2jCL9Tjqfc&#10;8mtYDFFFbJJKyPAqVZ1JupUbbe7erYUUUUyAqK7s4r62khnjSaGZSkiOu5XUjBBB4IIqWigL9UeH&#10;fs5XUnwS+I+s/Ci/kdrOANq3hiWRiTNYu3zwA+sT5GOuD6Yr3EHNeU/tW/DrUNe8J2Xijw5H/wAV&#10;b4Jn/tLTtv3rlAP31scclZEyMeoFdv8AC34i6f8AFn4f6V4h0uTfZ6pAsyg/ejb+JG9GVsg+4rGn&#10;7r5Pu9P+AexmX+0Qjj47y0n/AI11/wC3lr683Y36KKK2PHCiiigAooooAKKKKACiiigAo60UUAed&#10;ftQfBuT4y/Cy4tdPk+y+I9JkXU9Eu14e2vIjujIPYNjafZqtfs4fGSP44/CjT9ZaP7LqkW6z1WzP&#10;3rK8jO2WMj2YEj2Iruz0r5W+JnxY0z9j/wDapvLvT2Gr6b8RIN+oaJYSo1zaanGVWKUR5+Xz920k&#10;4yy5OcUpTjGN5Ox34LB18ZL6vh4OUt1b8b9l1u9EfU0yJPC6SKrI6kMG6Edwa+Ufh98ev+FAfEXx&#10;D8MfC1gfHAe7N34btrK6jWO0Em55raWQnCLGwJ78N2rv1+GHxA/aGPneNtSl8GeGpeR4d0i4zdXC&#10;H+G5uRjj1VBg59ubXxo/ZrsdM+FFm3gHS7PRtf8AB1wNW0f7NEFaaVB88Tn7zeauVOSSTjPSuKo6&#10;k/fgrW+9/L/P7j6fLIZfgnLCY2aqupZOKf7uEl8LlNNN2ej5NOVv3+hHYfs2658XLyLUviprQ1ON&#10;WDxeHNNZodKtyOm/ndMw9W4+tex6Rotp4f06GzsbW3srS3XbFDBGI44x6BRwKwvg98T7D4y/DjS/&#10;EWn/ACw6jEGeInLW8g4eNvdWBB+ldNXTSpwS5o9ep8/muYYytP2GJ91QbSglaMejtFaX7vd9Wwoo&#10;orU8kKKKKACiiigAooooAKKKKAA8iuD/AGkPg4nxv+FN/o8cv2TVImW90u7HDWd3Ed0Tg9uRg+zG&#10;u8ooKhNwkpR3R55+zL8ZG+M/wtt729i+ya/pkjaZrVoeGtb2L5ZFI6gE/MPZhXodeA/EEf8ADM37&#10;TNh4ti/c+EPiI8el68Pux2V+Mi3uj2w4+Rjxjrk178DkUWNa8Unzx2f9NfIKKKKDAKKKKACiiigA&#10;ooooA5n4wfDCw+Mfw41Tw7qGVg1GHakgGWgkHKSL7qwB/CuX/Za+KF9458D3Gk6/+78W+Erg6Vq8&#10;ZPzSOg+SceqyLhge5z6V6dXh3x5hb4D/ABf0j4oWqlNGvAmjeKY0GF8lmxBdt7xuQpJ/hIGRWFT3&#10;Wqn3+n/A/wAz28tf1mjLL5bv3of4+sf+31p/iUT3GimwTJcQpIjB0kUMrA5DA9DTq3PECiiigAoo&#10;ooAKKKKACiiigAooooAKKKKACiiigAooooAKKKKACiiigAooooAKKKKACiiigAooooAKKKKACiii&#10;gAooooAKKKKACiiigAooooAKKKKACiiigAooooAxfHXxE0P4aaDJqevapZ6VZR9ZLiQLuPZVHVmP&#10;oMk15Mfil4+/aEJh8D6dJ4P8NycN4i1i3/0m4X1trY9sdGfg5/Pa8Cfsq2Ftr0XiHxpqNz478UJy&#10;l3qCgW1p7QW4/doPfBPuK9YChRgdBXPy1Knxe6u3X7/8vvPofrGAwOmHXtqn80l7i/wwesvWdl/c&#10;6nnvwp/Zp8O/C2+fVNlxrniS45uda1OT7ReSt3wzcIM54XH44r0M0UVrCEYK0VY8jGY2viqjq4ib&#10;lLu/yXZLoloj58+OSn9mj9oPSfidbjy/DXipotC8WIvCQtnFtet/uH5GPZSPw+glcOoIIIPII6Gs&#10;b4ieA9O+J/gfVfD+rwC407V7Z7adD12sMZHoQeQexAry39jXx5qVvo+r/DjxPOZfFnw7mWyklbrq&#10;FkwzbXI+seFPuvvW7XNG/Vfkctz2yiiiswCiiigAooooADXhPw//AOMcf2jL3we/7rwr4+eTVdDJ&#10;4jtL0DNxag9twAdR06gc5r3avP8A9pP4SP8AF/4Z3FpYyC11/TJE1HRrsHDW13EdyHPo2Cp9mPtW&#10;dSL+Jbo9HLq8IylQrP3Kmj8n0l8n+F11PQKK4j9nv4uJ8aPhhY6s0ZttSi3WeqWrcPaXcZ2yxkdv&#10;mBIz2Irt6uLTV0cdejOjUlSqKzTswooopmQUUUUAFFFFABRRWV4x8c6R8PdCl1PW9Rs9LsIBl5ri&#10;QIv0Gep9hyaTaSuy6dOdSShTTbeyWrZq5rlPin8a/DPwb0kXOv6pBatLxBbKfMubpv7scQ+Zj9Bj&#10;1rzl/jJ44/aAYwfDrTD4d0F+G8Ta1bkGUettbnl+OjPhfb16r4W/sxeHvhxqp1m5a78SeKZuZta1&#10;WTz7k+yZ+WNfZQPqaw9rKf8ACWnd7fLv+Xme9/ZWHwfvZnP3v+fcWnL/ALeesYf+TS7xW5yn2r4l&#10;/tHcWyXPww8JScGWVQ2t3yH0Xpb5Hc5YZ/LV1n9i/wAF3Hwh1rwvZ6csNzrMJ8zVZWMt81wPmjna&#10;U/MWV8N2HUYwa9dAxRVU6Ki+Z6vv/l2OfF51WqU/q9BKlS/lj185PeT/AMTduiR5T+yP8Wb74hfD&#10;6fR/EH7rxj4NuDo+txHq8sfCTj/ZkTDA+pNeqtk18/8A7QMT/s6fHHRvitZoV0LWDFoXi5EGQImI&#10;FveEdP3bfKx67W7817/DMlxErxsro4DKynIYHoQa6JLqup5Erbo8N8On/hnD9pafRW/c+EPiRI15&#10;YfwxWOqAfvYvQCVQGHuMY717pnmuH/aF+ESfGr4YX2kJL9l1KIreaZdg4azu4zuikB7c8H2JqH9m&#10;74ut8Y/hnb3t3F9l1vTpW07WLU8G2vIvlkXHYHhh7MK54e7Lk6dP1PXxr+tYeOMXxRtGf/tsvmlZ&#10;+au9zvqKKK2PGCiiigAooooAKKKKACiiigAooooA5v4ufDLT/jH8ONX8Naogaz1aAxFsZaJuqSL6&#10;MrAMPcCuH/ZF+JmoeJvCF/4V8Rv/AMVh4CuBpOqbj81yqg+TdD/ZlQZz3IavXK8D/aWtJfgR8VNC&#10;+LmnRsunR7NH8WxIP9bYyOBHcY9YXP4g44xTWuhtTfMnTfy9f+D/AJHvlFR2d5FqFpFPBIksMyCS&#10;N1OVdSMgj2IqSkYhRRRQAUUUUAFFFFABWd4t8K2PjjwzfaRqUC3NhqUD288bDhkYYP41o0Umr6FQ&#10;nKMlKLs0eN/speKr3w+NX+G2vztLrfghxDazSHDahpzf8e8w+i/IeuCBzXsleL/tU6Dd+BtS0b4p&#10;6LC8uoeDyY9UgjHzX+mOcTJjuUz5g9ME+x9b8OeILTxZoFlqlhMlxY6jAlzbyqciRHUMpH1BrKlp&#10;7j6fkermkY1VHHU1pP4l2mvi+T+JetuhdooorY8gKKKKACiiigAooooAKKKKACiiigAooooAKKKK&#10;ACiiigAooooAKKKKACiiigAooooAKKKKACiiigAooooAKKKKACiiigAooooAKKKKACiiigAooooA&#10;KKKKACiiigAooooAK8B/a90m6+EHizQfjNosEks/hgf2f4it4hlr3SJG+fA7tE+1wD788c+/VBqe&#10;mwazp1xZ3UMdxa3UbQzRSDKyIwIZSO4IJFXCXK7iauhuj6vbeINJtr+ynjubO9iWeCWM5WVGGVYH&#10;0IIqzXz7+yTqVx8EfHWu/BfV5nkGhA6p4XnlbJu9KkbiPJ6tC+5T7Y9Mn6CoqQ5XYUZXQUUUVBQU&#10;UUUAFFFFAHhGvf8AGNn7TVvqyfufCHxOlW11D/nnY6ooxFKfQSj5Sf7wye1e7iuX+Mvwus/jL8NN&#10;W8O32Uj1CEiKVfv28o+aOVT2ZWAP4VzH7K/xSvfHfgWfSNd/d+LfCE50jWYj1aRBhJv92RQGBHB5&#10;xWcfdlboz1K7+s4dV/tQtGXmvsy/9tfou56fRRRWh5YUUUhbH4UALUOoahBpNlNc3U0VtbW6GSWW&#10;VgiRqBkkk8AD1ryzx1+1ZYW+vy+HfBen3HjjxSh2tbWJAtbM9AZ7g/Ig9sk8HpWZp37NWs/Fu9h1&#10;T4rawurCNxLB4d05mh0m2PXD/wAUxHHLHHXg9sHXu+Wmrv8AD7z3aWS+zgq2Yz9lF6pWvOS/uw00&#10;/vScY9m9h2q/tPal8TdTm0j4VaMPEM8TGKfXLzdDo9m3+/8AelI9EH41c8G/sp2t1rsXiDx9qU/j&#10;nxIh3RtdqFsLI+kNuPlH1OT9Oa9V0rSLXQtOhs7K3gtLS2UJFDCgRI1HYAcAVZoVG75qju/w+7/M&#10;dTO/YxdLLYeyi9HK96kl5z0sn/LFRXe+4iKFUAAADtS9KKK3PBCiiigDL8b+DdP+IXhDUtD1W3S6&#10;07Vrd7W4jb+JHGD9D3B7EA15J+x14y1DQbfWfhd4knabxH8PnWCGd+uo6c/NtOPXCkI3uozya9vr&#10;wf8AbA8P3vw31jQ/i/oFvJNqXg4m31q3iHzahpEh/fJju0ZAkX6H2rSGvu9x3PeMV4V49P8Awzn+&#10;0hYeK4/3XhTx+8el62B921vgCLe49AH+43517R4d8Q2XizQLPVNOuI7uw1CFLi3mQ5WVGGVI+oNZ&#10;fxV+G9h8W/h7q3hzU13WeqwGFiOsZ4KuPdWAYe4FYVINrTdHdl2KjRq2q6wkuWXo+vqnZrzR0C8i&#10;lryn9lL4j3/iPwnfeGfELAeK/A840rUc9blVH7m4HqsiAHPcg16tTjLmVzDF4aWHqyoz3X4ro15N&#10;aryCiiiqOcKKKKACiiigAooooAKKKKACqPifw3Z+MPDl/pOoQJc2GpW72txEwyJI3Uqw/EE1eoNA&#10;Hhn7IXiS88Canrvwk1yZpdT8EESaVPIfm1DSpCfIfPcpkRt6YA969zFeH/tieEb/AMNLonxT8PQG&#10;XXPADtNeQp11DTG/4+YTjqQuXX0IPXNeu+DfF9h498KadrWlzrc6dqtulzbyD+NGGR+NVLuaVNfe&#10;XU06KKKkzCiiigAooooAKKKKAI7y0iv7SWCaNJYZkKSIwyrqRgg+2K8S/Z1u5fgp8TNc+FV/I32G&#10;Hdq/haRznzLF3O+DP96Jzj3B7Yr3GvKf2rfhxf8AiDwlYeKPD658V+BZzqumD/n4UAedbn1EiDGO&#10;5ArKore+t0epltSMubCVXaNTr2kvhf36PybPVV6Utc/8LPiNYfFn4e6T4i01i1pqsAmVT96JujI3&#10;oysCpHqK6CtE01dHnVKcqc3Cas1o/UKKKKZAUUUUAFFFFABRRRQAUUUUAFFFFABRRRQAUUUUAFFF&#10;FABRRRQAUUUUAFFFFABRRRQAUUUUAFFFFABRRRQAUUUUAFFFFABRRRQAUUUUAFFFFABRRRQAUUUU&#10;AFFFFABRRRQB4n+2f8OtSuPDelfEDwtCZPGHw6nOo2sa8Nf2pGLm1J9HjyR7qPWvTvhh8RdM+Lfw&#10;/wBI8SaPMJ9O1i2S5ibuuRyrejKcgj1BrdYZUgjIPb1r52+DLn9l39pXVPhtMfK8KeN2m17wox+W&#10;O1n63Vio6ADHmKowME468bx9+HL1X5df8/vMZPklfo/z/r9D6KooorA2CiiigAooooADXhPx3if4&#10;BfGbRvibaKyaJqhj0XxWiD5ViZgILsgdTGxwTydp4717sazPGXhOx8eeFNR0XU4EuLDVLd7WeNhn&#10;cjqQfx54PY4qZRutDrweIVGpeSvF6Nd09/n1XmkaMMyXEKSRsrpIAyspyGB6EU4nAr50+EH7RWn/&#10;ALP3hnVvA/j7Unj1nwTMtpYsVaW41u0cFrZ4lGS7bfkOOhXnHNbLT/Ez9o75Yhc/C/wlL0lOH1y9&#10;T1A6W4P4sOtZOutlq+39bHpwyCtd1KslCkvty0TX91bydukU7dbHXfFf9pnw58LL9NL33OueJbgf&#10;6Poulxm4vJT7gcIPdiPxrkB8KvHv7Qzeb481FvCHhyTp4c0a4zPcL6XNyOuehVOP6+h/Cj4FeGPg&#10;zYPFoemxxXM53XF7MfNu7pvWSVvmb6Zx7V2FL2Up61Hp2X69y/7Uw2D0y2Hvf8/JpOX/AG7HWMPX&#10;3pdpLYxvA3w80T4aaBFpeg6ZaaXYxdI4Iwu4/wB5j1Zvc5NbNFFbpJKyPBq1Z1JupUbcnu3q38wo&#10;oopkBRRRQAUUUUAFRX1lDqVnLb3EUc8E6GOSN1DLIpGCCD1BHGKlooA+f/2W76b4D/E7XPg1qUkj&#10;Wdmraz4TnlYsbjTnb54Ae5hckYPO0+mDX0Aea8b/AGyfhjqfiDwfp/jHwtHnxp4BuP7V00Lw15EB&#10;ie1YjkrJHkY9QPWvQfhJ8TtM+Mvw40jxNpEvmWOr26zoD96In7yN/tK2VPuK1mrrnXz9f+CJPWx5&#10;h+0ZZy/BT4m6J8VrCNvsEIXSfFESD/W2TsBHcEd2icj8DjtXt1neRahaRXEEiywzoJI3U5DqRkEe&#10;2Kq+JPD1n4s0C90vUIEubHUIHt54nGVkRgQQR9DXkn7KniC88EalrXws1ud5dQ8GkNpM8p+bUNLc&#10;nyXHvGMIw7YWuX4ZeT/M9aT+s4Tm+3S09YdP/AW7ejXRHtNFFFanlBRRRQAUUUUAFFFFABQTisTx&#10;98SdB+F2gyan4g1Wz0qyj/5aTvgufRR1Y+wBNeU/8LJ+IP7Q+YfBunSeCvDMvB8QatBm8uF9be2O&#10;MDHR34PbpWNSvGL5d32R62ByaviYOu7QpLectI+i6yf92KcvI9xByKK8U+AGt6t8LPiXrHw28Tat&#10;f61NtOraDqd9Jvn1C2Y/vI2J6vG+enZugAFe11VKpzxvsY5nl7wdf2XNzRaTjJbSi1dNX+5rdNNP&#10;VDLiFLmF45FV45FKsp5DA8EGvAv2dp2/Z4+NWt/CW8Yrod4JNd8IyueDA7bri0HvHIxYD+6Sfavo&#10;CvJv2vfhNqPj/wAA2ut+G/3fjPwVcjWNFkUfNK6A+ZbnuVlTKkdztreFvhfU4Yvoes0VynwS+LWn&#10;/HH4YaR4n0w7bfU4Q7xE5a2lHyyRN/tKwIP0rq6lqzsyQooopAFFFFABRRRQAUjdOelLRQB4T4CY&#10;/s4/tH3/AIUl/c+FPH7vqehk8R2l8Obi2HoGBDqPw+nu1cB+0l8IW+MPwzntLKT7Lr2lyLqWjXY4&#10;a2vIvmjIPUAkbSfRjU/7PHxdT40/C+x1eSP7LqcRa01O0P37O7jO2SMjtyMj2IrOPuvl+49XGf7R&#10;Rji18StGfrb3ZfNKz8031O4ooorQ8oKKKKACiiigAooooAKKKKACiiigAooooAKKKKACiiigAooo&#10;oAKKKKACiiigAooooAKKKKACiiigAooooAKKKKACiiigAooooAKKKKACiiigAooooAKKKKACiiig&#10;AooooAK8t/a5+Ct18Y/hU7aK/wBl8XeHJ01fw/dqPnhu4juC567ZACh/3s9q9SoqoTcZKS6EzgpR&#10;cWcL+zh8a7X4/fCHSfEUMZtruZPI1G0Y/PY3cfyzQt7q4P4YNd1XzlcN/wAMn/tfLIP3Pgf4x3G2&#10;TtFp2tqOGPZRcLxnu6819GjmtK0EnzR2eq/y+RnRm5JxlutH/XmFFFFYmwUVBqWp22jWMtzd3EFr&#10;bQqWklmcIkYHUljwB9a8c1X9pzVfihqE2k/CrRf7ekRjHLr96Gh0i0bvhsbpmA5wg7jk1nOrGG56&#10;GByzEYu7pL3Y7ybtGPrJ6L03fRM9T8a+PNF+HehTanrup2WlWMIy01zKEU+wzySewGSfSvJX+L/j&#10;n9oFjb/D/Sn8M+HpDtbxPrNuQ8ynjda2xwX9mY4PtWr4K/ZVtJdei8QePNTn8deJYzvikvE2WVif&#10;SC3HyLj1IJ79a9bSNY1CqAoUYAHQCs+WpU+L3V+P39Pl956Ht8Bgf4C9tU/mkvcX+GL1l6zsv7nU&#10;+Yfix+zwP2d49I+J+l3OreJ9f8NXX2jxBcX8huJ9TsnG2Uqp4Qxj5l2gYAP4fSXh3XrPxTodnqdh&#10;Ol1ZX8KzwSocrIjDII/CrF7YxajZzW88aywToY5EYZV1IwQR6EGvEP2bLyX4JfErW/hLqEjGytFb&#10;V/C80h/11i7ZeAE9WhdiMddpz0HFwgoaRWhz4rGVswpupXk5VIf+k9l/heyXR9ke6UUUVqeOFFFF&#10;ABRRRQAUUUUAFFFFABRRRQAd6+dvhcP+GWf2odQ8CyfuvB3xFeXWfDrHiKyvgM3NmOyhgBIq9OSB&#10;yTX0TXmn7VnwTl+N3wmuLXTZRZ+JtIlTVNBvBw1reQnchz6NgoQeMN7CtaUlflls/wCrkTTtdbo9&#10;LBzXjX7WPhW+8P8A9jfEvQYWl1rwK7TXcEfDajpzY+0QnHXCguvXBBx1rpv2Z/jXF8evhFp2uGM2&#10;upx7rPVbNhh7K9iOyaIjqMMCRnnBFd5PAlzC8ciq8cilWVhkMD1BrKpTesXudWCxXsakasdV1XdP&#10;Rr5rQo+EfFdj458L6frGmTrc2GpwJc28qnIdGGRWjXhXwEuH+A3xi1n4X3bMujXu/WvCrsePJZiZ&#10;7UH1jckgf3STxXuoOamLui8Zh1Rq2g7xesX3T2+fR+dwoooqjlCimyyrChZiFVRkknAFeR+L/wBq&#10;uHUdcm0D4faVN441+M7JZLZgum6ex4BmuPu9c/KuScHpWdSrGC95nfgMsxOMk44eN7bvaMV3lJ2S&#10;Xm2j1TWdcsvDumTXuoXdtY2dupeWe4kEccajqSxwAK8dv/2jtf8Ai7eyad8K9EOoQAlJfEupq0Ol&#10;wevlDG6dh/s8D3zUuifswX3xD1OHV/inrP8AwlF1Ewkg0a3zDpFkfQR8GYj+9J19K9hsdPg0yzjt&#10;7aGK3t4VCxxxqFRAOwA4ArL95U/ur8f+B/Wx6nNl2A2tiKvzVNfLSU/nyx8pI8v8Bfsq6dpmvJ4g&#10;8Xahc+OvFC8re6ko8i1PpBBykYHbqfevVVXaMDpS0VtTpxgrRR5OOzHE4yaqYmfNbRdEl2ilZRXk&#10;kkeWftUfDy+1/wAK2Xifw+n/ABVngmf+0tO28G4QD99bk/3ZI8jHcgV2nwv+Ilh8V/AGleINObda&#10;6pbrKFP3om/ijb0ZWypHqK3yM14b4EP/AAzr+0TfeFZP3fhbx/JJqeh9o7O9HNxbj0D5DqPwHtlL&#10;3KnN0ej9ej/T7j1cL/t2AlhX/Eo3lDzhvOPy+NeXP3R7lRQDmiug+dPnvwof+GXP2qrnw+37jwT8&#10;UZHv9LJO2LT9WUDzoB2AmUBx0+YYx3r6Erz/APaZ+Ci/Hn4S32jRTfY9XgZb7SLwHDWV7Ed0UgPU&#10;c8H2Y1D+y38bG+OvwmttSvIfsevadK+ma3aEYa0vYsCVSOwPDD2YVpL3o833hc9GooorMAooooAK&#10;KKKACiiigArwnxGf+GbP2moNaH7rwf8AEyVLK/A+WKx1UDEU3oPNUFT6tz9fdq5j4yfC2x+M3w11&#10;Xw5qA2xahCVjlAy1vKOUkX3VgD+FRON1oduBrxp1HGp8ElaXp39U7Neh04OaK8v/AGVfijf+PPAk&#10;+leIP3fi7wlcHStYjJ5kkT7kw9VkTDA+ua9Qqou6ujDEUJUajpS3X9X9HugooopmIUUUUAFFFFAB&#10;RRRQAUUUUAFFFFABRRRQAUUUUAFFFFABRRRQAUUUUAFFFFABRRRQAUUUUAFFFFABRRRQAUUUUAFF&#10;FFABRRRQAUUUUAFFFFABRRRQAUUUUAFFFFABRRRQBw/7RfwWs/j/APCDWPDN03ky3cfmWVyDhrO6&#10;Q7oZlPUFXAPuMjvXP/sefGm7+Lvwta211Ps/jHwncNoniG3PBW7h+UyAf3ZAA4/3j6V6wTXyT+0n&#10;8VdI/ZM/avs/G2k3VtfDxRYnTvFmiwTKJ2aJc2l1jopBPlktg4YYzzW0akfZuE3bqvXt8/zsFHBY&#10;ivXX1WDk+qXbu+yXVvRK7Z9algBknArybxz+1ZYw+IJvDvgnTbrxz4oT5XgsWAtLI+s85+RB7DJ+&#10;lYsXwq8dftEqs/jzUj4X8MzAMnhzRrj99cIe1zcjqCOqpgYPXNeueBvh/ovw18Pw6XoOm2ml2EI+&#10;WKBAoJ9T3J9zzXDzVJ/D7q/H7unz+4+g9hgMFrXftqn8sX7i/wAU1rL0hZf3zyzTv2Z9Z+K19Fqf&#10;xX1ldcEbB4fD+ns0Ok23cbxw0zA9349iK9j0rSrXRNOhtLO3gtLWBdkcMSBEjHoAOBViitIUow1W&#10;/fqefjs0xGLtGq7RjtFK0V6RWi83u+rYUUUVoeeFeS/ta/DfUdf8J2Pirw3H/wAVf4HuP7T04r1u&#10;owP31sR3WRM8eoGK9aoIyKTVzWhWlSmqken4918znvhX8SdN+Lvw+0rxJpMm+x1a3WdATloz/Ejf&#10;7SnIPuK6GvBPhz/xjZ+0lfeDJP3XhLx80mr6Cx+5a3w5uLUegYfOo6dQOevvY6UIvFUowneHwvVe&#10;n/A2fmgooopnOFFFFABRRRQAUUUUAFFFFABQeRRRQB86eICf2U/2tbfVlPkeB/i5MtrqH/PLT9ZU&#10;fupj/dE6/KT/AHhk9jX0XXH/AB7+D1j8efhNrPhe/JjTUocQzrw9pOp3RSqezK4B/DHQ1yf7HXxi&#10;v/iV8OJ9H8RDyvGvgm5Oia9EeC00Yws4/wBmVAHBHByccVvP34c/VaP9H+n3GEXyT5Oj1X6r9S3+&#10;1V8L77xz4GttY0EBPFng24/tfR5O8joMvAfVZEBUg8E4rqvg38UrD4zfDPSfEmn5WDUodzRt96CQ&#10;ErJGw7FWDA/SunPIr5o1X4jad+xd+0DrNjeGeTwn47jbVrGzsozPcWuogqskSxDnbN1B6buOnI45&#10;yUPeeiPewOHq46n9UoxcqkdYpatr7S/9uXz7n0uTXm3xR/ae0H4eayNDsYrzxR4qmH7nRtKQTT59&#10;ZD92NfUseB2NcudI+Jf7RhzqEs3w08Iy9La2cPrV6v8AtvysAPoMt1zXpPwu+DPhv4NaM1l4d0uC&#10;xSQ7ppeXnuG/vSSHLMfqaz551PgVl3f6L/P7jr+pYHA642Xtan8kH7q/xzV18oX/AMUWebx/BTxp&#10;8e3Fx8SdVGkaC53J4Y0aYorr6XNwMM59VU7ffrXrnhHwXpXgHQ4dM0XT7XTLC3GEgt4wij346n3P&#10;NagGKK0p0Yxd933e5w4/N8RioqlK0aa2hFWivO3V/wB53k+rCiiitTywooooAK4L9oz4Sv8AFz4b&#10;XFrZSC213TZF1HR7nODbXkR3RnPoSNp9jXe0E4FTOClFxfU6cHi6mFrwxFF2lF3X9du66o4n9n34&#10;sp8ZPhjY6s8ZttSjLWmpWrDDWt1GdsqEf7wyPYiu2rw3xCR+zn+0pBrCjy/CfxLmWzv8cJZaoBiK&#10;U+glGVJ7sMntn3IdKzoTbXLLdb/5/M786wtOnVjiMOrUqq5o+X80fWLuvNWfUK+ePiHn9lz9qjT/&#10;ABfH+48GfEt49J11R9yz1IAi2uvQBx+7b8+a+h65j4y/CzTfjZ8MNZ8Lasu6x1i3MLMB80TcMkg/&#10;2lYKw9xXVTkk9dnueLJO2h0wORS147+xv8VNR8W+Cb/wr4mcf8Jn8P7n+x9VyeblVH7m5HqssYBz&#10;3IavYqmcHF8rHF3V0FFFFSMKKKKACiiigAoPIoooA8I+PqN+z/8AGLSPinbKV0bUBHonipEHSFji&#10;C6I6ZjbCk9dpA6dPdYpFljVlYMrDIIOQR61n+L/Ctj458MX+janAtzp+pwPb3EZ/jRhg/j7+teU/&#10;sk+Kr7w/Dq/w08QTtLr3gaQRW0z8HUNOb/j3mHqQPkPoVFQtH6noTft8Opfap6Pzj0fyeno12PaK&#10;KKKs88KKKKACiiigAooooAKKKKACiiigAooooAKKKKACiiigAooooAKKKKACiiigAooooAKKKKAC&#10;iiigAooooAKKKKACiiigAooooAKKKKACiiigAooooAKKKKACijNZHjbx9ovw40GXU9e1Oz0qwhGW&#10;muJAgPsO5PsMk0m0ldl06U6k1Cmm29ktWzXrkfit8cfDPwY01Z9e1OO3lm4t7WNTLdXTE4CxxLlm&#10;JPHTHqRXnj/Fnx3+0C5t/AOlt4Y8OyHa3iXWICJZV9ba2OC3HRnwPyrrPhV+zL4e+GWpNq0v2nxF&#10;4mn5m1rVX+0XbEjkITxGvsuOOKw9rKelNfN7f8E9z+zMPhPezKfvf8+4tc3/AG9LVQ9Pel3ijks/&#10;Ez9o7jbP8MvB838Q2vrl8h7jqtuCPUFh1rp7T9kvwPYfCzXPCcWjxGz8RWklrqFzMfNu7reD87yt&#10;8xYE7gc8EAjFel0VdOlySU73l3/y7HLjc2qV6Tw1OKp0n9iOz/xPeT/xN26WPCP2I/iLqcGiaz8M&#10;vFUxk8YfDSZbCWVz82pWLAm0uh6ho8KT6rzgnFe7186/tmaLd/Bjxp4d+N2hW8ks3hj/AIl3ii3h&#10;HzX+jysN7HH3mhbDgHtnpivf9C1y08S6NaajYXEV3ZX0Kz280ZysqMAVYexBrvxMVK1aO0vwfX/P&#10;5nzuEm4t0Jbx2810f6PzRbooorlO0KKKKACiiigDzz9pv4OyfGX4XT2eny/ZPEOmSpqWi3SkK1td&#10;xHchyegblTnjDVa/Z1+Mcfxw+FljrRi+y6jGWs9TtCCGs7yM7ZYyDyMNyM9iK7k14Fr3/GMv7Ulv&#10;qq/ufBnxQkW1vz0jsNWUHy5fYTKApP8AeGTx0XmdlJ+0pui91qv1Xz3+Xme+0UA5opnGFFFFABRR&#10;RQAUUUUAFFFFABRRVTXNdsfDelTXuo3dtY2duu6WeeQRxxj1LHgUN21ZUYuTUYq7Zbr5o/af1m2/&#10;ZM+Pnh/4tJMlroHiEpoHi6EHJePP+j3ioPmdoiSGwCdpGB1z1V7+0d4g+MN1Jp/wr0UX1qD5cviX&#10;U0aHTYPUxKQGnYe3HTqKks/2KdB8S6dqE3ju8u/Hmt6tayWs13qOPKtVdSpFvD92LGeCOQRnOaih&#10;ivf9xXi9H2t5d/Lpc9fE5FHD0nLMKns57xgtZ36cy2gu/M+a20WVR8SfiD+0WoTwZYHwX4Un4/4S&#10;DVIc3t2h721vn5eOjP6jFN8WfsMeHbr4aata2Mt5ceMLnbdweIr+YzX4u4yHjfzP4V3AAhQBj6Uz&#10;9ijxxqOhW+ufCjxNO83ib4cSLbwzyH59T01+bW5B/i+TCMR0KjPJr3iieE5J/vHzPv8Aqu35jXEl&#10;WVJU8DFUafWMd21/PJ6y16P3e0Uef/s1/GF/jR8Mba+vIhaa7p8jafrNoRhrW8i4kUj0PDDthhXo&#10;FeC+PR/wzX+0pZeLU/c+EfiC8el62AMR2d+Mi3uT6bxlGPrz16+9A5pp9GcGMpxUlUp/DLVeXdfJ&#10;/hZhRRRVHIFFFFABRRRQAUUUUAcz8YfhjY/GD4car4evhtjv4SscoHzW8o5SRfdWAP4VzP7LvxOv&#10;vHHgebSde/d+LfCc50vWIieXdPuTD1WRNrZ9Sa9Mrw/47Rt8Bvi9pXxNtVK6PqPl6N4pRBwIScQ3&#10;bAdTG2FJ67W9M1z1fckqq9H6f8D8rn0GVP63Qnlkt371P/GlrH/t9af4lE9wopsUyzxq6Mro4DKw&#10;OQQe4NOroPnz56/agtJf2f8A4vaD8ZNPjb+y4gmieMIox/rLGRwIrkj+9DIRk91OOMZr6Asr2LUb&#10;OK4gkWWCdBJG6nIdSMgj2Iqp4r8L2PjbwzqGj6nbpdafqdu9tcQuMrJG6lWH5GvFP2NfFF94C1LX&#10;/g/4huHl1XwGynSLiU/NqekOT9nkHqYwBGw7YUVv8dO/WP5f8Axvyzt0f5nvdFFFYGwUUUUAFFFF&#10;ABRRRQAEZrxL9rDQLvwFqui/FfQ4Hm1LwdmHVLeMfNf6XIf3ye5jz5ijtgnrXttRXlnFqFpLBPGk&#10;0E6GOSN1DK6kYIIPUEUmro3w1f2VRTtddV3T3XzRX8OeILTxZoNlqdhOlzY6hAlxbyocrIjKGUj8&#10;DV2vCf2br2X4IfE3W/hNqUjmzh3av4VlkbPnWLsd9uPeF8j6Gvdgc0JhiaKp1OVO6eqfdPb/AIPm&#10;FFFFMwCiiigAooooAKKKKACiiigAooooAKKKKACiiigAooooAKKKKACiiigAooooAKKKKACiiigA&#10;ooooAKKKKACiiigAooooAKKKKACiiigAoopsjiNCzEKBySe1ADqr6pq1romny3d7cQWlrAheSaaQ&#10;JHGo5JLHgCvLPG/7VlmNfl8PeBtMuPHfiVDskjsWAsrE9Mz3H3VA9Bk8Y4NZ+l/sy6v8Ub+HVPir&#10;rQ14xsJYPD9kWh0m0IOQGGQ05Hcvx2wRWDrXdqav+X3nuU8m9lFVswn7KL1StecvSOll5ycV2b2D&#10;Vf2mtW+KWoS6V8KtE/t3a3lzeIb3dDpFp6lWxmdh6Lx3yR10fBP7KlmNdi8QeOdUuPHfiVDujlvk&#10;AsrI+kFvkogHqcnPPBr1LStJtdE06G0s7eC1tYF2xxQoERB6ADgVYoVG75qju/w+7/MKmc+yi6OX&#10;x9lF6N3vOXrLSy8oqK7p7iJGI1AUAADAAGAKWiitzwwooooArazo9r4h0m6sL2CK5s72F4J4ZFDJ&#10;LGwKsrA8EEEgivnr9jfWbr4HfEPxF8DNanll/wCEcU6r4UuZmJa+0iR+IwT1aB28sjOcY7Cvo6vB&#10;v26fhrq0/hfSPiR4Qg8zxt8M7g6nbRpkNqVngi6szjkh4+R7rx1rrwrUr0ZbS/B9H+j8mcGOjKCW&#10;JgruG/nHqv1Xmj3miue+FPxO0n4y/DrR/FGhz/aNL1u2S6gbjcoYcq2OjKcgjsQa6GuWUXFuL3R2&#10;wnGcVKLumFFFFIoKKKKACuU+NvwosvjZ8L9X8N3xMceoxYimH3raZSGjlU9QVcKePSurooKjJxkp&#10;R3R5Z+yd8V734heAZ9J18eV4v8HXB0fWojwzyxjCzgf3ZVAcHoecV6nXgfx8hf8AZ5+N2i/FGzV0&#10;0HVjHoni1EHyrGzYt7s+nludrH+6RXvMEyXEKyRsrxuAyspyGB6EGg1rxV1Ujs/wfVf10H0UUUGA&#10;UUUUAFFFFABTZpVgiZ3ZURBlmY4AFebfFD9qDQvAWsf2JpsN34r8VScR6PpKiaZSehlYfLEvQkt0&#10;HOK5qL4JeM/j1It18SNX/svQ3O5PC+jTMkbD0ubgYaQ+qrhawlXV+WCu/wAPm/6fke5h8kkqaxGO&#10;l7Gm9VdXlL/BDd+rtH+8aPi39qqPVdcm0H4d6RL4612M7JZbd9mmWB9ZrjBXj+6uSenBqvof7Lt7&#10;4+1aLWPilrbeK7uNvMh0eJTDo9keoAiz+9YH+J+vAxgV6p4S8G6V4E0OHTdG0600ywgGEgt4xGg/&#10;AdT7nmtOkqDlrVd/Lp/wfmayzqGGTp5XD2feb1qP/t7aC8oWfRykQ2VhBptpHBbwxQQQrtSONAqo&#10;OwAHAFTDiiiug+fbbd2fPf7Z/hy9+F+v+HvjR4ft5JdQ8FEwa9bwj5tS0eQjzlI7tF/rFz0wfw92&#10;8MeI7Hxh4dstV024ju9P1GBLm3mjOVljcBlI/A1PqWnQatp09pcxJPbXMbRSxuMrIjDDKR3BBIr5&#10;5/ZJ1Kf4AfFbxD8ENUlkNjpqtrXg6eU/8fOmyPl7cE/eaCRiMcnac9Bx1L95St1j+X/Af4PyOJv2&#10;Va/2Z/hL/gr8V5ntXxZ+GWnfGH4d6t4b1VN1nqsBhLYy0TdVkX/aVgGHuK4j9kn4m6j4p8H33hrx&#10;I+PGHgi4/srUwzEtcqo/c3IzyVkTBz6hq9aPSvB/2kbWT4F/FLRPi3YRt/Z0Kpo/iqKMf62ydsR3&#10;BHdoXYc9dpx0HHI+57GGftIPDvrqvXt89vWx7xRUVldx6haRTwyLLDMgeN1OQ6kZBHsRUtM4wooo&#10;oAKKKKACiiigArO8W+FbHxx4Yv8AR9SgS5sNSge3njYZDKwwfofQ9jitGik1dWZUJyhJTg7Nao8d&#10;/ZU8UXugJq3w31+Z5td8EuIoJ5D82oae3MEw+g+Q+hUV7FXjH7U2g3fgTU9H+KWiQPNqPhImHVII&#10;h81/pjn96mO5Q/OM+hr1vw/rtp4o0S01GwnS5sr6FZ4JUOVkRhkEfgaxou16b6fl/Wh7WcQjWUcx&#10;pqyqX5kuk18S8k7qS8nZbFyvB/20PB+oeEzoXxb8N27za98PHaW+t4hh9V0p8faYGI5O1QZF64IO&#10;BzXvFMubaO8t3hlRJIpVKOjDIYEYII9MV1U58kuY8CpDnjYzvBPjDT/iD4Q03XNKuEutN1a2S6tp&#10;VOQ6OoIP61qV86/s03Un7OPxw174PX0jLod55mveDJHPBtnYmezGe8TkkDurE8V9FVVanySstnqv&#10;QmjU543e60fqFFFFZGoUUUUAFFFFABRRRQB5L+1t8NtQ1/wjY+LPDaf8Vf4En/tTTdvDXSAYntie&#10;u2SPcMdyBXcfCf4kaf8AF34d6T4j0xw1pqtuswX+KFsfPG3oytlSPUV0R6V4H8PD/wAM0/tK3/hC&#10;X914T+IkkuraCekdnfDm5tR6B8h1H4D2XU7IP2tH2fWOq9Oq+W/3nvlFA6UUzjCiiigAooooAKKK&#10;KACiiigAooooAKKKKACiiigAooooAKKKKACiiigAooooAKKKKACiiigAooooAKKKKACiiigAoooo&#10;AKKKKACiiigDzr4r/tNeHvhhqaaRGLvxB4muB+40XSk8+7c9twHEa9yWIwOea5JfhF47/aCIm8f6&#10;ofDXhqXlfDOjTkSzp1AubkYYn1VCBx1zXovwq+B3hn4L6Y9voGmx20k53XF1Ixlurpu7SSNlmJPP&#10;XHtXWgYrn9lKf8R/JbfPv+R7/wDaeHwnu5dD3v8An5JLm/7dWqh6+9LtJbGN4I+H+jfDbQYtL0HT&#10;bTS7CEfLDbx7Qfc9yfckmtmiit0klZHh1Kk6knOo22929WwooopkBRRRQAUUUUAFB6UUUAfMfwHY&#10;/slftS6v8KZv3Pg3x0ZvEXg9v+WdpP1vLAE9MEeYqjjBOOSRX04OleQ/tqfAe8+OPweJ0CRbTxp4&#10;XuU1vw3djhobyH5lT/dkGUIPHzD0Fbn7Lvx8sv2kvgpo/im1jNrc3CG31Gzbh7C8jOyeFh1BVwev&#10;OMHvXdiF7WmsQt9pevR/NfimeTg5fV68sFLb4oenWP8A2639zXY9CooorhPWCiiigAooooAy/G/g&#10;6w+IXhDUtD1SBbnTtWt3tbiNv4kYYP4+h9a8p/ZB8Y3+iwa18MvEU7S+IPAEi28E0nDajpzZ+zTj&#10;1woCN6EDPJ59qIzXhn7W2gXnw51rQvi5okLyXng4mLW4Ixzf6S5HnAju0f31Pb5s8U12N6T5k6b6&#10;7ev/AAdj3OiqXhzxBaeLNBs9T0+dLmx1CBLi3lU5EiMAykfUGrpOKRgFJkVhfEL4m6D8KfD76p4h&#10;1O10uyTjfM+C5/uqvVj7AE15YfiF8Qv2iD5fg+xk8DeFpeG1zVYM6hcr629ufugjoz9jxz0yqVox&#10;fLu+yPVwOT18RD27tCkt5y0j6LrJ/wB2Kb8jvfi18ffDPwYtov7YvS9/c8WunWqefe3ZPAEcQ5OT&#10;xk4HvXAjRPiV+0b82pTy/DbwhN/y5WzB9Zvoz2kkxtgBHZct6+/afCX9nHw38I7mW+tYZ9T166+a&#10;61jUZPtF7cMevzn7o9lwK74DFZ+znP8AiOy7L9X/AF8zt/tDB4LTL4c8/wDn5NLT/BDVL1lzPquV&#10;nL/C/wCDXhv4OaP9i8PaXBYI/MsvLz3Df3pJGJZzn1NdRRRW8YqKtFWR4eIxFWvUdWtJyk923dv5&#10;sKKKKoxCiiigArxD9t74Vat4h8F6Z438IxZ8c/Dm5/tfTdoJa9hAIuLQgdVljzx13KMdTn2+kZdw&#10;xWlGq6c1NdDKvRVWm4Pr+HZ/I5r4OfFfSfjh8MdF8V6JL5una3bLcRgkFoyfvI2P4lbKn3BrY8Te&#10;HbLxd4evdL1GBLmw1GF7e4ibpIjAgj8jXzt8JD/wyV+1jqfw9lPk+CfiS8uu+GGPEdlfjm7sh6Bv&#10;9Yo6ckDk8/S9aYikoS9z4XqvT/gbPzRlg8RKcPe0lF2fqv8APdeTPEP2SvEl74H1HW/hTrs7y6l4&#10;LYPpU8nW/wBKcnyHB7lPuN6YHWvb68T/AGu/Cd94abRfij4fhabXPAbNJdwRj5tQ01zi4hx3IXLr&#10;noQSOa9a8H+LLHx34V07WdMnW40/VbZLq3kU8OjqGH865z1MR79qy67+vX79/wDhjSooooOUKKKK&#10;ACiiigAooooAjvLWO+tJYZkSWGZCjo4yrqRggjuCK8U/Z2upfgr8R9Y+FV/I5tIA2r+GJXORJYu3&#10;zQZPJaJ8+pwfTFe3kZryr9qr4d3+u+FLLxR4eTPi3wTP/aenY63CAYmtz7SR7hj1ArGtFq01uvy6&#10;ns5RWhJywNZ2hVsrvaM18Mvvdn/dbPVR0orA+F/xEsPiv4A0rxDpr7rTU7dZgD96JsfMjejK2Qfc&#10;Vv1qmmro8qrSnTm6dRWadmuzR47+2f8ACHUfiB8PLTxD4aAj8beArn+3NDfoZXQZltz6rKgKkdCd&#10;ufWu1+BXxf0748/CbRPFml5W11e3DtE337eUErJEw7Mjqyn6V1p5r5u8GH/hk39r298NuPI8C/Fm&#10;R9S0f/nnp+rqAZ4PQCZfnX3GMenVBe0puHVar06r9fvOCo/ZVFU6S0fr0f6fcfSNFGeaK5jrCiii&#10;gAooooAKKKKACvPP2nPg9J8ZfhdcWljILXxDpUi6nol3kg215Ed0ZyOxI2n2avQ6CM0F06jhJTju&#10;jhP2cvjFH8b/AIU2GsPGbbU491nqloww9pdxnbKhH+8Mj2Iru68B8Rf8Yx/tSW+sL+78H/FSZLLU&#10;AOEsdWAxFKf7omXKk92GT2r34HNBpiIJS5obPVf5fIKKKKDAKKKKACiiigAooooAKKKKACiiigAo&#10;oooAKKKKACiiigAooooAKKKKACiiigAooooAKKKKACiiigAooooAKKKKACiiigAooooAKKKKACii&#10;igAooooAKKKKACiiigAooooAQ18tyn/hjL9ttGH+jfDr44z/ALwniHSvECqcH/ZW5QAZ7uOeADX1&#10;LXnv7UvwDsv2l/gdrnhK7k+yz3sYmsLxeJNPu42DwToeqsrqOR2JHQmuzBVowm4VPglo/wDP5PX8&#10;Dy81w1SpSVWh/Epvmj5tbx9JK8X636HoWaK8Y/Yb+P178cfg+1r4ijFp468F3T+H/E9oT80V7B8p&#10;k/3ZQBICOPmOCcV7PWFejKjUdKe6OrBYuniqEcRS2kr/APAfmtmujCiiisjqCiiigAqHULGLU7Ka&#10;3uI0mguEaORHGVdSMEH2IzUks6QRNI7KiICWZjgKB3JryHxX+1Sut65NoPw50mXxxrsTeXNNE3l6&#10;Zp56ZmuD8px12pknGOtZzqxh8TO/A5bicZJqhG6WrbsoxXeUnZJerOY/Z+8WW/7M/jfxJ8LfEV/D&#10;ZaLpCPrXhm8u5Aiyac7EvCWPG6FyRjrg5HArZvP2jPEXxlunsPhToyXloGMcvibVY2i06HsTChw8&#10;zA9MfLkdx14D4/8A7J3i7xd4Kfxxr+sx+KvGfhx01G00WO3UaV5MbB5bVYzln3quMk5JAFfQ3wa8&#10;f6P8Uvhhomv6CIk0rUrVZII41CiHs0eBwCrAqR2INS1Uqav3V+P/AAP62PXqTy7B+/FKvV7u6pp+&#10;mkp/Plj5SRyXw9/ZX0vQvEMfiPxPfXnjXxYOft+pYaK1P92CH7sajt1Oec+nqYGKWirhTjBWijxs&#10;dmGIxk/aYiXM1ouiS7JLRLySSADFFFFWcQUUUUAFFFFABRRRQAUUUUAeV/th/Aaf4+/By4s9KmNl&#10;4q0SdNX8PXqkK9rfQndHyeNrco2eMN7Ve/ZV+PcH7R/wX0zxEIRZ6kpay1eyIKtYX0R2zwkHkYbk&#10;Z7EV6NXzH4hb/hj79s621Zf9H+H3xllW01DtDpmuKp8qXjhVnQBCf7wyTjp3UF7ak6PVax/Vfdqv&#10;NeZ5eKf1etHE/ZlaMv8A22Xyej8nfofTFzAl1A8UiLJHIpVlYZDA8EEV4P8As9zv+z98Ztb+Fd87&#10;Jo1+ZNb8Iu54MDMTPag+sTnIH91vz98FeU/tbfCq/wDHXgS113w8NnjHwTcf2xorjhpXQZktyf7s&#10;qAqR0JxmuJHt0JLWnLZ/n0f9dD1aiuW+C3xUsPjV8MdI8S6edsOpQBniP3reUHbJEw7MrhlP0rqa&#10;RjKLTswooooEFFFFABRRRQAUjUtFAHhfgAH9nT9oq98JSfu/C3j6STVNDJ/1dpejm4th6Bh86jp1&#10;A717pXA/tIfCWT4u/DS4tbGT7Nr+myLqGjXQOGtruI7kIPYNjafZqsfs+fFpPjL8MbHVXj+zanFu&#10;tNUtTw1ndxnbLGR7MCR7EVjT92Th03R7WPf1rDxxy+JWjP1t7sv+3krP+8m+p21eb/tVfApf2g/g&#10;5f6LDN9j1m1kTUdFvQcNZX0OWhkB6j5uCR2Y16RQeldMJuElKO6PCqU4zi4S2Z5n+yZ8dm+P/wAH&#10;bTVL6EWPiLTpH0zXbEjDWV9CdsqEdgThh7MK9Mr5q+JBP7JX7W9h4zQeR4F+KckWj6+B8sWn6oBi&#10;2uyOgEgBjY+uCTnr9KDpWuJppNTh8MtV+q+Rz4SrJxdOfxR0fn2fzX43QtFFFc51hRRRQAUUUUAF&#10;FFFAHKfG34U2Pxs+GGr+Gr8FY9RgKxTKPntphzHKvurAH8K5X9kv4rX3j/wDPo/iHEXjLwdcHSNb&#10;iPVpE+5MPVZE2sD6k16rXgX7QETfs7/GrR/iraKy6Jqnl6H4tRB8qwsQILxgOpjbCk9QrY6Zprsd&#10;FJ80XSfqvX/g/nY99opsMqzxK6Mro4DKynIYHoRTqRzhRRRQAUUUUAFFFFABRRRQAUUUUAFFFFAB&#10;RRRQAUUUUAFFFFABRRRQAUUUUAFFFFABRRRQAUUUUAFFFFABRRRQAUUUUAFFFFAHEfs8fGi0+Pvw&#10;n0zxJbRG2nuFMN9aNkPZXSHbLCwPIKtnrzjHrXb188SH/hlf9rNW5g8DfFqXDnpFp2tKOCeyrOgA&#10;/wB4enT6Hq6kUndbMSYUUUVAwooooAKKKKACiiigAooooAKKRmCqSSABySe1fP3xg/4KA6J4f8Xy&#10;+Dvhzo9/8VvHyko2maGwa005uhN5d8xwKO4OWzxgE1vh8LVry5aSv+S829kvNnFjsww+Egp4iVr6&#10;Lq2+yS1b8kmzlv2i0b9jv9rDQfi9ZgweC/HTQ+G/HKJxHbSk7bLUWA/usxjcnkKw9efqmKVZ41dG&#10;DIwypByCPWvlzTP2JPF37Suowaz+0D4mXWLFZBcW3gbRHe20OzOdwFwwIe6dTjliFBBxkHn6fsbK&#10;LTbOK3gjSGCBBHHGgwqKBgAD0AArszCVJxpwUuacVZtbW6K/Vra9rWta9jy8jp4hVK1V03TpTfNG&#10;MviTfxOyuoqTtJK97uTaV7E1FGa4n4sftA+Gfg3BGmq3pm1K5O210y0U3F9dt2CRL8xz6nA968qU&#10;1FXk7I+pwuFrYmoqNCLlJ9Ers7UnFeafE39qLQ/A+s/2HpMF34u8VycR6PpI82VT6ysMrEB1JboB&#10;nFc1/YPxK/aN+fVp7j4a+Epf+XC1cPrF6npJL0gB7hcnt716V8Mfg74b+D2j/YvD2lW9gjndNKBu&#10;nuW7vJIfmYn3NY885/ArLu/0X+f3Hs/U8DgdcZL2tT+SD91f45rf0hf/ABJnm0PwN8YfHidbv4la&#10;u2l6M53J4W0aZkhK9QLmcYaU+qjC5H4V694V8H6V4G0SHTdG0+00uwtxtjgtohGi/gO/v1NaVFXT&#10;oxhru+/U4cdm2IxUVTlaNNbQirRXy6vzd5Pq2IVBXBGQePrXz98MmP7Mn7TWo+CZf3Hg/wAftJrH&#10;h1m4js74YNzaDt83+sUfhyTk/QVecftS/BeX41/Cua006b7H4j0iZNU0O8HDWt5FkxkH0blT2wxr&#10;eLWzPOi+jPRwc0Vwf7N3xoi+PHwm0/XPJ+x6ipa01Szbh7G8jO2WJl6qQ3IB5wRXeUmmnZktBRRR&#10;SAKKKKACiiigAooooAKKKKACuH/aN+B+nftF/BnXPCOokxJqkP8Ao9wv37O4Qh4pkPUMjqrcehHe&#10;u4oNVCcoSU4uzRnVpQqwdOorpqz9GeLfsP8Axz1D4s/C250fxMBB478B3TaB4igbhmniGFuAP7ky&#10;AOGHBy2Ole09q+Xf2nopP2Tv2k/D3xoskeLwr4gMXhvx1Gg+SON222l+3YeW7BGP91gOvX6fguEu&#10;oEkidJI5FDKynKsCMgg9xXXjKcbqvTXuz19H1Xye3k0ebldedpYSs7zp6X7xfwy+a0f95M8C8LE/&#10;sxftSXWhP+58G/FCVr3S+0VhqigedAB0USj5wPUYHfH0AK4H9pT4NJ8cfhTfaTFL9k1e2Zb7SLwZ&#10;DWd7F80MgI5HzcHHYmov2YvjM3xs+FNrqF7F9k1/T5H07WrNuHtLyI7ZAR2BxuHswrkeque5N88e&#10;frs/0PQ6KKKkxCiiigAooooAKKKKACvCteP/AAzd+0tBqy/uvCPxNlW1vx0isdUAxFKew84EqT3Y&#10;ZPavda5j4yfC+y+Mfw21Xw9ffIl/CRFKPvW0w5jlU9irAH8KzqRbV1uj0MtxMKVRwrfw5rll6Pr6&#10;xdpLzR0wORS15j+yz8ULzx14Fn0nXf3fizwjOdK1iM8F5E4SYf7MiAMD0OTivTqqMlJXRz4rDTw9&#10;aVGe6/Hs15NaryOT+OHwf0r48/CnWvCWspusdZt2hLhQzQP1SVc/xIwDD3FeffsQfGLVfG/gDUPC&#10;ni18ePPh7dnRdZV2LPdBQPJuwTyVlTBz6hq9tr5p/aztJf2a/jV4e+OOnRv/AGOqx6B42giHEtjI&#10;+IbsgdWgkYZPXacdBx3Yb95F4d7vWPr2+e3rY8XGv2Mli1stJf4e/wD269fS59LUVFZ3kWoWcVxB&#10;IksE6CSN1OVdSMgg9wRUtcZ6QUUUUAFFFFABRRRQAVl+NPB+n+P/AAnqOiapbpdadqlu9tPE4yGV&#10;hg/QjqD2IBrUooGnbVHiX7H/AIw1Dw9FrPww8RzvN4i8BOIoJ5T82o6c3NvOPXC/IfQqO9e2g5rw&#10;v9rvQLz4d6ronxc0G3km1PwdmDWLeIfPqOlOf3yY7mM4kXPoa9n8O+ILLxXoFnqenXEd3YX8KXFv&#10;NGcrIjAFSPwNVLuaVNffXX8y7RRRUmQUUUUAFFFFABRRRQAUUUUAFFFFABRRRQAUUUUAFFFFABRR&#10;RQAUUUUAFFFFABRRRQAUUUUAFFFFABRRRQAUUUUAFFFFAHFftC/Bm0+Pfwl1bw1dP5Et0gls7kEh&#10;rO5Q7oplI5BVwDx2yO9YP7I/xnu/i78MTDrifZvF3he4bRtftyArJdRYBkwP4ZBhwRwcnHSvU6+d&#10;/jgp/Zj/AGjNH+JtuDF4V8WGLQvFqKPkhkJ22l6fTDEIx9CO552p+8vZ/d/XmZzfK+Y+iKKSNxIg&#10;ZSGVhkEHIIpaxNAooooAKKKKACiiuA+P37Tvgj9mLwwuqeM9dttLSclbW2GZLu+fj5IYVy8jZIGA&#10;OpHrWlKlOpJQpptvojHEYilQpurWkoxW7bsl82d+TivH/wBof9t7wR+zvqEOj3U194k8YX2BZeGd&#10;Ch+26rckjj90p+RT/ecgV5kde+OX7a3/ACCIbr4G/Di5/wCX28jWTxRqkZ/uRcpaKRzkkuOMd69h&#10;/Z4/ZE8CfswafMvhbSNupXuTfaveyG61LUWJyzTTvlmyecDC+gGK9D6tQw+uJfNL+WL/APSpbL0V&#10;36HifX8ZjdMBHkh/z8mnr/gho36y5V1Skjx5Pgh8ZP2y2E/xN1l/hf4Dn+YeD/Dt1u1O9T0vL0AF&#10;QR1SLg55wQK+gvhB8DvCXwC8IRaD4O0DTvD+lQgfubWPBkI/idzlnb1ZiSfWurAxVPXvEFj4W0me&#10;/wBSu7exsbVd8s88gSOMepJ4Hb8658Tj6lSPJpGC+ytF/wAF+bu/M7svyWjRqe0V6lV6c0tZPyXR&#10;L+7FJeRcrB+IfxP0D4U6A+p+INUtdMtF4VpXw0p/uovVm9gCa8uuv2ivEfxruJLD4VaOs1mGMc3i&#10;fVo2i06LBwTCn3pz6cBc+3Nbfw6/ZX0nQdfTxF4nvLrxp4t+9/aOpYaO2PXEEP3IgD0wM+9eX7Zz&#10;0pK/n0/4P9an2ayilhPezSfK/wDn3HWo/XpD/t73v7jMH/hPviH+0V8nhKzl8B+FpOut6pADqF2n&#10;Qm3tzwmezP25HPFdr8J/2cfDXwjmkvbS3l1HXroZutY1CQ3F7cn1Lt90ey4H8673FFVGik+aTu/6&#10;27GGKzqpKm8PhYqlSe8Y7y/xy3l6P3V0igAxRRRWx4wUUUUAFBoooA+e9e/4xb/att9VH7jwR8VZ&#10;FtL0dIrDWFB8uX2Eyjaf9oZr6EHSuR+OvwhsPjr8KtX8MagTHHqMX7qZfv20yndHKvurgH8K5b9k&#10;L4v3/wATPh1caZ4hAi8Y+Dbo6LrsRPLTRj5Zh6rIuGB6E7vStH70ebqgPV6KKKzAKKKKACiiigAo&#10;oooAKKKKACiiigDD+Jfw70r4tfD/AFjwzrdsl3pOuWklndRN/EjjBx6EdQexArw79gL4i6rolp4i&#10;+Dfi65abxb8KJksoLiXhtX0l8/Y7pf737sBGPJDKM8nn6Nr5i/b28M3/AMHfFHhf4++HLaSW++Hx&#10;a28T20I+bVNClYeeCO7Qf61T2+bPFelgWqqeEl9r4fKXT/wL4fmn0PBzlSw0o5nTX8PSa703v84f&#10;EvJSS3Pp08ivn34gf8YwftPWXi9P3Xg74kyR6TrajiOy1EDFvdHsocAox6Z5POM+5eE/FNh448M6&#10;frOl3Md5puq20d3azxnKyxOoZWH1BFZXxf8Ahfpvxn+G2r+GdWTdZatbtEWH3oW6rIv+0rYYfSvP&#10;Xuu0j36VSLXMndP8jpR6UV5D+x/8UdS8V+Cr3wx4nf8A4rPwLcf2TqoPW5Cj9zcr3KyJg59Qa9ep&#10;NWdgas7BRRRSEFFFFABRRRQAUEZoooA8L+O0L/AL4yaP8TLRSui6oY9F8VIgyBEzAQXRH/TNjgnr&#10;tP1r3GGdJ4keNldHAKspyGB6EGs/xl4TsfHfhXUdF1OFbjT9Ut3triNujIwIP0PoeoNeXfsn+LL7&#10;Qo9X+GuvzNNr/gV1ihmfrf6e/NvMPXCkIT2KjPNZL3ZW6P8AM9ao/rOEU/t0tH5w6P8A7deno49j&#10;2Ss3xl4R0/x94U1HRNWto7zTNVt3tbqB+ksbqVYfka0qK2Tad0eRKKas9j50/YZ8X6h8PtQ8RfBX&#10;xNcvNrfw8kB0e4l66no0h/0aUE8lox+7b0wvJ7fRdfOv7d3gzUvBEvh741+GLd7jxD8NHZ9Qtoh8&#10;+q6PIcXUGOjFVJkXPQqSOevungTxtp3xJ8F6V4g0i4S70vWrSK9tJlORJHIoZT+R6dq7cXFTSxMf&#10;tb+Uuv37r5roeXl03SlLBT3hrHzg9vu+F+ifU1qKKK4T1QooooAKKKKACiiigCK8s4tQtJYJ40mh&#10;nQxyRuMq6kYII7ggmvBv2YbyX4D/ABP1v4O6jJI1nbK2s+E5pGJ83T3b57cMeS0L7h3O0+gFe/V4&#10;/wDtgfDPUfEHhCw8X+GU/wCKz8BXH9q6YR1uYwMT2x9RJHuGPUCqi+jLi+j6nsFFc58JfiZp3xi+&#10;HOkeJdKk32Wr2yzqp+/ExHzI3oytkH3FdHUtW0ICiiigAooooAKKKKACiiigAooooAKKKKACiiig&#10;AooooAKKKKACiiigAooooAKKKKACiiigAooooAKKKKACiiigAooooAKw/iX8PtN+K3gHVvDerwif&#10;TdZtntZ0x2YdR7g4IPYgVuUU02ndCaurM8Q/Yv8AiFqX9iax8OPE8xk8WfDeZdOklc/NqNiQfst0&#10;PUNGACeoK88mvb6+ff2vdHuvg7418PfGjRoHkPhn/QPE0EQ/4/dJkYBnIHVoWO8e2c8Dj3jRNbtf&#10;Eej2moWM6XNnfQpcQSocrKjAMrD2IIrask7VFs/z6/5mVJ2vB9PyLVFFV9W1a10LTpry+uILS0t0&#10;LyzTSCOONR1LMeAPrWCV9DVtJXZYzWB8Svih4e+D/hK517xRrOn6FpFmMy3V5MIox7DPU+wyTXgH&#10;iX9vXV/jTrc/h79n3wwPHt7CxiuvE98WtfDemHof3pw1ww/uRZz2PBxf+G//AAT6tNX8W23jH4w+&#10;ILr4reMoD5kCXyBNF0luu22s/uDH958k4HSvTWAjSXNjJcv91fE/l9n5/JM8CWczxLdPK4e0/vvS&#10;mvnvN+Ubro5RMOX9qD4o/tfStZ/BLQB4Z8ISnZL488TWrRrKh/jsLNsPKSOQ8gC9MjkV3nwA/YO8&#10;IfBbxO3ivUptR8c/EG6Aa68Ta/ILm83dxCp+WBMk4VBkDjJr2yKBYI1RFVEQAKqjAUDsKeTioq49&#10;8rpYdckXvbd/4pbv00XkaYfJY+0WIxsva1Fqm9Ix/wAENl6u8u8gps0ywRM7sqIgJZmOAo9Sa80+&#10;Jn7Ueh+CtbOg6PBd+LfFr8R6Rpa+bIh9ZX+5EvqWOeelc3F8CfF3x4lW6+J2rf2fpJIdPC2jTlLf&#10;2FxOPml9wMLn24ryJVteWCu/w+b/AKZ9vQyWSgq+Ol7Km9VdXlJf3Ybv1do/3i/4p/arHiDWptB+&#10;G+kyeNtcibZNcRt5el2B9ZbjocddqZP41FoP7LNz451eDXPijrDeLdShbzINLiBi0ewPosPWQj+8&#10;5P0716t4X8JaZ4K0SDTdIsLTTbC3XbHBbxiNFH0Hf36mtGkqLlrVd/Lp/wAH5mks5jh06eWQ9mus&#10;271H/wBvfZXlG3ZuRHbWsVlbRwwxpFDCoRERQqooGAABwABUlFFdB4Ld9WFFFFAgooooAKKKKACi&#10;iigAr56/aFjb9m/48aJ8WLYGPw7q4j0Hxeij5UjZttteY9UkYKxP8JA96+hayfHfgrT/AIj+DtT0&#10;HVoRcabq1s9rcRn+JGGDj3HUe4FXCVnrsJrQ1IpVnjV0YMjgMpB4IPenV4b+xj421HRrTWvhd4ln&#10;aTxH8O5FtYJn4bUtNb/j1uB6/IArehUZ617kOaU4crsEXdXCiiipGFFFFABRRRQAUUUE4oAKM15F&#10;+0P+2z4G/Zzu4dKv7u61vxdffLYeGtGga81S9Y9AIkzsXvufaMepwK8vHwd+M/7aX7z4j6nP8JPA&#10;M/3fCvh+7DaxqMXUC8vBkRg8bo4h0ypIOTXfRwEnFVaz5Id3u/8ACt3+Xdo8XE51TjUeGwsXVqre&#10;Mdo/45bR9H7z6RZ13xn/AG//AA/4S8Xy+DPAemX/AMUPiH90aNomHhsjnG66uT+6gUc5yd3HQda5&#10;ex/Yu8aftQX0Or/tA+I0u9OWRZrbwL4eleDRbfByouZP9ZdMOM5IXOcZHFe8/Br4D+Ef2fPCEWhe&#10;DtB07QtOj5ZbeIB52xy8j/edjjlmJNdcOlafXoUdMHGz/mfxfLpH5a/3jBZPVxb580nzL/n3HSmv&#10;XrP/ALetH+4ij4a8N2Hg/QbPStKsrbTtN06Fbe2treMRxQRqMKqqOAABV6iivNbbd2fQRiopRirJ&#10;HgH7TVtJ8AfixonxhsEf+zkVNE8WxIM+ZYu37u5IHUwuRz12nHTNe92l1HfW0c0MiSwzKHjdTlXU&#10;jIIPcEVU8T+GrLxj4dvtK1K3ju9P1GB7e4hcZWRGGCPyNeMfse+Jr3wHf658I/ENxJNrHglg+lTy&#10;nLalpLn9xLnoSnMbY6bR71fxR81+RTdz3aiiisxBRRRQAUUUUAFFFFABXin7Veg3fgLVdG+KmhwP&#10;LqHhImHV4Y+t9pbn98vuyHDj6H2r2uoryzi1C1lgnjSWGZDHJG4yrqRggg9QRUyjdWOrB4l0KqqW&#10;utmu6ejXzRB4f1608UaJaalYTpc2V9Cs8EqH5ZEYZBH4Vcrw39m+7k+CfxH1n4TX8kjWdqrat4Xl&#10;kYkz2Lt88APcxOSMdcH0Ar3IHNEJXQY3DKjVcYu8Xqn3T2f+fZ3RHd2kV9ayQzRpLDMhR0cZV1Iw&#10;QR3BFfMP7J17L+y1+0D4l+B2pO6aDfGXxH4DlkOQ1nI5a4sgT/FBI2QOpViT2z9RHkV4X+3n8EtV&#10;+IvwysfFXhIbPiD8Nbr+3/Dzrw1w6DM1oT/cmjBQg8E7c8V6OBnFt4eo7Rnpfs+j+/R+TZ85nFKp&#10;GMcbQV50tbL7UX8UfmtV/eSPdB0orif2d/jhpX7RnwZ0DxlpDYtdathJJCfv2kw+WWFx2ZHDKfp6&#10;V21cdSnKEnCas1oz1KFeFanGrSd4ySafdPYKKKKg1CiiigAooooAKKKKAPnz4an/AIZg/acv/BMn&#10;7rwh8RpJdY8PseI7O+A3XNoP7oYDzFHTqBzkV9B15x+1L8GJfjV8Kbi00+T7J4k0mVNT0O8UgPbX&#10;kR3R4PYNgqfZvarX7Nfxnj+Onwm0/WXi+y6rDmy1ezIw1lexHZNER7MCR7EVpLVc33jbO9ooorMQ&#10;UUUUAFFFFABRRRQAUUUUAFFFFABRRRQAUUUUAFFFFABRRRQAUUUUAFFFFABRRRQAUUUUAFFFFABR&#10;RRQAUUUUAFFJuB70uaAK2s6Pa+IdJurC9gjubO9iaCeKQZWRGBDKR6EE14H+yNrVz8FvHPiL4L61&#10;O7L4cB1LwvcTNze6TIxIQE9WgY7CPTGOBx0f7Qv7b3gr9n/U4dEeW78U+Nb35bHwvoMX27Vblu2Y&#10;0z5ak/xPgdcZwa+Yf2o/2d/jZ+1R4Tb4k+Lrez8F2vhKCS4sfBeizvJqt/YuVa5gub1Cp3NEhAjj&#10;BBJPQ9fWwmBlKF675IS2b3b6WW77X27tHz2PzmEKns8HF1asd1HZLrzS2j3trJ9Is99+Lv8AwUC0&#10;bRvF03g74baNffFjx6h2Saborj7Jpx6bru7OYoQD1GSw9Olc7pP7Efiz9o7UoNa/aA8UnW7UMJYP&#10;BGhySWugWbdvOOd904GRluBk9c167+yl4a8AaH8D9Bufhvo+l6P4Z1S1S5gS0jClyRz5jfeeQNkM&#10;WJbcDnmvSMg1MsbGheGEjyv+Z/F8ukflr5sUMoqYy1TM5qa3UI6U169Z/wDb3u9VFFDw34W0zwbo&#10;tvpuj6dY6Vp1ooSC1s4FgghUdAqKAoHsBV+ue+I3xT8PfCjQW1HxDqtpplqOF818PM391F+87H0U&#10;E15b/wAJx8Rf2i/3fhayn+H/AIVl661qcO7UrxPWC3PCA9mc9DkelePUrpSs9X+P9ep9rgMmq1qf&#10;tdKdJac0tIryXWT/ALsU35He/Fn9oLwz8HY44tUvTNqlzxa6XaIZ727b0SJefxOB71wf/COfEn9o&#10;35tZuLj4a+E5eRp9nIG1i9Q9pZRxCCOqr8wyQfWu2+E37Ofhr4RSyXlpby6jrl1813rGoSG4vrlj&#10;1JkbkAnJwuBXeVn7Oc/4jsuy/Vnb/aGEwWmXx5p/8/Jpf+SQ1S9Zc0uq5Wc18M/hB4b+EGiix8Pa&#10;VbafEeZJFXM1w396SQ/M59ya6XFFFbxioqyPEr16lao6taTlJ7tu7fzYUUUUzIKKKKACiiigAooo&#10;oAKKKKACiiigAooooA8E/bD8PXnw11/QPjHoUEk174LJt9ctoh82o6TIw80HHUxE+Yvphq9u8NeI&#10;rPxd4esdV06eO6sNRgS5t5kOVljdQysD7giptS06DV9PntbmJJ7a5jaKWNxlZFYYII9CDXgP7Kmo&#10;z/Aj4n+IPgzqsr/Y7Ddq/hCeU4+06dI5L24z1aBzjjqDnAxW6XPDzj+X/AMm+Wfk/wAz6FooorA1&#10;CiijPFABRWH8Q/iT4f8AhR4Vudc8Ta1pug6RZrumu764WGJPbLHknoAOSSAK+cbj9qr4l/tb3D6d&#10;8EPDj+H/AAxIxjk8feJrV47d1zgtY2hAec9cOxCZ49x14fBVayc1pFbyeiXz7+Su/I8zHZvh8LJU&#10;pXlUe0Iq8n8ui83aK6tHt/x2/aW8E/s1+GhqnjHX7PSY5fltrckyXV6/aOGFcvIxPGFH1wOa8O/4&#10;S344ftr/ALvQLS8+B3w6uORq19EJPEuqxdCYYD8tqG5wz5bow64rufgR+wV4U+E/iU+K/EF1qHxF&#10;+IU3M/iXxCwuLhD6QRnKW6joAgyAMZxXuQGK6Pb4fD6UFzy/mktPlH9ZX9Ezg+p47Ha4yXsqf8kH&#10;7z/xTX5Qt/iaPMP2ef2PvAv7M9nM/h/SjPrV781/rmoubvVdQY9WluHy5yecAhfavUMUUVw1q1Sr&#10;NzqNtvqz2sLhKOGpqjh4qMV0SsgooorI6AooooAK8M/bG8I3/hRtE+K/hy3efX/ALFry3i+9qelu&#10;cXEB/vbQTIoPQqcc17nTLi3S7t3ilRJYpFKujDKuDwQR3FVCXK7gUPBvi2w8e+E9N1vS7hLrTtVt&#10;0uraVTw6OoYH689O1aVfPf7ONzJ+zt8a9b+Ed+7Lo9/5mu+D5ZCcG2ZiZ7ME9TE/IHXa30r6Epzj&#10;yvTYSdwoooqBhRRRQAUUUUAFFFFAHk/7WPw51HXvCdj4q8Nx58XeCJ/7T0/b1uowP31se5WRMjHq&#10;BXc/C34jad8WvAGl+ItKk8yy1SBZkB+9Gf4kb/aU5B9xW8wyK8I+HY/4Zu/aMvfBr/uvCnj1pNW0&#10;JjxHZ3vW4tQeg3AB1HTkgc5qHo79z0qT+sYd0n8ULtea+0vl8S/7ePeKQ9Kx/HfxC0L4XeF7rWvE&#10;esadoekWSb57u+uFghjHuzEDPoOpNfN91+1v8RP2r7uTTPgX4abTfDzOY5fH/iW3eGxAzgtZWxAe&#10;5PoxwvY9cjuw+Cq1k5LSK3k9Evn38ld+R81js2w+Fkqcm5Te0Iq8n8ui83aK6tFfwBeRfsVftz33&#10;gmWWO38CfGt5dZ8Px7wqaZq6Y+1Wyr/CkwIdeAN3A74+sa8L+BP7Bvhv4WeK08YeJdQ1L4j/ABFb&#10;5pPEmvt50tu3cW0WSluo6AIMgcZxXulbZlWpVJxdN3aSTdrXa6pb7W31e9tTmyHC4ihRnGtFRi5N&#10;xje7jF68re292krpJ2TaVwooorzj3AooooAKKKKACiiigANfPXiI/wDDLP7V1vrC/ufBXxZmW01H&#10;tFp2rqMRTEdAJwdrHuwye1fQtcj8dfhHY/HP4Vax4Yv8omowEQzr9+0nX5opVPZlcA/hjvV05JOz&#10;2YM66ivJv2Qfi7ffET4e3GjeIv3XjPwVcHRtciP3nlj4ScD+7KgDg9CSccV6zSlFxdmJO6uFFFFS&#10;MKKKKACiiigAooooAKKKKACiiigAooooAKKKKACiiigAooooAKKKKACiiigAooooAKKKKACiiigA&#10;ooooA8Of9vv4f+Evgdpni/xXrNvolzeA276TzJftdodskEcAzIzBh6cAjOM1wX9rfHP9tcf8S6K9&#10;+BHw6n4a5uo1k8U6rGf7kZyloCO5y47e2Z8Cv2YND/Z2/bX06xvZH8b63rnh2XUn17WoInv7e5WY&#10;73jYLhQ+eg5GOpr7BxXfRxVGhG1KPNNfae3rGP43lf0R5+aZViMTWU6s3ToTSkoRdpWe6nNO+jur&#10;Qte17tOx5p+z1+yR4E/Zk0yVPC+jLHqV781/q13IbnUdSfu8075ZiTk4GFGeAK9JkjV42VgGVhgg&#10;9DTq80/as+O9x+zx8KLjX7TT4dSuRIIY45ZSiKSCQxwCTjHTj61w4nEyk3WrSbfVvU9PKMo56lPL&#10;8BBJydoxVkrv7keYfCvxBafsa/tBeIPAOs3cGl+A/E6zeIvC91cyCO3sZMg3dnvbgYY+Yoz0b1PP&#10;V3P7Qvib413D2Pwt0bfY7isnifV42i09McHyY8b5iPwHH41418c/hDqPxZ/ZS1L4q+JfFF9qPiPS&#10;tP8A7a0q3W3SPT9N2FZDEIOQ4YKEYsTkHkGvq/4NeKf+E5+EvhrWfskFidU0yC6NvD/q4S8YbavT&#10;gZ4pVfaV4Kv8Kej7vTfyuvX5HrRjgcqrSwlvbVY901TjrayWkp2fflj05ZI5H4dfsr6T4d11df8A&#10;Et7deNfFnU6nqeGWA+kMP3Ih6YGR616mBijFFRCnGCtFHFjcfiMXP2mIlzNaLsl2SWiXkkkFFFFW&#10;cYUUUUAFFFFABRRRQAUUUUAFFFFABRRRQAUUUUAFFFFABXi/7aHww1LXfCOmeNvDEe7xn8Obg6vp&#10;yqPmvYQB9otD6rLGuMdyB9a9opGUOMEAg1dObhJSRM4KUXFnOfCH4oaZ8aPhpovijSJBJYa1bLcR&#10;85MZ6Mjf7SsCpHYqa6SvnP8AZrb/AIVJ+138Svhpp2W8NPbQ+K7GE8f2dLcPtmhQd0Z/nHTHTnrX&#10;p/7Tvxpf9nn4F+IfGMenLqsmiWxmW1afyRKcgAFtrYHPpWzw7lVVOnrzWt89jmli4UqEq9Z2UE3L&#10;5bnbalqdto1hNdXlxBaWtuhklmmkEccajkszHgAepr5q8Vft8aj8XfEF14Y+Anhl/iBqkLmC58SX&#10;DG38NaUw677jGZ2A/giznIOT0PmX7KngLUf+CpPgC0+Inxa8RX9/4YmuH+xeB9NBsdJh2OVBnZW8&#10;y5ORn5yBnjGOK+2PCnhHS/Avh+20rRdOstK0yyQRwWtrCsUUSjsFUACu+rQoYKbp1Vz1Futop+fW&#10;XysvNo8LDYvGZtSjXwz9jQkrqWjqST6paxgn3fNLyiz5/wDh7/wT9i8T+Kbbxf8AGrxFP8VfFsDe&#10;bbW9zH5Oh6Ox/ht7MHYducB5AWPXANfRtvax2lukUSJFFEoVERQqqBwAAOgAqTFFefiMXVrtOo9t&#10;lsl6JaL5HtYHLcNg4tUI2b3b1lJ95Sd236sKKKK5zuCiiigAooooAKKKKACiiigDyL9sT4T6h468&#10;A2viDw2AnjXwPcDWNEkHWV0/1lufVZY9y46ZxXZfBD4taf8AHH4W6N4n00lYdUt1eSFj89tKOJIn&#10;HZkcFT9K6vFfPHwTX/hT/wC2r468C6bz4e8Q2CeLIrc8Lp108hScR/7Ehw2OApHHWto+9Brqtf8A&#10;Mzk+WSfc+h6KKKxNAooooAKKKKACiiuJ/aJ+LrfAj4LeIvFqWA1NtCtTcC1M3kiYjjG7a2Ovoaun&#10;TlUmoQ3bsvmZV68KNOVao7Rim36Lc7C+1CDS7OW4uZore3gUvJLK4RI1HUkngD618c/tQftQJ+1f&#10;ayeDfgf4ev8Ax/4m0W9ju4fFFs4t9D0C5ibcGN03yysQCuxMghs54Fc7+yl4U1T/AIKseBYvHnxV&#10;8RX8vhE3TpaeBtKzZaYpRyoa4kVvNuc4zhio56Y4P234P8F6R8PvDlrpGh6bY6RpdkmyC1tIVhii&#10;HsqjFepWw9DBTdKsueot1tFPze8vlZebPn8DmOOzOMMVg5exovVS0dSS7paxgn58ztvGLPlD9lj9&#10;l2x/ag06y+Inxi1+++JHimzuZIf7FvYvs2keG7mNirwpZqdrMp/ilyTwcZ6fX1paRWFrHBBHHDBC&#10;oSONFCqigYAAHAAHavC9N/4tF+3I2kaZxpXxG0mTVr22PCwXkB2mZPd1wGHHIz6V7xXn18ZVrtOq&#10;9tlsl6JaL5H0McnwmAd8LGymlK7bcn/ik7ttO6u2FFFFYGgUUUUAFFFFABRRRQAUUUUAFFFFAHzz&#10;+0NC/wCzd8dtE+LFkjJoOsmLQfGMaDIETMBb3hH/AEyY7WPXaw96+hIZ0uYkkjdZI5FDKynIYHoQ&#10;e4rM8deC9O+I3g3VNB1a3W603WLWS0uYm/iR1IP0POQRyCAa8h/4J/eNNQ1/4MXuh6lcNfS+CNYu&#10;vD0N4/8ArLuGBsRM4/vBCF99oPWt379Pm6r8uhlflnbue50UUVgahRRRQAUUUUAFFFFABRRRQAUU&#10;UUAFFFFABRRRQAUUUUAFFFFABRRRQAUUUUAFFFFABRRRQAUUUUAFFFFAH//ZUEsDBAoAAAAAAAAA&#10;IQAf2xukbRkAAG0ZAAAVAAAAZHJzL21lZGlhL2ltYWdlMi5qcGVn/9j/4AAQSkZJRgABAQEA3ADc&#10;AAD/2wBDAAIBAQIBAQICAgICAgICAwUDAwMDAwYEBAMFBwYHBwcGBwcICQsJCAgKCAcHCg0KCgsM&#10;DAwMBwkODw0MDgsMDAz/2wBDAQICAgMDAwYDAwYMCAcIDAwMDAwMDAwMDAwMDAwMDAwMDAwMDAwM&#10;DAwMDAwMDAwMDAwMDAwMDAwMDAwMDAwMDAz/wAARCAB0AK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DP8AgsB/wVq8Uf8ABN7xx4L0nw/4&#10;V0DxFF4osbi7mfUJZUaExSIgC7CODu718df8RSXxK/6Jl4H/APAq6/8Aiq0/+Dp3/ksXwj/7A1//&#10;AOj4q/Kjj2r9u4V4ZyvFZVRr16KlKSd3d/zNdz82zzOsbRx1SlSqNRVrLTsvI/UT/iKS+JX/AETL&#10;wP8A+BV1/wDFUf8AEUl8Sv8AomXgf/wKuv8A4qvy749qOPavoP8AU3Jv+fC+9/5nlf6w5j/z9f3L&#10;/I/UT/iKS+JX/RMvA/8A4FXX/wAVR/xFJfEr/omXgf8A8Crr/wCKr8u+Pajj2o/1Nyb/AJ8L73/m&#10;H+sOY/8AP1/cv8j9RP8AiKS+JX/RMvA//gVdf/FUf8RSXxK/6Jl4H/8AAq6/+Kr8u+Pajj2o/wBT&#10;cm/58L73/mH+sOY/8/X9y/yP1E/4ikviV/0TLwP/AOBV1/8AFUf8RSXxK/6Jl4H/APAq6/8Aiq/L&#10;vj2o49qP9Tcm/wCfC+9/5h/rDmP/AD9f3L/I/UT/AIikviV/0TLwP/4FXX/xVH/EUl8Sv+iZeB//&#10;AAKuv/iq/Lvijj2o/wBTcm/58L73/mH+sOY/8/X9y/yP1E/4ikviV/0TLwP/AOBV1/8AFUf8RSXx&#10;K/6Jl4H/APAq6/8Aiq/Lvj2o49qP9Tcm/wCfC+9/5h/rDmP/AD9f3L/I/UT/AIikviV/0TLwP/4F&#10;XX/xVH/EUl8Sv+iZeB//AAKuv/iq/Lvj2o49qP8AU3Jv+fC+9/5h/rDmP/P1/cv8j9RP+IpL4lf9&#10;Ey8D/wDgVdf/ABVH/EUl8Sv+iZeB/wDwKuv/AIqvy749qOPaj/U3Jv8Anwvvf+Yf6w5j/wA/X9y/&#10;yP1E/wCIpL4lf9Ey8D/+BV1/8VR/xFJfEr/omXgf/wACrr/4qvy749qOPaj/AFNyb/nwvvf+Yf6w&#10;5j/z9f3L/I/UQ/8AB0n8Ssf8ky8D/wDgVdf/ABVftlbyebAjf3lBr+Qg4x2r+vaz/wCPOH/cH8q/&#10;OPEDJsFgPYfVKajzc17X1ty23b7s+u4VzHE4r2v1iXNbltt1v/kfjD/wdOf8li+Ef/YGv/8A0fFX&#10;5U4r9Vv+Dp3/AJLF8I/+wNf/APo+Kvyox/nNfovBf/Iloej/APSmfJcR/wDIxq+q/JC4oxSY/wA5&#10;ox/nNfUHiC4oxSY/zmjH+c0ALijFJj/Oa0/B3iaTwZ4osdUjs9N1BrKUSfZdQtlurW4HQpJGwwyk&#10;EjsRnIIIBGVeVSNOUqUeaSTsr2u7aK+trvrZ2Kik5JS0RJP4D1a38BWvidrOf+wrvUJdLjuwuY/t&#10;MUccrRk9A2yVCAeo3Y+6cZJ4FfrJ4s+OHwYtv2OJ/C9l4S+Ftx4+0zw6njeXwNKmzT7a+FsDcHOA&#10;rXEUJlY24fziqFeB84/KXXtZk8RazdX0kNnbyXUhkMVrAlvDHnskaAKqjsAK/GPBvxUzLjSGNnjs&#10;tng1QqOMfaNXqQbvCUYq7cXH/l4n7ObT9m5Wly/ScR5DRy10lSrKpzxu7dH1TfR3+zuuttL/AHD+&#10;wH/wTH0b9o74O+M9fj8X+GteXWNBk0zTYI0mjudB1QvDPG1wGQFNpjCkx7g6SPgsp5+PPjH8PtP+&#10;F3jq70PTvFWjeMFsWMcuo6QJGsXcHBEcjqvmAEffUbDwVZgc12Xwp/bd+I/wJ8A6V4b8Fa9L4Y0/&#10;TdWfW5fsQ+fUrplVM3G7IkjEaIvlEeWcAsrNgjznxx4pfx1411jW5LLT9Nk1i9mvntLGLybW2Mrl&#10;zHEmTsjUthVycKAMmnwHwxxzgOK80zDP8eq2ArNPD01yc0OX3P3lqcUnKCjJezdt/aLmsGa47K6u&#10;AoUcJS5asV78tbO+umr2d07r00G+CfB2ofEPxpo/h/SYftGqa7ew6fZxFwgkmlkWONcngZZgMngV&#10;Sv8AT7jSr6a1uoZbe5tpGilikXa8TqcMrA8ggggjsa+y/wDgkl8Y/BngbxNrV58Q/D/gm38P+CrI&#10;6xbeKLzTwNRsLoyoIreORFLTO+ZWRCDJ+7bacIFGD/wVd+JnhbxN8XLWPwL4d8DW/hfxFZx+IYPE&#10;GlW6SXuvvOz+a80mN0LJOkyNFw25WL8kKmGH8Vs2qeI1TgmWVzVCNNSWJ5l7PmXvOPN1m6coNUkv&#10;aLWTXs/fVzyDDrJlmarrnbtyW1tte3a6fvbbLfQ+TcUYpMf5zRj/ADmv3I+WFxRikx/nNGP85oAX&#10;FGKTH+c0Y/zmgAI4r+vWz/484f8AcH8q/kJI4/8Ar1/XtZ/8ecP+4P5V+S+KX/MN/wBv/wDth95w&#10;T/y+/wC3f/bj8Yf+Dp0/8Xi+Ef8A2Br/AP8AR8VflRn/ADiv1X/4OnP+SxfCP/sDX/8A6Pir8qc1&#10;9lwX/wAiWh6P/wBKZ89xH/yMavqvyQmf84oz/nFLmjNfUHiCZ/zijP8AnFLmjNAH0J+x/wD8E7PH&#10;f7UPiG0kGh6hY+FdQ029nt9cYBbPz0t5Bbr5nIObnyldVBYDfwCpx5L8Vfgb4w+Bt/a2vjDw7qnh&#10;y6vozLBDfwmGSVAcFgp5254z0yD6Gvav2Hf+ChV3+wz4B8Tx6PpUmva54kvrVkgvp3TTbGCHPmOE&#10;RsvNKHKZ+UJ5aMS4yleV/tT/ABetfj5+0B4m8ZWa6vHb+I7lb3ydSn8+a0d41LwB8ndFG+6OPp+7&#10;RPlT7o/E+G8d4h1OPsfQzalTjk6glQnGLUpShZy09q3FydXlcpRcZqg3CMVLmf02NpZOsppTw8pf&#10;WLvmTeiT2+yrpct7J3XPq3ax5/uJbdk7s5zSZ/zilzRmv2w+ZEz/AJxRn/OKXNGaAEzx/wDWp9vC&#10;1zPHEpXc7BV3MFUE8ckkAfU8U3NIelDv0A+mfAn/AAS5+Jviv4B+MvFF14V8R2OtaLNp/wDY2lm0&#10;zJrcUzutw0a/ePlqYXBHBBfrivnvxr4K1b4c+JrrRdcsZtM1axby7m0mGJbdv7rrn5WHoeRX1x+z&#10;l/wVeP7PPwM8J/DSHQdS1Lw7Fa3kHiHUhqMsGpqbl3KnTyH22/kK+Rz+8YZHkklz8azPvmZtzPkk&#10;7m6t7mvxfwxxniFWzjNo8YUqcMMqt8K4Rs509aadvazcE/Ze2cJqU7117y5XCP02eU8ojhsO8uk3&#10;Pl9+72e/8qv8XLdWXuba3bM/5xRn/OKXNGa/aD5kTP8AnFGf84pc0ZoAaTx/9av69rP/AI84f9wf&#10;yr+Qo9K/r1s/+POH/cH8q/JfFL/mG/7f/wDbD7zgn/l9/wBu/wDtx+MP/B07/wAli+Ef/YGv/wD0&#10;fFX5Uce1fqv/AMHTn/JYvhH/ANga/wD/AEfFX5U4r7Lgv/kS0PR/+lM+e4j/AORjV9V+SE49qOPa&#10;lxRivqDxBOPajilxXqX7GvxQuPhd+0J4buDe6JZ6PeX8EGsHWbWK6sfsfmAzGRJARkJuIK4fPCkE&#10;8+Tn2YV8DltfG4Wkqs6cJSUHJx5uVXtdRm02lpaL1srHRhKMKtaNKb5VJpXte1+trr80cr8Vvg5r&#10;fwbu9Di1y1+z/wDCR6JZ+ILBgcie1uY96MPoQynPdDXLce1foP8A8FI/+ChPgf8AaD+BUMfwxutN&#10;sbq01X+xNSS+0WOHVrmw8uRoZLORgxjtCyuG27JVLRgiMMQ/584r4Hwd4v4h4k4dhmHE+XvA4nml&#10;GVOXNze69JSjKEeXmVmknJNO91flXrcR5dg8FjHRwNX2sLJqStbXomm72+X6ice1HHtS4oxX6oeC&#10;Jx7Uce1LijFACce1HHtS4oxQAmBiut+MfwX1n4HeItO03W4THNqmj2OtQEoy7obq3SYDDAHchZo2&#10;4+/G3UYNdj+w78UJPhf+0d4duLi80G18P3V3GuujWbeK4s2sEO+clJAcyCNX8vZ+8ZiETJfa30//&#10;AMFMP+ChXhH9pn4L6e3w3urGzlj1GTSdai1HS44tZmtdpe3e3kO4rasVm37CHBaNWCByr/ifFfH3&#10;FGXcc5dkGX5X7bBVov2tfmko0nJ+45tUpKDvCcYq7U3KKbhoz6fL8pwNbK62LrV+WrFrlhZXlbe3&#10;vK+6b00s9z4C49qOPalxRiv2w+YE49qOPalxRigBpxjtX9e1n/x5w/7g/lX8hRHFf162f/HnD/uD&#10;+Vfkvil/zDf9v/8Ath95wT/y+/7d/wDbj8Yf+Dp3/ksXwj/7A1//AOj4q/KjH+c1+q//AAdOn/i8&#10;Xwj/AOwNf/8Ao+Kvyoz/AJxX2XBf/Iloej/9KZ89xH/yMavqvyQY/wA5ox/nNGf84oz/AJxX1B4g&#10;Y/zmjH+c0Z/zijP+cUAWtH0S88QXjW9jbTXU8cMty0cSlmEcUbSyPj0WNGYnsFJqrj/Oa/Qv/gjp&#10;4Y+EHiDTNa8W+KNBtNB1rwbFHpc+sarrAXSNQ+3pNBt8qYhVlaMOhXLK3mHAXIUfLf7eHg/wd8Lf&#10;2h9c8G+DPC+reHbHwrcvYzy6nfNdXGpSAj98B92OIjBQDJKncT8wRfxbh3xko5tx7j+Bo4GtTnhI&#10;Rk6kvZ8jb1lqqjvHlnQceVSneo+eMLH02M4blh8qpZo6sWqjaSV79l9la3U73svd0bueMY/zmjH+&#10;c0Z/zijP+cV+0nzIY/zmjH+c0Z/zijP+cUAGP85ox/nNGf8AOKfazrb3McjRRzrGwZo33BZADypK&#10;kHB6cEH3FKTsrgSw6TdXOm3F5HbTyWlq6JNMqExws+7YGPQFtrYz1war4/zmv1V/Y8+B/wAD/iL+&#10;w3fK/hu+0e4+KUD3jeHn8QxT6nrT6TNKQbDeytjeJB91SN7Bjtwx/MLx7rOk694svLrQtGPh/SZJ&#10;D9lsWunu3gTsHlYAu3qQqgnoo6V+M+GfjHR4xzjNsopYKrQeAq+zcqns7P7L+GpK79tCvBcnPC1O&#10;7mpPkX0md8OSy7DYfESqxl7WN0lf16pacri9bP3trK5j4/zmjH+c0Z/zijP+cV+znzYY/wA5ox/n&#10;NGf84oz/AJxQAhHH/wBev69rP/jzh/3B/Kv5CSeP/rV/XtZ/8ecP+4P5V+S+KX/MN/2//wC2H3nB&#10;P/L7/t3/ANuPxh/4OnP+SxfCP/sDX/8A6Pir8qc1+q3/AAdO/wDJYvhH/wBga/8A/R8VflPn/dr7&#10;Lgv/AJEtD0f/AKUz57iP/kY1fVfkh2aM03P+7Rn/AHa+oPEHZozTc/7tGf8AdoAtNrN4+kx6e11d&#10;Np8UzXCWxlPkpKyqrOEzgMVVQTjJCgdhUzzap401eNWbUNWvmijgjBLTzGOKMIiDqdqRoqgDhVQA&#10;YAFZ+f8Adqzo+sXfh7V7XUNPurixvrGVZ7e5t5TFNbyKQyujrgqykAggggiuepR5YuVCMeeztdaX&#10;euttbNpN23t3NIyu7Tbtp/X+R6VdfsieMrf9niz+In9lah9huPEEugNZm0kFyrLbpMkwXGTG371S&#10;cABowOc8eZX1jPpl3Jb3ME1vPEdrxyoUdD6EHkV+jniX/gsVpmq/s9XXw/tde8UWfixPB6RL44SN&#10;CbnWEhDyQrHtDpHIymFbnAdWk3lVC+bX5xXl7NqN3LcXEsk9xcOZJZZHLPIxOSzE8kknJJ61+PeD&#10;vFPG+dRxsuMsvjg+Sq/YpOTc6UtYy1hFWS0V7Vf+flOnpzfRcRYHLMM6X9nVnUvH3ttJLdbvXr/L&#10;2b1szNGa+/v+CfP/AATQ8I/tFfBfxn4gs/Glpr0WvaLLodvBJpcltPoGpb4LhJJQXO4oY4/9WxVl&#10;dhuOSK+LfjZ4G8P/AA38f3ejeHfFlt40s7E+XJqlrZtb2s0g+8ItzFnQdN+AGIJXcuGPr8I+MHD3&#10;EnEGYcM5bKo8RgmlUUqVWKV0nq5QiovmvFKVnLlcocyu1z5hw7jMFg6WNrW5Kl7WlF/gm76Wd1te&#10;zszQ+AX7PevfHz4peFfD9lY6nFaeJNThsW1COzaWK2jaQLJNnhWEa7mI3D7pGRWL8Q/hJ4i+FfiH&#10;VNN1vSb6zm0m9lsJ5XgdYfNjdkYK5ABGVOD3FfQH/BNr9u7/AIYtufF19q2o6tqWizaeTYeF7eQr&#10;FqOos6BZizKyQqscbK7j5zujwsgXAx/+CkP7Xy/tf/FfS9e0vXNYm8NvpkLwaBep5aeHbobo54QF&#10;+SUuYxL5wySsyKcFNi+JheKeO5eItTJquXxWUKmuXEXlrUS52kuT4nGSi7v2XuPlqOpekdNTA5Us&#10;njiY1n9YvrDTbbvsmr6Lm11VvePAV8Takmo2N4NQvxdaYI1s5xcN5lqIzmMRtnKbTyMYx2xVN5Gl&#10;dmYszMckk8k03P8Au0Z/3a/aYUYQ1hFLpov67s+acm92OzRmm5/3aM/7taEjs0Zpuf8Adoz/ALtA&#10;CnpX9etn/wAecP8AuD+VfyEnp/DX9e1n/wAecP8AuD+Vfkvil/zDf9v/APth95wT/wAvv+3f/bj8&#10;Yf8Ag6d/5LF8I/8AsDX/AP6Pir8qM/X8q/Vf/g6dP/F4vhH/ANga/wC//TeKvynz/nNfZcF/8iWh&#10;6P8A9KZ89xH/AMjGr6r8kLn6/lRn6/lSZ/zmjP8AnNfUHiC5+v5UZ+v5Umf85oz/AJzQAufr+VGf&#10;r+VJn/OaM/5zQAv5/lRn6/lSZ/zmjP8AnNGoHqHw2/bK+I/wY8GaVoPg7xNe+F9N0vUW1Yx6d+7+&#10;3XbYBkuM584bEjTy2/dFYxlCSxbhPHHiybx7401jXLi3s7S41q9mvpYLOHybeF5XZysac7UBYgL2&#10;AArKz/nNGf8AOa8TA8M5TgsXUx+Dw0KdarfnnGKUp3fM+eSV5a6rmbtd2tdnVWx2Iq01SqTbjHZN&#10;3S0toumnYX8/yo/P8qTP+c0Z/wA5r2zlFz9fyoz9fypM/wCc0Z/zmgBc/X8qM/X8qTP+c0Z/zmgB&#10;c/X8qM/X8qTP+c0Z/wA5oAD07/lX9e1n/wAecP8AuD+VfyEnp/8AXr+vay/484f9wfyr8l8Uv+Yb&#10;/t//ANsPvOCf+X3/AG7/AO3HH/FT9m74d/HS8s7jxv4B8F+MrjT0aO1l1zRLbUHtlYgsqGZGKgkA&#10;kDGcVyf/AA72+Af/AEQ/4P8A/hG6d/8AGaKK/LqeMxEI8sJyS7Js+2lh6UnzSim/RB/w72+Af/RD&#10;/g//AOEbp3/xmj/h3t8A/wDoh/wf/wDCN07/AOM0UVf9oYr/AJ+S/wDAn/mT9Vo/yL7kH/Dvb4B/&#10;9EP+D/8A4Runf/GaP+He3wD/AOiH/B//AMI3Tv8A4zRRR/aGK/5+S/8AAn/mH1Wj/IvuQf8ADvb4&#10;B/8ARD/g/wD+Ebp3/wAZo/4d7fAP/oh/wf8A/CN07/4zRRR/aGK/5+S/8Cf+YfVaP8i+5B/w72+A&#10;f/RD/g//AOEbp3/xmj/h3t8A/wDoh/wf/wDCN07/AOM0UUf2hiv+fkv/AAJ/5h9Vo/yL7kH/AA72&#10;+Af/AEQ/4P8A/hG6d/8AGaP+He3wD/6If8H/APwjdO/+M0UUf2hiv+fkv/An/mH1Wj/IvuQf8O9v&#10;gH/0Q/4P/wDhG6d/8Zo/4d7fAP8A6If8H/8AwjdO/wDjNFFH9oYr/n5L/wACf+YfVaP8i+5B/wAO&#10;9vgH/wBEP+D/AP4Runf/ABmj/h3t8A/+iH/B/wD8I3Tv/jNFFH9oYr/n5L/wJ/5h9Vo/yL7kH/Dv&#10;b4B/9EP+D/8A4Runf/GaP+He3wD/AOiH/B//AMI3Tv8A4zRRR/aGK/5+S/8AAn/mH1Wj/IvuQf8A&#10;Dvb4B/8ARD/g/wD+Ebp3/wAZo/4d7fAP/oh/wf8A/CN07/4zRRR/aGK/5+S/8Cf+YfVaP8i+5B/w&#10;72+Af/RD/g//AOEbp3/xmvYFXauAMAdAO1FFY1cRVq29rJyt3bf5mlOlCHwJL0R//9lQSwMEFAAG&#10;AAgAAAAhAPvUUTriAAAADgEAAA8AAABkcnMvZG93bnJldi54bWxMj1FrwjAUhd+F/YdwB3vTJBbF&#10;dU1FZNuTDNTB2Ftsrm2xSUoT2/rvd32ab+dwP849J1uPtmE9dqH2ToGcCWDoCm9qVyr4Pn5MV8BC&#10;1M7oxjtUcMMA6/xpkunU+MHtsT/EklGIC6lWUMXYppyHokKrw8y36Oh29p3VkWxXctPpgcJtw+dC&#10;LLnVtaMPlW5xW2FxOVytgs9BD5tEvve7y3l7+z0uvn52EpV6eR43b8AijvEfhnt9qg45dTr5qzOB&#10;NQqmcpUkxJKai6UEdmeEFLTnROpVLIDnGX+ckf8B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LQExePeBAAAdg0AAA4AAAAAAAAAAAAAAAAAPAIAAGRy&#10;cy9lMm9Eb2MueG1sUEsBAi0ACgAAAAAAAAAhAPlbzf6esAAAnrAAABUAAAAAAAAAAAAAAAAARgcA&#10;AGRycy9tZWRpYS9pbWFnZTEuanBlZ1BLAQItAAoAAAAAAAAAIQAf2xukbRkAAG0ZAAAVAAAAAAAA&#10;AAAAAAAAABe4AABkcnMvbWVkaWEvaW1hZ2UyLmpwZWdQSwECLQAUAAYACAAAACEA+9RROuIAAAAO&#10;AQAADwAAAAAAAAAAAAAAAAC30QAAZHJzL2Rvd25yZXYueG1sUEsBAi0AFAAGAAgAAAAhABmUu8nD&#10;AAAApwEAABkAAAAAAAAAAAAAAAAAxtIAAGRycy9fcmVscy9lMm9Eb2MueG1sLnJlbHNQSwUGAAAA&#10;AAcABwDAAQAAwN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5" o:spid="_x0000_s1027" type="#_x0000_t75" style="position:absolute;left:-435;width:34160;height:25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NjWvwAAANsAAAAPAAAAZHJzL2Rvd25yZXYueG1sRE/NagIx&#10;EL4XfIcwgrea7SKlrEYpguJBKa4+wJBMd5duJksSNb69EQre5uP7ncUq2V5cyYfOsYKPaQGCWDvT&#10;caPgfNq8f4EIEdlg75gU3CnAajl6W2Bl3I2PdK1jI3IIhwoVtDEOlZRBt2QxTN1AnLlf5y3GDH0j&#10;jcdbDre9LIviU1rsODe0ONC6Jf1XX6yCn02dtpdtt/YpzEp3mGl9wL1Sk3H6noOIlOJL/O/emTy/&#10;hOcv+QC5fAAAAP//AwBQSwECLQAUAAYACAAAACEA2+H2y+4AAACFAQAAEwAAAAAAAAAAAAAAAAAA&#10;AAAAW0NvbnRlbnRfVHlwZXNdLnhtbFBLAQItABQABgAIAAAAIQBa9CxbvwAAABUBAAALAAAAAAAA&#10;AAAAAAAAAB8BAABfcmVscy8ucmVsc1BLAQItABQABgAIAAAAIQCNzNjWvwAAANsAAAAPAAAAAAAA&#10;AAAAAAAAAAcCAABkcnMvZG93bnJldi54bWxQSwUGAAAAAAMAAwC3AAAA8w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3" o:spid="_x0000_s1028" type="#_x0000_t202" style="position:absolute;left:28997;top:16984;width:46397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US4xAAAANsAAAAPAAAAZHJzL2Rvd25yZXYueG1sRE9Na8JA&#10;EL0L/odlhF6kbpqilOgqpaXSFjyYaIu3ITsmwexsyK4m/fddQfA2j/c5i1VvanGh1lWWFTxNIhDE&#10;udUVFwp22cfjCwjnkTXWlknBHzlYLYeDBSbadrylS+oLEULYJaig9L5JpHR5SQbdxDbEgTva1qAP&#10;sC2kbrEL4aaWcRTNpMGKQ0OJDb2VlJ/Ss1GQbX4pXnfrn/3Xtz28Uzz26fSs1MOof52D8NT7u/jm&#10;/tRh/jNcfwkHyOU/AAAA//8DAFBLAQItABQABgAIAAAAIQDb4fbL7gAAAIUBAAATAAAAAAAAAAAA&#10;AAAAAAAAAABbQ29udGVudF9UeXBlc10ueG1sUEsBAi0AFAAGAAgAAAAhAFr0LFu/AAAAFQEAAAsA&#10;AAAAAAAAAAAAAAAAHwEAAF9yZWxzLy5yZWxzUEsBAi0AFAAGAAgAAAAhACpNRLjEAAAA2wAAAA8A&#10;AAAAAAAAAAAAAAAABwIAAGRycy9kb3ducmV2LnhtbFBLBQYAAAAAAwADALcAAAD4AgAAAAA=&#10;" filled="f" stroked="f" strokeweight="0">
                <v:textbox inset="0,0,0,0">
                  <w:txbxContent>
                    <w:p w14:paraId="6487A3F4" w14:textId="77777777" w:rsidR="0026661C" w:rsidRPr="00A07FEC" w:rsidRDefault="0026661C" w:rsidP="0026661C">
                      <w:pPr>
                        <w:spacing w:line="276" w:lineRule="auto"/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val="en-US" w:eastAsia="x-none"/>
                        </w:rPr>
                      </w:pPr>
                      <w:r w:rsidRPr="0026661C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bg"/>
                        </w:rPr>
                        <w:t>Този проект е финансиран от Фонд „Вътрешна сигурност” — Полиция, на Европейския съюз, съгласно Споразумение за безвъзмездна помощ № 823683.</w:t>
                      </w:r>
                    </w:p>
                  </w:txbxContent>
                </v:textbox>
              </v:shape>
              <v:shape id="Картина 18" o:spid="_x0000_s1029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VHZwgAAANsAAAAPAAAAZHJzL2Rvd25yZXYueG1sRE9NawIx&#10;EL0X/A9hBG81aw8qW6NUqdJDKdS1eh0242brZrIkUdd/3xQEb/N4nzNbdLYRF/KhdqxgNMxAEJdO&#10;11wp2BXr5ymIEJE1No5JwY0CLOa9pxnm2l35my7bWIkUwiFHBSbGNpcylIYshqFriRN3dN5iTNBX&#10;Unu8pnDbyJcsG0uLNacGgy2tDJWn7dkq+NEbN71N/O+hMPv3ZZF9Hr7GQalBv3t7BRGpiw/x3f2h&#10;0/wJ/P+SDpDzPwAAAP//AwBQSwECLQAUAAYACAAAACEA2+H2y+4AAACFAQAAEwAAAAAAAAAAAAAA&#10;AAAAAAAAW0NvbnRlbnRfVHlwZXNdLnhtbFBLAQItABQABgAIAAAAIQBa9CxbvwAAABUBAAALAAAA&#10;AAAAAAAAAAAAAB8BAABfcmVscy8ucmVsc1BLAQItABQABgAIAAAAIQA6AVHZwgAAANsAAAAPAAAA&#10;AAAAAAAAAAAAAAcCAABkcnMvZG93bnJldi54bWxQSwUGAAAAAAMAAwC3AAAA9gIAAAAA&#10;">
                <v:imagedata r:id="rId4" o:title="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nd3xAAAANsAAAAPAAAAZHJzL2Rvd25yZXYueG1sRI9Pa8JA&#10;EMXvBb/DMkJvdWMPVlJXEYPQgz1ExV6H7JgEs7Mhu/nTb985FLzN8N6895vNbnKNGqgLtWcDy0UC&#10;irjwtubSwPVyfFuDChHZYuOZDPxSgN129rLB1PqRcxrOsVQSwiFFA1WMbap1KCpyGBa+JRbt7juH&#10;Udau1LbDUcJdo9+TZKUd1iwNFbZ0qKh4nHtnoLwd+vs1d83Ppf8oMj2F7PZ9MuZ1Pu0/QUWa4tP8&#10;f/1lBV9g5RcZQG//AAAA//8DAFBLAQItABQABgAIAAAAIQDb4fbL7gAAAIUBAAATAAAAAAAAAAAA&#10;AAAAAAAAAABbQ29udGVudF9UeXBlc10ueG1sUEsBAi0AFAAGAAgAAAAhAFr0LFu/AAAAFQEAAAsA&#10;AAAAAAAAAAAAAAAAHwEAAF9yZWxzLy5yZWxzUEsBAi0AFAAGAAgAAAAhAPt6d3fEAAAA2wAAAA8A&#10;AAAAAAAAAAAAAAAABwIAAGRycy9kb3ducmV2LnhtbFBLBQYAAAAAAwADALcAAAD4AgAAAAA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6AE1EA2" wp14:editId="00DA05DF">
              <wp:simplePos x="0" y="0"/>
              <wp:positionH relativeFrom="column">
                <wp:posOffset>1162050</wp:posOffset>
              </wp:positionH>
              <wp:positionV relativeFrom="paragraph">
                <wp:posOffset>-4554</wp:posOffset>
              </wp:positionV>
              <wp:extent cx="2818765" cy="199390"/>
              <wp:effectExtent l="0" t="0" r="635" b="10160"/>
              <wp:wrapNone/>
              <wp:docPr id="25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42A9B317" w14:textId="77777777" w:rsidR="0026661C" w:rsidRPr="00C44308" w:rsidRDefault="0026661C" w:rsidP="0026661C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  <w:lang w:val="bg"/>
                            </w:rPr>
                            <w:t>www.armourproject.eu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AE1EA2" id="Текстово поле 16" o:spid="_x0000_s1031" type="#_x0000_t202" style="position:absolute;margin-left:91.5pt;margin-top:-.35pt;width:221.95pt;height:15.7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321VAIAAH8EAAAOAAAAZHJzL2Uyb0RvYy54bWysVM1u00AQviPxDqu9E8dBhMaKU4VWQUhR&#10;WylFPW/W68RivbPsbmKHGzwKj4DUC0jlFdw3YnZtp6VwQlw24/mf75vJ9LQuJdkLYwtQKY0HQ0qE&#10;4pAVapPS99eLFyeUWMdUxiQokdKDsPR09vzZtNKJGMEWZCYMwSTKJpVO6dY5nUSR5VtRMjsALRQa&#10;czAlc/hpNlFmWIXZSxmNhsNxVIHJtAEurEXteWuks5A/zwV3l3luhSMypdibC68J79q/0WzKko1h&#10;elvwrg32D12UrFBY9JjqnDlGdqb4I1VZcAMWcjfgUEaQ5wUXYQacJh4+mWa1ZVqEWRAcq48w2f+X&#10;ll/srwwpspSOXlGiWIkcNV+b2+b7/ef7L81d8625I81PFH40tyQee8AqbROMW2mMdPUbqJH4MLzV&#10;S+AfLLpEj3zaAIveHqA6N6X/xdEJBiInhyMPonaEo3J0Ep+8HmM/HG3xZPJyEoiKHqK1se6tgJJ4&#10;IaUGeQ4dsP3SOl+fJb2LL6ZgUUgZuJaKVL7gb2p0l8prRFiZLoefoW3bS65e1wGouMdgDdkBITDQ&#10;bpXVfFFgO0tm3RUzuEY4HJ6Gu8Qnl4BloZMo2YL59De990d20UpJhWuZUvtxx4ygRL5TyLvf4V4w&#10;vbDuBbUrzwA3Pcaj0zyIGGCc7MXcQHmDFzP3VdDEFMdaKXW9eOba48CL42I+D064qZq5pVpp3jPt&#10;wb2ub5jRHQMOubuAfmFZ8oSI1rfFfL5zkBeBJY9ri2K3MrjlgbzuIv0ZPf4OXg//G7NfAAAA//8D&#10;AFBLAwQUAAYACAAAACEA5ASGZ+AAAAAIAQAADwAAAGRycy9kb3ducmV2LnhtbEyPQUvDQBSE74L/&#10;YXmCF2k3ppjWmE0RxYIFD02r4m2bfSbB7NuQ3TTx3/s86XGYYeabbD3ZVpyw940jBdfzCARS6UxD&#10;lYLD/mm2AuGDJqNbR6jgGz2s8/OzTKfGjbTDUxEqwSXkU62gDqFLpfRljVb7ueuQ2Pt0vdWBZV9J&#10;0+uRy20r4yhKpNUN8UKtO3yosfwqBqtg//KO8WbcvL0+b93HI8ZXobgZlLq8mO7vQAScwl8YfvEZ&#10;HXJmOrqBjBct69WCvwQFsyUI9pM4uQVxVLCIliDzTP4/kP8AAAD//wMAUEsBAi0AFAAGAAgAAAAh&#10;ALaDOJL+AAAA4QEAABMAAAAAAAAAAAAAAAAAAAAAAFtDb250ZW50X1R5cGVzXS54bWxQSwECLQAU&#10;AAYACAAAACEAOP0h/9YAAACUAQAACwAAAAAAAAAAAAAAAAAvAQAAX3JlbHMvLnJlbHNQSwECLQAU&#10;AAYACAAAACEAopd9tVQCAAB/BAAADgAAAAAAAAAAAAAAAAAuAgAAZHJzL2Uyb0RvYy54bWxQSwEC&#10;LQAUAAYACAAAACEA5ASGZ+AAAAAIAQAADwAAAAAAAAAAAAAAAACuBAAAZHJzL2Rvd25yZXYueG1s&#10;UEsFBgAAAAAEAAQA8wAAALsFAAAAAA==&#10;" filled="f" stroked="f" strokeweight="0">
              <v:textbox inset="0,0,0,0">
                <w:txbxContent>
                  <w:p w14:paraId="42A9B317" w14:textId="77777777" w:rsidR="0026661C" w:rsidRPr="00C44308" w:rsidRDefault="0026661C" w:rsidP="0026661C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  <w:lang w:val="bg"/>
                      </w:rPr>
                      <w:t>www.armourproject.eu</w:t>
                    </w:r>
                  </w:p>
                </w:txbxContent>
              </v:textbox>
            </v:shape>
          </w:pict>
        </mc:Fallback>
      </mc:AlternateContent>
    </w:r>
  </w:p>
  <w:p w14:paraId="05A459C2" w14:textId="77777777" w:rsidR="0026661C" w:rsidRDefault="0026661C" w:rsidP="0026661C">
    <w:pPr>
      <w:pStyle w:val="a7"/>
      <w:tabs>
        <w:tab w:val="left" w:pos="2010"/>
        <w:tab w:val="right" w:pos="9893"/>
      </w:tabs>
      <w:rPr>
        <w:b/>
        <w:i/>
        <w:szCs w:val="20"/>
        <w:lang w:val="en-US"/>
      </w:rPr>
    </w:pPr>
    <w:r>
      <w:rPr>
        <w:b/>
        <w:i/>
        <w:szCs w:val="20"/>
        <w:lang w:val="bg"/>
      </w:rPr>
      <w:softHyphen/>
    </w:r>
    <w:r>
      <w:rPr>
        <w:b/>
        <w:i/>
        <w:szCs w:val="20"/>
        <w:lang w:val="bg"/>
      </w:rPr>
      <w:tab/>
    </w:r>
  </w:p>
  <w:p w14:paraId="0D141AA9" w14:textId="77777777" w:rsidR="0026661C" w:rsidRPr="00756493" w:rsidRDefault="0026661C" w:rsidP="0026661C">
    <w:pPr>
      <w:pStyle w:val="a7"/>
      <w:rPr>
        <w:rFonts w:ascii="Calibri" w:hAnsi="Calibri" w:cs="Arial"/>
        <w:b/>
        <w:szCs w:val="20"/>
      </w:rPr>
    </w:pPr>
  </w:p>
  <w:p w14:paraId="574F6BD3" w14:textId="77777777" w:rsidR="0026661C" w:rsidRPr="00DA3537" w:rsidRDefault="0026661C" w:rsidP="0026661C">
    <w:pPr>
      <w:pStyle w:val="a7"/>
    </w:pPr>
  </w:p>
  <w:p w14:paraId="0582E12B" w14:textId="4CE82534" w:rsidR="00FC4BC8" w:rsidRPr="0026661C" w:rsidRDefault="00FC4BC8" w:rsidP="0026661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4BFB" w14:textId="2C53C805" w:rsidR="00FC4BC8" w:rsidRDefault="007E2766" w:rsidP="008E7A16">
    <w:pPr>
      <w:pStyle w:val="a7"/>
      <w:rPr>
        <w:b/>
        <w:i/>
        <w:szCs w:val="20"/>
        <w:lang w:val="en-US"/>
      </w:rPr>
    </w:pPr>
    <w:r>
      <w:rPr>
        <w:b/>
        <w:i/>
        <w:noProof/>
        <w:szCs w:val="20"/>
        <w:lang w:val="en-US"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325EE04A" wp14:editId="51D667A4">
              <wp:simplePos x="0" y="0"/>
              <wp:positionH relativeFrom="column">
                <wp:posOffset>-1163782</wp:posOffset>
              </wp:positionH>
              <wp:positionV relativeFrom="paragraph">
                <wp:posOffset>-1308793</wp:posOffset>
              </wp:positionV>
              <wp:extent cx="7582535" cy="2518410"/>
              <wp:effectExtent l="0" t="0" r="18415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2535" cy="2518410"/>
                        <a:chOff x="-43542" y="0"/>
                        <a:chExt cx="7583028" cy="2518913"/>
                      </a:xfrm>
                    </wpg:grpSpPr>
                    <pic:pic xmlns:pic="http://schemas.openxmlformats.org/drawingml/2006/picture">
                      <pic:nvPicPr>
                        <pic:cNvPr id="7" name="Картина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43542" y="0"/>
                          <a:ext cx="3416060" cy="25189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Текстово поле 16"/>
                      <wps:cNvSpPr txBox="1">
                        <a:spLocks/>
                      </wps:cNvSpPr>
                      <wps:spPr>
                        <a:xfrm>
                          <a:off x="2899703" y="1698408"/>
                          <a:ext cx="4639783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1963E209" w14:textId="0F2BF353" w:rsidR="00FC4BC8" w:rsidRPr="00A07FEC" w:rsidRDefault="0026661C" w:rsidP="001563BC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val="en-US" w:eastAsia="x-none"/>
                              </w:rPr>
                            </w:pPr>
                            <w:r w:rsidRPr="0026661C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bg"/>
                              </w:rPr>
                              <w:t>Този проект е финансиран от Фонд „Вътрешна сигурност” — Полиция, на Европейския съюз, съгласно Споразумение за безвъзмездна помощ №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5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25EE04A" id="_x0000_s1032" style="position:absolute;margin-left:-91.65pt;margin-top:-103.05pt;width:597.05pt;height:198.3pt;z-index:251688960;mso-width-relative:margin" coordorigin="-435" coordsize="75830,251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rd07iBAAAfA0AAA4AAABkcnMvZTJvRG9jLnhtbNRXy24bNxTdF+g/&#10;ELO3NQ+9YTlw5ToN4CZGnCJriuJIg8yQU5Ky5KzSLvsJ3RToFxhFDQQtmv6C/Ec9JGdGtmQjjxYo&#10;svCYj3vJ+zj3XOrg0arIyQVXOpNiFET7YUC4YHKaidko+O7FyV4/INpQMaW5FHwUXHIdPDr88ouD&#10;ZTnksZzLfMoVwSFCD5flKJgbUw5bLc3mvKB6X5ZcYDOVqqAGUzVrTRVd4vQib8Vh2G0tpZqWSjKu&#10;NVaP/WZw6M5PU87MszTV3JB8FMA2477KfSf22zo8oMOZouU8Y5UZ9BOsKGgmcGlz1DE1lCxUtnNU&#10;kTEltUzNPpNFS6ZpxrjzAd5E4ZY3j5VclM6X2XA5K5swIbRbcfrkY9nTizNFsilyNwiIoAVy5K4l&#10;mCM4y3I2hMxjVZ6XZ6pamPmZ9XeVqsL+hydk5cJ62YSVrwxhWOx1+nEn6QSEYS/uRP12VAWezZEd&#10;q7fXTjrtOCAbZTb/eqOehDFwVKsPosSa1qpvb1kjG5vKjA3xVwULo51gvR9U0DILxYPqkOKDziio&#10;erUo95DXkppskuWZuXQYRQatUeLiLGNnyk82ce/VYV//vL66eXPz4/rt+q/1FelYH62eFfWK1Dp2&#10;KtkrTYQcz6mY8SNdAuPInovIXfGWnd65dZJn5UmW5zZjdlz5h3rYwtM9IfJYPZZsUXBhfPEpnsNV&#10;KfQ8K3VA1JAXEw4sqSfTCPlC4RvgqVSZMNY+OtRGccPmdpjCjuew3Wey2XBGb+y0Lmggz2psYW0X&#10;MzXgknbUDbso94cQg0AqbR5zWRA7gMEwBGmiQ3pxqiuTahEgbWOFG2JqKwOMpesQYrYTxI8qyvM5&#10;LTlMsMduwBF1G3T8ur5e/3HzA/Dxbv3b+h1Z/43Bn+trAhnEsNKzVUrM6iuJooqcR7p0iLFhviXj&#10;FR6IbNwfDHph4sox6g767bDv01cHuN1NBr0+BGyAO2E/DF1BNxX5kfGlQyEtLB1EckGWlkJsNppl&#10;nJwLu8Idp1c5sv54F+zIrCYrx2RxHY+JnF4iHEoiw0CDLtlJhnSfUm3OqALPYxG9yzzDJ80lrpXV&#10;KCBzqV7ft27lkWnsBmSJvjEK9PcLarkifyKAAdtk6oGqB5N6IBbFWKIVoTpgjRtCQZm8HqZKFi/R&#10;0o7sLdiiguGuUWDq4dj47oWWyPjRkRPylHMqzksQlc+6Be+L1UuqygrhBrl7KmuU7QDdy/qYHy2M&#10;TDNXBTauPooVfIB4z0qogc+GYpM+mo/vbVskGzlg2/L+PFnWQR20qlhFpf+CYslk+a2cgq8p8u/K&#10;b4tw47jXS3rtihaSQeifCCjKqlN3uoOkXbFC0ht0us68/4gV7uOD/5GYG0D9cvNmfeUYGeT8E0j6&#10;d9fAr9HE31p2rp5RjtXHwncytkKtbtOy39xwmm94JEWf/qYu6+qZdScTeFDFbXfLrUzE3TiK8KCy&#10;BP0ebs4zYRvPDiXY9miXPfFqmWfT+u2g1WwyzhW5oPZZHY6jk/qOW2IVZ7uus2FpbS5z7o99zlPw&#10;9aZR2Tc/b46ljOGd4d811ghIWzX/bKgUfZdwPxYeUqzkrarvHc2tH6DcaLibpTCNcpEJqXx/vWu2&#10;WdUmp16+Is7K7w2h1g3ZMap7wuKJD+E7vyFuz91Bmx9Nh/8AAAD//wMAUEsDBAoAAAAAAAAAIQD5&#10;W83+nrAAAJ6wAAAVAAAAZHJzL21lZGlhL2ltYWdlMS5qcGVn/9j/4AAQSkZJRgABAQEA3ADcAAD/&#10;2wBDAAIBAQIBAQICAgICAgICAwUDAwMDAwYEBAMFBwYHBwcGBwcICQsJCAgKCAcHCg0KCgsMDAwM&#10;BwkODw0MDgsMDAz/2wBDAQICAgMDAwYDAwYMCAcIDAwMDAwMDAwMDAwMDAwMDAwMDAwMDAwMDAwM&#10;DAwMDAwMDAwMDAwMDAwMDAwMDAwMDAz/wAARCAJdAz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n/2QPihqnivwZf8AhfxTID428B3P9kav&#10;ng3YVQYboeqyxlWz6hq9drwD9p+3k+AfxT0P4yWKN/ZtsiaH4vijH+s06R/3V0QOrQSsCTydjN2H&#10;HvdpdR31tHNC6yxSqHR1OQykZBB9CK6MRFO1WO0vwfVf10aOTCzavRnvH8V0f6PzTJKKKK5zr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o+JfDll4v8PXulalbR3en6jA9tcQSDKyxuCGUj3B&#10;rxb9j3xHe/D/AFHXfhB4guZZtW8DFX0e4mOX1PRpCfs8me5jwYmx0KD1wPdz0rwv9svwhqHhZdE+&#10;LPhu3kuPEXw7Zpbq2iHz6rpUmBdW5x1IX96o7NHxya68M1O9CX2tvJ9Pv2+d+hwY1OnbEx+zv5x6&#10;/duvS3U90orL8F+MNP8AH/hHTNc0q4ju9M1e1ju7WaM5WSN1DKfyNalcrTTszujJSXMtmFFFFI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MnhS5heORVeNwVZSMhgeoIp9FAHzz+zjO37OPxx134Q&#10;3zMmh6kZfEHgp3Py/Zncm5sVJ7wSMCo5OyQenP0NXkH7ZPwh1L4g/Du117wwFj8c+A7ka5oEnTzZ&#10;Yx+8tj6pNHujI6fMPSuw+A/xh0349/CXQ/FmlFlttXtxI0T8SW0o+WSFx2ZHDKR6iu3EL2kFiF10&#10;l69/mtfW55WCl7CrLBS2XvR/w9V/269PRxOvoooriPV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bvCT/wDDJn7YF34fl/c+B/jHPJqOkHpHp2tqubm39AJ0xIo/vK4Ht9I15x+1X8CU/aE+&#10;DGpaJDObHW7YpqOh368Pp+owHzLeYHtiQDOOqkiuvB1Yqbp1Phlo/Ls/k9fS66nmZph6k6arUFep&#10;TfNHz7x/7eV15Oz6Ho9FeY/skfHh/j/8GrPU7+AWHiXTJZNK8QWB4aw1CBtkyEehI3qe6utenVhW&#10;pSpTdOe60OvC4mniKMa9J3jJXXz/AK17BRRRWZ0BRRRQAUUUUAFFFFABRRRQAUUUUAFFFFABRRRQ&#10;AUUUUAFFFFABRRRQAUUUUAFFFFABRRRQAUUUUAFFFFABRRRQAUUUUAFFFFABRRRQAUUUUAFFFFAB&#10;RRRQAUUUUAFFFFABRRRQAUUUUAFFFFABRRRQAUUUUAFFFFABRRRQAUUUUAFFFFABRRRQAUUUUAFF&#10;FFABRRRQAUUUUAFFFFABRRRQAUUUUAFFFFABRRRQAUUUUAFFFFABRRRQAUUUUAFFFFABRQeKr6lq&#10;lto1hNd3c8Nra26l5ZpnCRxqOpLHgD3oXYTaSuyxWL4/+Iug/Cvwvc614k1fT9D0mzUvNdXkyxRo&#10;Bz1PU+w5rw/Xv21tU+Lus3Gg/A7w3/wnF1E5gufE127W3hzTG6E+fjNyw/uQ5z/eFXvAP7Ddtqfi&#10;i28VfFfXrj4peLLdhLbLfxeXo+kP1/0WyyUUg4w77nOAcg9PQWCjSXNiny/3ftP5dPn8kzxJZtPE&#10;Pky2PP8A33pBfPeT8o3XRyicZ+zR4h1P4kftm+JPHngTw7rFl8K/F2mImrahqkX2KLVdRhwsV3Zw&#10;t+8YGMbHZlUMADkkYr6vHSmxRLBGqIqoijAVRgAelOrHF4lVpqSjZJJd3ZbXfV/d6HXlmAeEpOEp&#10;8zk3J6WV5O75V0V9bXb1d2wooorlPRCiiigAooooAKKKKACiiigAooooAKKKKACiiigAooooAKKK&#10;KACiiigAooooAKKKKACiiigAooooAKKKKACiiigAooooAKKKKACiiigAooooAKKKKACiiigAoooo&#10;AKKKKACiiigAooooAKKKKACiiigAooooAKKKKACiiigAooooAKKKKACiiigAooooAKKKKACiiigA&#10;ooooAKKKKACiiigAooooAKKKKACiiigAooooAKKKKACiiigAooooAKKKKAPDPil+3HpGjeK5vCXg&#10;DSL34n+OI/lk07RnBtNOPTN3d8xQAdwSW7bc1h6d+x74n+Pt9Fq3x08Rx67aqwlg8GaMz22g2p6g&#10;TnIku2Hq+E4+7jOfa/hZ8IfDHwS8KQ6H4T0PT9B0qD7tvaRBAx/vMerN/tMST610leh9cjS0wi5f&#10;7z+L5dI/LXzZ4ayqpiXz5lLmX8i0gvXrP/t7TqoplLw/4dsPCmjW2naZZWun2Fogjgt7aJYoolAw&#10;AqqAAKu0UVwNtu7PbjFJWWwUUUUhh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UV3exWFtJNPIkMMSl&#10;nkkYKqAdyT0FA0m3ZEtFQaXqltrenQ3lncQ3VrcoJIpoXDxyqehUjgip6EwlFp2e4UUUUCCiiigA&#10;ooooAKKKKACiiigAooooAKKKKACiiigAooooAKKKKACiiigAooooAKKKKACiiigAooooAKKKKACi&#10;iigAooooAKKKKACiiigAooooAKKKKACiiigAooooAKKKKACiiigAooooAKKKKACiiigAooooAKKK&#10;KACiiigAooooAKKKKACiiigAooooAKKKKACiiigAooooAKKKKACiiigAooooAKKKKACiiigAoooo&#10;AKKKKACiiigAooooAKKKM4oAKCcCuD+Lf7Rnhr4QyxWd5NPqWuXWPs2j6dH9pvrgnpiMdAfVsCuK&#10;HgL4iftEfvPFd8/gTwrL/wAwTTJg2oXa+k9wB8g/2U/GsJ10nywV3/W/Y9vC5JUnSWJxUlSpPaUt&#10;5f4I7y9V7q6yRvfET9qfStA15/D/AIYsbrxv4q5X+ztLIeO2PrcTcpEAeueR6Vh2v7PHiT403CXv&#10;xS1rzrEnzIvDGkyPDYQ+00gIac9PQDnHWvT/AId/C7QPhPoSab4e0q10u0XGViX5pSP4nY5Z292J&#10;NdBU+xc9arv5dP8Ag/1obvOaOE9zKocr/wCfkrOo/TpT/wC3fe/vs8R/Z7upPgp8StY+Fl67jT4g&#10;2q+GJZDxLaO2ZLcE9WicnjP3TngV7cOleW/tT/Dq/wDEnhOz8R+H1x4r8Fz/ANqacVHNyqj97bn1&#10;WRARj1ArsvhZ8RbD4tfD/SvEWmvus9TgEqjOTG3RkPurAg+4oo+43SfTb0/4H+QZwvrdGGax3l7t&#10;TyqJfF/3EXvf4lPsdBRRRXSfOhRRRQAUUUUAFFFFABRRRQAUUUUAFFFFABRRRQAUUUUAFFFFABRR&#10;RQAUUUUAFFFFABRRRQAUUUUAFFFFABRRRQAUUUUAFFFFABRRRQAUUUUAFFFFABRRRQAUUUUAFFFF&#10;ABRRRQAUUUUAFFFFABRRRQAUUUUAFFFFABRRRQAUUUUAFFFFABRRRQAUUUUAFFFFABRRRQAUUUUA&#10;FFFFABRRRQAUUUUAFFFFABRRRQAUUUUAFFFFABRRRQAUVm+K/F2meB9En1LV7+102wthuknuJAiL&#10;+J7+1eQyfHPxh8eJGtvhlpI0/RWOyTxRrMJSEqf4raA/NKeuCwC9M1lUrRjpu+3U9TAZRiMVF1I2&#10;jTW85O0V8+r/ALqvJ9Ez0r4n/GHw58HND/tDxFqlvp8LZESMd0s7f3UQfMx9gO9eaf8ACQfEr9or&#10;jR4Jvht4Tl/5fr2MPrN4v/TOLlYQR3Y7umK6b4YfsvaH4D1z+3tTnu/FXiyQZk1jVG82VT6RL92J&#10;R2CjPvXpY6VnyVKnxuy7L9X/AJfed/1zAYHTBx9rU/nmvdX+GD39Z3/wRZxXwm/Z+8MfBmGVtIsm&#10;fULnm51K7kM97dE9S8rc8+gwPau1AxRRW8IRirRVkeJisXWxNR1sRNyk923dhRRRVHOIRnrXh3gY&#10;/wDDO/7Rl74WkPleFfHrSanopP3LW+GPtFuPQOPnX8q9yrgv2jPhG/xj+GdxYWkptdZsZV1DSLkH&#10;BtruLmNs9geVPsxrGtBtc0d1/Vvme1kmKpwqSwuJdqVVcsn/ACv7M/8At16+cbrqd4DmlriP2fPi&#10;4vxp+GVnq8kQtdSiZrPU7UjDWl3GdssZHUc8j2Irt60hJSipLqebi8LUw1aWHrK0otp+qCiiiqOc&#10;KKKKACiiigAooooAKKKKACiiigAorP8AE/irTfBeiTalq19a6dY267pJ7iQIiD6mvH5vj14t+Osr&#10;Wnwv0kW2kk7JPFGsQtHbAHjdbQnDSkc4JAXpnjrlUrRho9+3U9TAZRiMXF1IJRprecnaK9W+vZK8&#10;n0TPX9a8XaX4bu7KDUNQs7KfUphBaxzTKjXEh/hQHkn6Vog5rwbxD+w1peueD9UuL7VtU1zx5cxi&#10;a21+9mPmWtwh3x+Ug+WNA4HA5xnmu7/Zw+LMnxa+GsNzfoLbX9MlbTtYtSMNb3UR2vx6Nwwxxhqi&#10;nVk58s1a+39dzrx2V4WOF+s4Kq6ii+Wd48tm9YuKu24uzV3Z3SulzJHfUUUV0HgBRRRQAUUUUAFF&#10;FFABRRRQAUUUUAFFFFABRRRQAUUUUAFFFFABRRRQAUUUUAFFFFABRRRQAUUUUAFFFFABRRRQAUUU&#10;UAFFFFABRRRQAUUUUAFFFFABRRRQAUUUUAFFFFABRRRQAUUUUAFFFFABRRRQAUUUUAFFFFABRRRQ&#10;AUUUUAFFFFABRRRQAUUUUAFFFFAEV3ew2FrJPPLHBDEpZ5JGCqgHck8AV49rv7Ud1481SbRvhbo3&#10;/CW38TeXPqsxMOkWB7lpTjzSP7sec9jVez/Z18RfGW7jv/inrYubQMHj8M6S7Q6bH3HmtndM31wB&#10;XsWh+H7HwxpcNjptna6fZW67YoLeJYo4x6BQMCua9Sp/dX4/8D+tj6Ply7AfFbEVeyuqa9XpKfy5&#10;Y+ckeV+Ff2VU1zXINf8AiLq0vjbXIjvht5l2aXYHriG36Ht8zZJwOBXr0MKwRqiKqIgwFUYAHoBT&#10;qK1p0ow+FHl4/M8TjJJ15XS0SWkYrtGKskvRBRRRWhwBRRRQAUUUUAFB6UUEZoA8N8R5/Z1/aUt9&#10;aH7rwj8RnSy1HslnqYB8qX2EqjafcZ9q9yrmvi/8MbH4w/DnVPDt/wDLDqMW1JAMtBIDuSRfdWAP&#10;4Vy37LnxPvvG3gi40jX/AN34r8I3B0rVoyfmkdB8k4/2ZFwwPc5rnh7lTk6PVfqv1+8+gxf+24GO&#10;LX8SlaE/OO0JfL4H6R6s9OoooroPnwooooAKKKKACiiigAopCcV5d8Rv2ptJ8Oa4/h/w3ZXXjbxX&#10;0/szS8MsB9ZpfuRD1ycj0qKlSMFeTO3A5ficZU9nhoOTWr7Jd23ol5tpHp1zdRWVu8s0iRRRgs7u&#10;wVVA7knoK8e8QftST+MtWn0b4X6MfGOpRNsm1F2MOkWDd98xxvI67Y856A+la2/Z88TfGm4S++KO&#10;tE2Gd0fhjSJGisE7jz5M7pj7cCvYfD/hzT/CukQ2Gl2Vrp9lAu2KC3iWKOMeygAVjepU291fj/wD&#10;1uTLsB8bWIq9ldU16vSU/lyx/vSR5V4Y/ZX/AOEl1qDXviTq8vjTWoj5kNo6+XpVgfSODox/2nzn&#10;A4r2CCFLaFY40VEQbVVRgKPQCnAYorWnSjD4Ty8fmeJxkk68rpbJWUYrtGKskvRAea8N+In/ABjp&#10;+0JZeMV/deFvHLR6Trg/5Z2l5jFvckDpuAKMenPPJFe5Vg/E34eaf8VvAep+H9Uj32epwNC5AG6M&#10;/wALr/tKcEe4qa0HKPu7rVG+TY6GGr2r60prlmv7r6rzi7Sj5pG8OlFeV/sr/ELUNb8LX3hbxFJn&#10;xZ4Ln/s6/wBx5uowP3NwM9Q6YOfUGvVKunNTipI5swwM8HiJYeo7uPVbNPVNeTVmvJhRRRVnEFFF&#10;FABRRRQAUUUUAFFFFABRRRQAUUUUAFFFFABRRRQAUUUUAFFFFABRRRQAUUUUAFFFFABRRRQAUUUU&#10;AFFFFABRRRQAUUUUAFFFFABRRRQAUUUUAFFFFABRRRQAUUUUAFFFFABRRRQAUUUUAFFFFABRRRQA&#10;UUUUAFFFFABRRRQAUUUUAFFFFABRRRQAUUUUAFFFFABRRRQAUUUUAFFFFABRRRQAV4f8d4X+BPxd&#10;0j4nWqsui3YTR/FMaDC+S7bYLpveN2UEn+EgcV7hWd4u8K2Xjjwzf6PqUK3FhqUD288bDhkYYNZ1&#10;Yc0dN+nqellWNjhq/NUV4STjNd4vf5rddpJPoX4ZkuYUkjZXjkUMrKchgehFOrx79lTxTfaCNY+G&#10;+vTtLrPghxFazOfmv9Ob/j3mH0UBD1wQOea9hp0588eYyzHBSwuIlRbulqn0cXqmvVNMKKKKs4go&#10;ozXNfE34v+HPg/oZv/EOqW2nxHiNGbM07f3Y0HzMfoKUpKKvJm1DD1a9RUqMXKT2SV2/kjpa4T4s&#10;/tFeG/hHJHZ3dxLqOuXXFro+np9pv7puwEa8gE8ZbAriB4k+JP7RhxolvP8ADbwpLwdQvYg2r3qe&#10;sUR4hBHRm+YdRXefCf8AZ98M/B2OSXS7Izapdc3ep3jme9u29Xkbn8Bge1c/tJz/AIasu7/Rf18z&#10;3P7OwmB1zGfNP/n3Br/yeeqj6R5pdHys4QeCPiL+0V+88T3k3w/8Ky9NF02bdqV2h/hnuBgICOqo&#10;O+D7+o/Dr4W+H/hPoa6d4f0q00y2XlvKT55W/vOx+Z2PqSTXQUVcKMYvmer7v+vyOPHZzXxEPYRS&#10;hSW0I6R9X1k/70m35hRRRWx5IUUUUAFFFFAHiP7RlpL8GfiJo/xV0+J2tbVV0rxLFGpPnWLt8s5A&#10;6mJyDnrg+ma9qtLuLULSKeCRJoZ0EkbowZXUjIII6gioNe0K18TaNd6ffQpc2V7E0E8T/dkRhgg/&#10;hXkX7LWt3fgLVtZ+F2tzvLf+FSJtInk632mOf3TD1KHKH6D3rnX7upbpL8/+CfQyf17L+b/l5QVn&#10;5029P/AJO3+GS6RPaKKM0V0HzwUUUUAFFFFABRRRQAUUUUAFFFFABRRRQAUUUUAFFFFABRRRQAUU&#10;UUAFFFFABRRRQAUUUUAFFFFABRRRQAUUUUAFFFFABRRRQAUUUUAFFFFABRRRQAUUUUAFFFFABRRR&#10;QAUUUUAFFFFABRRRQAUUUUAFFFFABRRRQAUUUUAFFFFABRRRQAUUUUAFFFFABRRRQAUUUUAFFFFA&#10;BRRRQAUUUUAFFFFABRRRQB4x+1LoF34K1LRvijo0TSah4PJTVIU632mOf3yH1KffX0wa9a8O6/ae&#10;KtBstTsJVnstQgS4gkXpIjqGU/kRVm7tY720lgmRZIZkKOjDIZSMEH2rxH4A6oPgT8Qdf+GWqXAh&#10;0u0R9Z8NzzPhTYsxMsJY8ZhbP/ATnjFYP3Kl+j/P/gnuwvjcDyb1KO3nTb1X/bknf0k+kT3Ks7xR&#10;4s03wVok+patfWunWFsN0k9xIERfxPf2715Vr37Utz441efRPhfpB8W6lC3lz6nITFpFgfV5v+Wh&#10;HXamfrmpPDH7Kg8Ra3Br/wASNVk8ba3E3mQ20i+XpdgfSKDoT/tPkn0pOu5O1JX8+n/B+RpDJYYd&#10;Kpmk/ZrdQSvUf/bv2U+82u6UijL8ePF3x4la1+GGkiw0kkq/ijWoSlt7m3h+9KfQsAuevHNdF8Mv&#10;2XNE8Fa6Nf1ie78W+LH5fV9UbzZIz6RJ9yJeuAozz16V6ZFEsMYRVVEQbVUDAA9AKdTjQ15qju/w&#10;+S/pmdfPJKm8PgIexpvR2d5SX96e79FaP90AMUUUVueEFFFFABRRRQAUUUUAFFFFABXj37VXhW+0&#10;WHSviPoELS6/4HczTQxj5r+wbi4g98KS49CpxzivYabLEs0TI6q6OCrKwyCD2NRUhzx5Tuy7HSwm&#10;IjXirpaNdJRekovyabRn+DvFdj458K6frOmzLcWGp26XMEin7ysMj8ecEdjmtKvDvgdM3wG+Mer/&#10;AA1umZdG1Uya14XdzwIiSZ7UH/pmxyB12n6V7iKmlNyjrv19TTNcFHDV+Wm7wklKD7xe3zWz7STQ&#10;UUUVqeaFFFFABRRRQAUUUUAFFFFABRRRQAUUUUAFFFFABRRRQAUUUUAFFFFABRRRQAUUUUAFFFFA&#10;BRRRQAUUUUAFFFFABRRRQAUUUUAFFFFABRRRQAUUUUAFFFFABRRRQAUUUUAFFFFABRRRQAUUUUAF&#10;FFFABRRRQAUUUUAFFFFABRRRQAUUUUAFFFFABRRRQAUUUUAFFFFABRRRQAUUUUAFFFBoAKM81wXx&#10;Y/aN8NfCKaOyu7iXUtdueLXR9PjNxe3J7YRfuj3bA+tcUfAfxE/aKO/xZeS+AfC0vTRNLnzqN2np&#10;PcDhAe6p24PrWMq6T5Yq7/rd9D2sLktSdJYnFSVKk9pS3l/gjvL1XurrJG/8RP2p9K0HXX8PeGLO&#10;68a+LOg07TfmS3PTM833Ih65OfavKPj1+zN47+MXg2Txd4tvdPu9c8Og3um+GbCL/QhGrK8sDyH5&#10;5GkRAOCBn26fRfw8+F+gfCnQU03w/pdpplqvLCJMPK39526sx9SSa3mXjHY1nLDuov3r+S2/4P8A&#10;Wh34biClltWMspp2a3nLWb7pdIJ7e771tOdnJ/A/xLoXjD4UaFqXhu2t7LRru2V4LaCMItueQ0e0&#10;DgqwYH3Brra8L8Bk/s5/tF3/AIWk/c+FPHzvqeiE8R2l8MG4th2w/wB9R+HNe6VrSleNnutDyc2w&#10;6p1/aQbcJ+9FvV2fd907xfmmFFFFanmBRRRQAUUUUAFFFFABRRRQAUUUUAFBGRRRQB5n+1D8MLzx&#10;z4Gh1TQvk8WeE5xqujyDgtInLQk/3ZFypHuK6T4OfE+y+MPw20rxDZfKl/CDLEeGtphxJEw9VYEf&#10;hXUYrw3Qx/wzj+0tPpTfu/CfxNma6se0djqi8yRDsomB3Ad2GB3rnl7k+fo9H+j/AE+497C/7Zgp&#10;YR/HTvKHnHecf/b16S6s9yoooroPBCiiigAooooAKKKKACiiigAooooAKKKKACiiigAooooAKKKK&#10;ACiiigAooooAKKKKACiiigAooooAKKKKACiiigAooooAKKKKACiiigAooooAKKKKACiiigAooooA&#10;KKKKACiiigAooooAKKKKACiiigAooooAKKKKACiiigAooooAKKKKACiiigAooooAKKKKACiiigAo&#10;oooAKM1m+KvGGleB9En1LWdQs9MsLcZknuZRGi/ie/t1NeQy/HLxh8d5mtPhrpB03R2JR/FGswsk&#10;BHQtbQH5pSOxOFyPxrKpWjDR79up6eByjEYqLqxtGmt5ydor59X5K8n0TPSfib8YPDnwf0b7d4g1&#10;S3sI3+WKJjumuW7LHGPmdj6AV5p/b3xK/aM+XSILj4aeE5f+Yhdx79Yvk9Y4jxAD2Zst3HpXTfDP&#10;9l7Q/BOs/wBu6tPd+LfFcnMmsaqfNlU+kSH5Yh6BRnjrXpmKz5Jz+PRdl+r/AMvvO/65gcDpg4+1&#10;qfzzXur/AAQe/rO/+BM4n4T/ALP3hn4OQyPpVl5upXPzXWp3bGe+u27l5W+b8Bge1dsKKK3hBRVo&#10;o8XFYutiajrYiblJ9W7sKKKKo5zgf2j/AIRv8YPhrPZ2cv2XXNNkXUdHuh962vIvmjIPbJ+Un0Y9&#10;elT/ALPfxdT40/DGy1eSL7JqcRa01O0P37O6jO2SMjtzyPZhXb14V4iP/DN37S0GtAeT4Q+JUiWV&#10;+BxHZaoB+6l9AJVBU/7XNYz92XP957ODf1rDSwb+KN5Q/wDbo/NK681ZbnutFIDkUtbHjBRRRQAU&#10;UUUAFFFFABRRRQAUUUUAFFFFABXFftAfCZPjL8Mr7SUk+zalHi60y6HDWl3H80UgPswAPsTXa0VM&#10;oqS5Wb4bEVKFWNek7Si018jgf2cPizJ8XPhtBc30f2XX9MkbTtYtDw1vdxHa4I9GxuHs1d9XhnxA&#10;J/Z0/aIsfF0f7rwt48kj0vXR0jtLwcW90x6KGHyMeB0z2r3MHNRRk7cst0d2bYenGccRQVqdRXS7&#10;P7Uf+3XovKz6hRRRWp5QUUUUAFFFFABRRRQAUUUUAFFFFABRRRQAUUUUAFFFFABRRRQAUUUUAFFF&#10;FABRRRQAUUUUAFFFFABRRRQAUUUUAFFFFABRRRQAUUUUAFFFFABRRRQAUUUUAFFFFABRRRQAUUUU&#10;AFFFFABRRRQAUUUUAFFFFABRRRQAUUUUAFFFFABRRRQAUUUUAFFFFABRQTivK/iH+1TpWg+IZPDn&#10;hiyuvGniwcf2fpuGjtT/AHp5vuRqD15J9qidSMFeTOzBZfiMXP2eHjzNavoku7b0S820j1C7u4rC&#10;2kmnljhhiUs8kjBVQDqSTwBXjeu/tTXXjvVp9E+F2jt4r1CNvLm1aUmLR7Bu+6XrIR/dTPbntUNp&#10;+zr4i+M9zHffFXWFurRWDxeGdKdotOi7gTPw8xHfJxn2r2PQtBsvDGkwWGnWlvY2VsoSKCCMIiD0&#10;AHFZfvJ7e6vx/wCAety5dgfitXqdldU16vSU/lyx85I8p8Kfsqrrutw698SNWk8b67E3mQwSr5em&#10;aefSK3HynHQM4JPXrXr8UKQRKkaKiINqqowFHoBTqK0p0ow+FHmY7MsRjJJ15XS2S0jFdoxVkl6I&#10;AMUUUVocAUUUUAFFFFABXMfGL4XWHxl+G+q+HNRGINRhKpIPvQSDlJF91YA/hXT0HkUmk1ZmlKrO&#10;lNVKbs07p+aPMP2V/ilf+PfAtxpXiDEfi7wlcHStYjJ5eRB8sw9VkXDA+ua9Prwr49Rt8AvjFpHx&#10;RtgV0W/EeieKY16eSzYguiPWNyFJ/ukCvc4pVljV1YMrjKkcgg1FN/Ze6O/MqUG44qkrQqa27S+1&#10;H5PVf3Wh1FFFaHmBRRRQAUUUUAFFFFABRRRQAUUUUAFFFFAGB8Ufh3YfFfwBqvh7U032mqQNCT/F&#10;Ex+66/7Stgj3FcR+yr8Q9Q1vwre+FvEUmfFvgmf+zdR3cG5QDMNwB6SR7Tn1Br1Y14d+0fay/BT4&#10;i6N8V7BHNpAF0nxPEgz5ti7fLPjuYnwfXB9M1jU91qovn6f8D/M9nLX9Ypyy+W8tYeU10/7fWnry&#10;9j3Gio7S7ivrWKeGRJYZlDxuhyrqRkEHuCKkrY8a1tGFFFFABRRRQAUUUUAFFFFABRRRQAUUUUAF&#10;FFFABRRRQAUUUUAFFFFABRRRQAUUUUAFFFFABRRRQAUUUUAFFFFABRRRQAUUUUAFFFFABRRRQAUU&#10;UUAFFFFABRRRQAUUUUAFFFFABRRRQAUUUUAFFFFABRRRQAUUUUAFFFFABRRRQAUUUUAFFFcx8UPj&#10;H4b+DmjfbfEOqQWCPxFFy89w3QLHGuWc59BUykoq8jahh6teoqVGLlJ7JK7fyR0xOK4L4tftH+Gv&#10;hHPHY3U82pa9dfLa6Pp8ZuL25Y9BsX7o92wMVxh1r4lftGDbpkE3w28Izf8AL9cKH1m+j9Y487YA&#10;R3bLc5+vR+H/AAH8Pv2TfDFzqtxNa6c0gLXer6lN5t7eN1JaRvndif4V6noKwdWUleGi7v8Ay/zP&#10;fpZVh8PNQxbdSq9qVN3d+0pK6X+GPNLo+VnND4ffEP8AaKO/xheSeBfC0vK6HpU+dQuk/u3FwMhQ&#10;R1VOxweea9V+Hnwx0H4VeHo9L8PaXa6XZJyUhTBkP95m6sfck15XL8VfH37QStD4C0z/AIRXw5Lk&#10;f8JHrEB8+4X1trY4P/An4/Guo/Zj+KN/498HXOl+IcR+LvC1w2m6xHwPMdfuTD/ZkTDD3zWdGdPn&#10;0u2+r6+n/A0O3OMNj/qj53CEINXpQfwX0UppXu76Nyk5ptKVro9KAxRRRXafGhRRRQAUUUUAFFFF&#10;ABRRRQAUUUUAZ3i/wtY+N/DF/o+pQi4sNSge3njP8aMMH8a8r/ZN8VX2gRav8NtfmaTXPA7rDbSt&#10;1v8ATm/495h7hflPoVHrXsteK/tV6Bd+BdW0X4q6JC82o+Dsxapbxj5r/TJDiVD6mPPmL6YJ+uc1&#10;Z866fkepl8lVjLBz+38PlNbff8L9U+h7VRVLw74gtPFeg2Wp2E6XNjqECXMEqHKyI6hlI/AirtaH&#10;mNNOzCiiigQUUUUAFFFFABRRRQAUUUUAFFFFABVPxBoVp4n0S702/hS5s76F4J4nGRIjDBB/A1co&#10;IzQOMnF8y3R4r+ytrt14D1XWfhXrUzy6j4SxNpU8hy9/pbn90+ehKHKHHoOM17VXjf7WHhW+0GHS&#10;fiR4fgabXvA8hlngTrqGntxcQn1wvzj3U16l4Q8V2PjnwxYaxpk63On6nAtxBIv8SMMj6H1HY1lT&#10;933H0/I9bM0qyjjofb+Lymt/lL4l6tdDSooorU8gKKKKACiiigAooooAKKKKACiiigAooooAKKKK&#10;ACiiigAooooAKKKKACiiigAooooAKKKKACiiigAooooAKKKKACiiigAooooAKKKKACiiigAooooA&#10;KKKKACiiigAooooAKKKKACiiigAooooAKKKKACiiigAooooAKKKKACiiigDw+T44eMfj1IbX4baQ&#10;dL0RztfxTrMLJGR3NtAcNIf9o4Fbngb9nbwx8Jp5vE/iHUH8Q+II1L3Gva5KrNDxz5Yb5IV7AL0H&#10;Gaq+L/2pbMay/h3wBpM3jjX4f3bJYsF0+wPT99cfcUD+6Mntwaq6T+zJqfxL1GLVfinrf/CRSI3m&#10;Q6DabodItD1AZM5mYH+J+O2CK4F7z099/gv6+bPu5qVCjy1f9koyXwr3q1Reezs/73JTe6TYzUf2&#10;lNa+Kt9Lpnwr0QayisYpvEV+Gh0q1PcpxunYei8dDyK0vAv7Kljb69F4h8a6nceO/EyEOk+oKPsl&#10;i2cgW9vyiAdjyc88GvUtN0u20exjtbSCG1toVCRxRIERAOwA4Aqet1Qu71Hd/h93+Z4dXPPZQdDL&#10;Yeyg9G73nJf3p6af3YqMe6e4iIEQAAAAYAHQV4h8d42+A/xc0r4nWqsNHvgmjeKI0GFELHEN2wHU&#10;xthSeu1sdK9wrP8AFfhax8beGr7SNSgS5sNRha3niboysMH8ffsautT542W629TkyjHxwuI5qq5q&#10;ck4zXeL3+a3XaST6F6KVZ41dGV0YBlYHIYHuKdXjv7Knim+8Px6t8OPEE7za74KcR200nXUNPb/U&#10;TD6D5D6FRXsQp0qnPFSMszwMsHiZUG7pap9JResZLyaaYUUUVocAUUUUAFFFFABRRRQAUUUUAFRX&#10;tlFqNpLBPGk0EyFJI3GVdSMEEdwRUtFAJnhn7ON5L8FPiZrfwp1CR/sUW7V/C0kh/wBbYuxL24z3&#10;hfI9wegr3PrXlH7WHw5v9e8J2Pirw8v/ABVvgaf+1NO2jDXKAfvrYnrtkjyMdyBXb/Cv4jWHxa+H&#10;uk+ItMfdaarbrMFJ+aJujRt/tKwKkeoNZw0909PHfvoRxa3ekv8AF3/7eWvrc6CiiitDzAooooAK&#10;KKKACiiigAooooAKKKKACiiigBssazRMjqrIwIZWGQR6EV4b8BpW+AXxj1b4YXTMujal5mteFZHP&#10;AhY5ntFPcxtlgOu1s9K90rzD9qf4W3vjrwJDq2gfu/F3hKcaro8oGWeRPvwn1WRNy49SPpWdRP4l&#10;uj0suqxblhqrtCppftL7Mvk9H5Nnp9Fcv8GfijY/GX4a6V4isPljv4QZYScvbSjiSJv9pWBH4V1F&#10;Wmmro4atKVObpzVmnZhRRRTMwooooAKKKKACiiigAoqG9v4NOtZJ7iaK3giXc8kjhEQepJ4ArK8B&#10;/EjQvifpM1/4f1Wy1izguHtXmtZA6LIuMrn6EH0III4NLmV7X1NY0KkqbqqL5Vo3bRX2u/M26KKK&#10;ZkFFFFABRRRQAUUUUAFFFFABRRRQAUUUUAFFFFABRRRQAUUUUAFFFFABRRRQAUUUUAFFFFABRRRQ&#10;AUUUUAFFFFABRRRQAUUUUAFFFFABRRRQAUUUUAFFFFABRRRQAUUUUAFFFFABRRRQBk+C/Auj/DvQ&#10;4tM0PTbPS7CHhYbeMIv1Pqfc81rUUUopJWRdSpOpN1Kjbb3b1b+YUUUUyAooooA8Z/al0G78Eaho&#10;/wAUdFgeXUvCJMWpwRj5r/THP71Mdymd4z6HvXrXh7X7TxToVnqVjOlxZX8KXEEqnIdGAIP5GrF3&#10;ax31rJDMiSxTKUdGGVdSMEEehFeKfs73UnwW+JGs/Cu+kY2cYbVvDErnPmWTsd8GTyWifPqcH6Vz&#10;P93Uv0l+f/BPoY/7dl3J/wAvKCuvOm3qv+3JO/8Ahk+kT2+igdKK6T54KKKKACiiigAooooAKKKK&#10;ACiikJwaABhkV4R8P2/4Zv8A2kb7wlL+68K/EGSTVdB7JaXo5ubYegbIdR26D29K+K/xw8NfBjTI&#10;7jXtRSCWfi2tIx5t1dt0Cxxj5mOePSvEfjB4F+I/7YXhQyxWFv4D0jTHOpaMLwFtXubpFJhY7eLd&#10;ScZwS3PesKlVKXLHV+X69j6LKssrTpSq4i0KEk1zS0Ta25VvJp/yp6Xu0nc9X+K37THh74X6kmkp&#10;9q8QeJbjiDRdLT7RduSONwHEa/7TY45rzf4gar8aLPQB4+u5rHSLHQZUvW8JWQ86W5tRxKJp8cuE&#10;JYKvygj1HHUfsSab4Vm+DtpqWh6Qmm6vIzWut+cxkvBeRttmWWRiWb5huGT0I4HSvY5UWWNlcBkY&#10;YYEZBHpUOlOorzlb0/rX8vI6VmOCy2t7LDUFOztKVRJuS6qMdYwTWl1zSW6kih4S8VWPjfwzY6vp&#10;s63NhqUC3EEin7ysMj8fWtGvD/gXK3wH+MGq/DG5Yro+oCTWvC7seBCxzPaj3jbLAf3ST9PcK1o1&#10;OaN3v19Tx83wEcLiOWk705JSg+8Xt81tLtJNdAooorU8wKKKKACiiigAooooAKKKKACg0UUAeEeH&#10;j/wzZ+0zPo7fuvCPxNle8sM8R2OqAZli9hMMMB3YYHv7uDxXD/tDfCNPjR8L77SUk+zanEVu9Muh&#10;w1pdxndE4Pb5hg+xNV/2bPi83xh+GVvd3sf2bXtLkbTNZtjwba8iO2UY7Akbh7MKzj7r5T1MU/rF&#10;GOJXxK0Zf+2y+a0fmr9T0CiiitDywooooAKKM1wPxZ/aQ8N/CS7i0+4luNV1+74tdH02P7Re3B7f&#10;IPuj3YgYqZzjBXk7HVg8FXxVVUcNByk+i/PyS6t6I74kAZPAFeVfEH9qnTNH8QSeHvCdhd+OPFS8&#10;NY6aQ0Nof70833I1BxnqcnGKwx8OPiD+0MfN8Y6g3grwvLyug6VNm+uV9Lm4A+XI6qnrzz09U+H/&#10;AMM9B+Fnh+PS/D+l2mlWMf8AyzhTBc+rMeWPuSTWHNUqfD7q7vf5L/P7j2fq2X4DXFS9tU/ki/cX&#10;+Ka+L0hp/f6Hl9l+zj4h+MN3Hf8AxV1lb+1DCSLw1pjtDpsB7eaww859cnGfUdaeoaXb/ss/tAaf&#10;fWEEWn+B/Hnl6deQxIEg07UUUiGUDoqyKAh9xmvea5r4v/DOx+MHw41Xw7f5EOow7VkH3oJAQySD&#10;3VgD+FKWGSjeHxLW5theI6tSsqOMdsPJOLhFWjGLtrGK05otKSe7a1buzpAcilrzH9lz4mX3jbwT&#10;daPrpC+K/CFx/ZOroesjoPknHqsigMD0JzXp1b06inFSR4WPwVTCYieGq7xfTZro15Nap9Uwoooq&#10;zjCiiigAooooAKKKKACiiigAooooAKKKKACiiigAooooAKKKKACiiigAooooAKKKKACiiigAoooo&#10;AKKKKACiiigAooooAKKKKACiiigAooooAKKKKACiiigAooooAKKKKACiiigAopFYMAQQQfSloAKK&#10;KKACiiigAPNeV/tU/Du+17wnZeJ/D6f8VZ4Jn/tPTSOs6gYmtz7SR7hj1xXqlIwyKipBTi4s7MBj&#10;Z4TERxFPVx6PZrZp+TV0/JmD8LviJYfFjwBpXiHTX3WuqW6zBT96Jv4o29GVsqfcVv14b4C/4x0/&#10;aJvvCkn7rwt4+kk1PRD0jtL4c3FsP7oYYdR06gd69yzmpozco+9utGdGb4OGHrc1HWnNc0H/AHX0&#10;fnF3i/NMKKKK1PLCiiigAooooAKDVfVNVtdEsJbq8uILW2gUvJLK4REHqSeBXjupftL6x8VL6XTP&#10;hToq69sYpPr9+Gg0m17EqThpmB7JwfUisqlaMNHv26no4DKsTi7ypK0Y7ybtGPrJ6LyW76JnqXjf&#10;4gaN8N9Al1TXdStNLsIfvTTyBQT6DuT7DmvJz8WfHX7QRMXgHTf+EY8Nyna3iTWICJpl/vWtueTn&#10;sz8Y7ZrW8EfsqWUevxeIfG2pXPjnxMnzJNfKBZ2R9ILf7igepye/FesqoVQAAAOMVny1Knxe6u3X&#10;7+ny+89L6xl+A/3de3qfzSXuL/DB6y9Z2XeB558KP2aPD3wv1R9Xb7Vrvie45uNa1N/PupGI52k8&#10;Rr1wqgYHHNeh7aWitoU4wVoqx42Mx2IxdT22Jm5S8+3ZdkuiWi6Hg3iI/wDDNP7T8Osj914R+KEy&#10;WV/2Sy1UDEUp7ASrlT6sMn39461y3xo+Fdj8aPhpq3hzUMrFqEJEcoGWt5RzHKvurAH8K5f9lH4q&#10;X3j3wHPpPiD934w8IznSdZiJ5aRPuTD1WRMMD6k01o7GlV+2oqr9qNk/To/0fy7k37UXwwvfHXgW&#10;DU9BATxX4UuBqukSf35E+9CfVZFyuPXFdN8H/ifZfGL4daX4hsPlh1CEM8Z+9BIOHjPurAj8K6br&#10;Xh3h8/8ADOf7Ss+jn914S+JUr3liTwlnqgGZYvQCVQGHq3H1xn7lRT6PR/o/0+49TB/7dgZYN/xK&#10;V5w847zj8rc69JdZHuNFFFdB86FFFFABRRRQAUUUUAFFFFABRRRQAEZrwf4gf8Y3ftIWPi2L934V&#10;+IUkela9/ctL4cW1yfQMCUY9up9veK574qfDmw+LXw+1bw7qSk2mq27Qsw+9E38LqezK2GB9RUyV&#10;1odmCrxp1LVPgkrS9H+qdmvNHQA5pa8n/ZO+I+oeIPCd94V8ROB4t8CzjS9SB63CAfuLgeokjAOe&#10;hIP0r0Txd400nwDok2p61qNpplhAPnnuJAiDrxz1PHQc0cytzMiphKka/sIrmleytre+1u9+hqVy&#10;3xR+M/hv4N6ML3xDqcNksnEMIy89y392ONcsxz6CvOH+NXjT49ubf4b6V/ZGgSHDeJ9ZhZFde5tr&#10;c4dz6MwC8dM103wu/Zg0H4eawdbvpbzxR4ql5l1nVWE04PcRj7sS9cBeg4yaw9rKf8Jad3t8u/5e&#10;Z7P9k4fB+9mk7S/59xs5/wDbz1VP53kv5DmDqnxK/aNOLCGb4beD5v8Al6nUPrV8nYonKwAjufm9&#10;K7/4S/ATwz8FrSUaLYn7bdc3eoXLma8vGPJaSVuSSeSBgZ7V2I6UtXCgk+aWr7v9OxzYvOqtWk8N&#10;QiqVL+WPXzk3rJ/4nZdEgAxRRRWx4wUEZoooA8Q+PEL/AAL+Lmj/ABOtQy6PdBNG8UIo48hmxDc4&#10;9Y3IBPdSBxXtkE63MSyIyukihlYdCD0NUfFnhez8a+Gr/SNRhFxY6lA9tPGf4kYEH+deXfsqeJ73&#10;w9/bHw212Uyax4HdYrSV/vX+nNn7PMPUhRsb0IGetc6/d1LdJfn/AMH/ADPoqn+3Zcqv/Lygkn50&#10;27Rf/bjfK/7rj0R7FRRRXQfOhRRRQAUUUUAFFFFABRRRQAUUUUAFFFFABRRRQAUUUUAFFFFABRRR&#10;QAUUUUAFFFFABRRRQAUUUUAFFFFABRRRQAUUUUAFFFFABRRRQAUUUUAFFFFABRRRQAUUUUAFFFFA&#10;BRRRQB4x+yB441G20rVfh54lnMnijwDKLNpX4bULIjNvcgH1X5T15XrzXs9eFftW6PdfCvxVofxf&#10;0eCWafwyPsOv28K5a+0qRvnJx1MTHzBx6+nPteiaza+ItHtb+ynjubO9hWeCWNgyyowBVgR1BBFB&#10;0V0pWqrr+fX/ADLVFFFBzhRRRQAUUUUAcF+0Z8JX+Lnw2uLWykFtrumyLqOj3Q4e2u4juQg9gSNp&#10;9mqf9n34sJ8ZPhlZaq8f2bU4c2mp2h4a0u4ztlQj/eGR7EV2x6V4b4gP/DOP7Stvq6jyvCfxMmSz&#10;v+0djqY4ilPYCYHaT3YZPasKnuTVTo9H+jPewP8AtmFlgH8cbzh93vx+aXMvONlrI9yooFFbnghR&#10;SE4rzv4qftNeH/hrqaaRALnxH4on4g0TSk+0Xbn/AGwOI192xxn0qJzjBXk7HXg8DiMXU9lhoOUv&#10;Lt3fRJdW9F1PQ3kWNSzEKo5JPAFeTeN/2qbRtek8P+BdMn8deJYyUkis222VifWe4PyKB6DJ7day&#10;U+Efjv8AaBYXHj7VH8MeHpDuXwzo858yZTyFurkYLe6oAD7V6z4J8A6N8ONBi0zQtMs9KsYRhYre&#10;MID7nux9Sck96x5qlT4fdXfr93T5/cex7DL8BriGq9T+WL/dr/FNay9IWX9/oeW6X+zNq3xQv4dV&#10;+Kmtf26yt5kPh+yLQ6RaHtuXOZmHq/HJ617Hpml22i2EVrZ28FpbQKEjhhjEccYHQBRwB9KnAwKK&#10;1p0ow2379TzcfmuJxlo1X7sdopWjH0itF5vd9W2FFFFaHnBRRRQAV4L8fo2/Z7+M+kfFO0Vl0TU/&#10;L0PxZGgwohY4gvGA6mNsKT12tjp096rM8ZeEbDx74V1DRdUgW60/U4Htp4mGQysMH6H0PY0mjfDV&#10;lTneWqej9H/WnmaMUizRh0ZWRwCrA5DA964v9oH4Sp8ZvhjfaQkn2XUYyt3pt0PvWl1Gd0bg9uRg&#10;+zGuL/ZE8XX+gW+r/DPxHcPN4h8CSCGCeQ/NqOnNzbzj/gPyH0Kj6D2qlKKlFxfU2p1auCxMatJ+&#10;9Bpp/in6M4L9nH4sv8XfhtDdXkX2XXdMkbTtZtTw1teRfLICOwJ+YezV3teG+PP+Mdf2h7HxXH+6&#10;8K+PHTTNcA+WOzvRxb3J7YblGPGOuTXuKncM9qyoSbXLLdf1c7M5w1ONSOJwytSqrmiv5X9qP/br&#10;0XePK+otFFFbnjBRRRQAUUUUAFFFFABRRSOwRSSQAO57UALUN/qEGl2ctxczRW9vCpaSWRgqIB1J&#10;J4Ary/x9+1Vp2m69J4f8H6fc+OvFKkq1npzA29mfW4n5SMDv1PbFZNh+zhr3xevYtS+Kmt/2jbhv&#10;Mi8NaazQ6Zb98SnO6dh6tx165rnlXu+Wmrv8Pv8A8j3qOSezgq+Yz9lB6pWvOS/uw0dv70nGPZvY&#10;8n+Pnx/XSPi4vxB+GNvPqqaZaNpXiTU2tXbR3iZ1ETNICC7RuScrnjvivYvAv7L9p4h1G18TeOta&#10;fx/rDqJrfzwP7LtAcEeRb8p0x8zZJ68V6VdeAtGufBtx4f8A7NtI9FubZrR7OKIJD5TKVKhRwBg1&#10;5V+yj4ivPAeq618KNbnebU/B2JtKuJThtR0uQ5icZ6+WT5bEdCADz1lULyvV1/L7v8z0Kud/7M6e&#10;WR9lyqzd71JR852Vkno1Gys0ne1z2tIhEoVQFUcAAYAp1A6UV1HyIUUUUAFFFFABRRRQAV41+1N4&#10;evPBeoaL8T9EheTUPBzMuqQRj5r/AExyPOQ46lOXX0wa9lqO8tIr+0kgmjWWGZSjowyHUjBB9iKz&#10;qQ548p35ZjnhMRGta61Ul/NFq0l802vLcreG9ftPFegWep2EyXFlqEKXEEqnIdGGQfyNXa8R/Z5u&#10;5fgt8S9a+Ft87f2fHu1XwvLIcebZuxMluPUxOT+BzgYr26ilPmjd79Ss1wKwuIcIO8HaUX3i9U/X&#10;o10aa6BRRRWh5wUUUUAFFFFABRRRQAUUUUAFFFFABRRRQAUUUUAFFFFABRRRQAUUUUAFFFFABRRR&#10;QAUUUUAFFFFABRRRQAUUUUAFFFFABRRRQAUUUUAFFFFABRRRQAUUUUAFFFFABRRRQBBqmm2+s6bP&#10;aXcMdxa3UbRTROMrIjDBUj0INeHfss6ncfBzx1rnwg1aaR10fOp+GZpTk3WmSMcR+7QvlT7Y6Yr3&#10;ivG/2wfh/qFx4c0zx34ai3+Lfh9MdRtEHBvbYjFzbH2ePdgeoHrkNdjalK96b2f59D2QdKKwvhn8&#10;QdP+K3gDSPEelS+bYaxbJcxE9V3DlT6MpypHYg1u0jJpp2YUUUUCCiiigArmfjF8MrL4wfDfVfD1&#10;8NseoQlYpR963lHMcq+6sAfwrpjwKxvHPxA0b4a+H5dU13UrTS7GHrLPIFBPoB1Y+wyamajyvm2O&#10;jCOsq8Hhr86a5bau/Sxxf7LvxOvfG/gebSNe/d+K/CU50rWIzwXkT7kw/wBmRMMD6k1vfFb45eGf&#10;gxp6Ta7qUcU85229nEPNu7puwjiX5m+uMdOa+Y/ix8UfEV78Qz8SfBOn6v4Q8LarFBour69fWiN9&#10;qjaQCO7S2Y5xH0Eh/hPTtX0L8JP2bfDfw1vf7YXz9f8AEV2u6bXNSl+03U+eflJ4RfQIBx61x0q0&#10;5Lkh06vt09fyPr80yfB4WaxmNbSnr7KFrqWnNGUtYwSb0XvSSaTitzk/K+Jn7R3LG5+GHhGXqnD6&#10;5ep6H+G3BHplh0r0X4V/BDw18GdMa30DTIraWbm4upCZbq7bu0kjZZifrj0ArrQMUV0QoJPmlq+7&#10;/rQ8DGZ1WrU/q9FKnS/kjon5ye8n5ybt0sgooorY8cKKKKACiiigAooooAKKKKAPD/2tdAvPh9q2&#10;ifFnQ4JJtR8H5h1a3iHzahpbn96mO5jJ8xc9MGvY/DviCz8VaDZ6lp88dzY38CXEEqHKyIwBUj8D&#10;Vi8s4tRtJYJ40mgnQxyRuMq6kYII7givC/2ZruX4G/E3W/hDqLubO2Dax4Vlc583T3Y74MnktC+R&#10;34PsKDqv7SlbrH8v+A/wfketfFH4eWHxX8Aar4e1JA1pqkBiZscxN1V1/wBpWAYe4riv2WPiJfeI&#10;PC174Y8QP/xVXgecaXqOTzcoB+5uR7SIM57kGvVCM14h+0TaSfBf4kaL8U7BGFlDt0nxPGg/1tk7&#10;AJPj+9E5z7g44xXPV91qqum/p/wP8z1Mpf1qlLLJby96HlNdP+317v8Ai5ex7fRUdpdxX9rFPC6y&#10;wzIHR1OVdSMgj2xUldB4TVtGFFFFAgooooAKM1yvxT+NPhr4M6Ot54h1OGzEvEEA+e4uW/uxxj5m&#10;PToO9ecHUviZ+0Z/x5JP8MvCMv8Ay3uEV9bvU/2U5WAEdySw4x3rGdeMXyrV9l/Wh6+DyatWp/WK&#10;rVOl/PLRPyitXJ+UU7dbHYfFn9pLw38KLuPTpJLjWfENz/x76Npafab6Ynp8i/dHu2BXHD4a/EH9&#10;oYiXxpqDeDPDMvI8PaTPm7uV9Li5HT3VOPWvQPhP8BfDHwXtHXRNPCXdxzc31w5nvLtj1MkrfMcn&#10;twPauxAxUeylP+I9Oy/Xudf9qYXBe7lkLy/5+TS5v+3Y6xh6+9LqpIxPAPw30L4XaDHpnh/S7TSr&#10;KMD5IEwXPqzdWb3YkmtyiiuiMUlZHg1q1SrN1KsnKT3bd2/VsK8W/a48J3/h2PSPib4egaXXvAzm&#10;W6hjHzajprf8fEB+g+cHsVP4e00yaBbiNkdVdHBVlIyGB7Ghq5WHrOlUU1r3XddV80UPB/iyw8d+&#10;F9P1nS7hLrT9TgS4glU5DIwyPx/rWlXgv7P8zfs+/GbWPhVdMV0W/EmueFHY8CBjme0B9Y3ywH90&#10;k9OnvQOaEx4mkqc7R1T1Xo/618wooopmAUUUUAFFFFABRRRQB5b+1R8O7/xH4UsvEvh9ceK/BM/9&#10;qadtHzXKqP3tsfVZEBGO5ArsvhZ8R7D4tfD7SvEWmuGtNUgEqjOTG3R0PurAqfcVvkbhXhvgU/8A&#10;DO37Rt74VciLwp49Z9T0TPCWl8ADcW/sH++Py9655e5U5+j0fr0f6fce/hn9dwLwz/iUryh5x3nH&#10;5fGv+3+57nRQDmiug8AKKKKACiiigAooooAKKKKACiiigAooooAKKKKACiiigAooooAKKKKACiii&#10;gAooooAKKKKACiiigAooooAKKKKACiiigAooooAKKKKACiiigAooooAKKKKACiiigAooooAKRsEY&#10;POaWigD5/wDhET+zT+0bqnw+n/d+GPG7za54YP8ADbz53XVoPQDIdR2BP4fQFeaftVfB24+Lvwwf&#10;+yX+z+KfD86avoVwOsV3Cdyr/uvgqf8Ae9q1P2efjFb/AB0+FOl+IIk+z3cqGC/tTw9ndRnbLER7&#10;MDj1BB71T1VzSb5lzfedvRRmkZgoJJAA6k9qkzFqtq2rW2hadNeXtxDaWluheWaVwiRqO5J4Aryv&#10;xl+1Xaz67L4e8BaZP468Sp8siWjbbGy95rg/Iv0BJ+lUtK/Zi1T4n6jBq/xV1keIJ4mEkGhWW6HR&#10;7Q+6femI9XP4Gud17u1NX/L7/wDI9+nknsoqtmU/ZReqVr1JLyhpZP8Amk4rtfYTUP2mNZ+LF/Lp&#10;fwp0ddZ8tzFP4g1ANDpNqehKH705HPCjHvitHwL+ypYQ+IIvEXjXUbjxx4oQ7kuL5QLSyPUiCAfI&#10;gz3OTwOlep6dplvo9jDa2kENtbQIEjiiQIkajgAAcAD0qehULvmqO7/D7v8AMKud+yg6OWw9lF6N&#10;3vOS/vT00f8ALFRj3T3M3xd4VsfG3he/0fUoFuNP1K3e2njPRkYYP0Pv2ry79lLxTfaCmrfDbX5m&#10;m17wO4jgmfrf6e3NvMPXC4Q+6jvXsdeLftU6FeeA9S0f4paHbvNqXhImLVYIxzf6W5/fIfUocOv0&#10;PtVVVyv2i6b+hjlclWjLL5vSesfKa2+Uvhfqm9j2miqfh/XrTxRolpqVhOl1ZX0SzwSoflkRhkH8&#10;jVytkzx5RcXaWjCiiigQUUUUAFFFFABRRRQAUUUUAFeQ/td/DbUde8JWHi7w0n/FY+ApzqmmY63K&#10;AYntz7SRbhj1A9a9eoPSgunNwkpI534T/ErT/i/8OtI8SaW+6z1a3WZVP3omI+aNh2ZWyp9xWr4i&#10;0G18U6Fe6ZfQrcWWoQPbzxsMh0dSrA/UE14b8OD/AMMzftL3/gyX914S+Ickur6ATxHaXw5ubUf3&#10;Qww6jp1A717+KJIua9nNSpvzX9eR4x+yxr134H1TWfhbrMzS6h4PxJpk7n5r7THP7l89ymdjemBX&#10;s9eO/tV+Fb3Qk0j4j6DCZdb8EO01zEnW+09v+PiE+pC/MPQg8c16h4Q8VWPjfwxYavpsy3FhqUCX&#10;EEg/iRhkfjWFH3b03029P+Bserm0VXjHMYL+JpJdpr4vlL4l6tLY0qKhv9Qg0qzluLmaK3t4VLyS&#10;SMFRAOpJPAFeOat+07qPxI1KXSfhTow8S3EbGOfWrvdDo9ke/wA/DSkf3U/PrV1KsYb7nJgMrxGL&#10;u6K92O8m7Rj6yei8ur6JnqnjLxtpPw+0GbVNa1C10ywtxl5riQIo9hnqfYc15G3xp8bfH5jB8ONL&#10;/sPQH+V/E+swFRIp/itbc8v6hnAHqK0/B/7Kdve6/B4h8f6pP458RxHfELpQun2B6kQW/wB0fVsk&#10;4HSvXUQRoFUBVUYAAwBWXLUqfF7q/H7+ny+89L22X4H+ClXqfzSX7tekXrP1lZf3HuecfCv9mPQP&#10;h1rDa3dvd+JfFU4zNrOqP51wT6Rg/LGvoFH4mvSMUUVtCEYK0UeRjcdiMXU9riZuT8+i7JbJLolo&#10;ugUUUVZyBRRRQAUUUUAeV/tY/Cu/8e+ArfV/DuI/GHhC5GraNJj/AFkiffhOOSsiZUj1xXV/Bb4q&#10;6f8AGv4Z6T4l00kQalCHeM/egkHDxn3VgR+FdSeleBeGf+MZv2o7jQmPleDvijK9/p5PCWWrBf30&#10;PoBKoDD1bj6o64P2lJ03vHVenVfr9/c99ooHSimcgUUUUAFFFFABRRRQAVwX7Rvwlb4w/DS4sbSU&#10;WutafKuo6Rcg4NteRZMbZ7A8qfZjXe0VM4qScWdGExVTDVo16TtKLuv6/M4n9nz4tr8Z/hjZavJF&#10;9l1GJms9StSMNa3cZ2yoR255Hswrtq8M8SH/AIZz/aVt9bH7rwl8SJEstQ/uWepgfupfQCVQVPvz&#10;7V7kOlRRk2uWW6/r8TtzbDU4VFXoK1OouaPl3j/267rzVn1FooorU8oKKKKACiiigAooooAKKKKA&#10;CiiigAooooAKKKKACiiigAooooAKKKKACiiigAooooAKKKKACiiigAooooAKKKKACiiigAooooAK&#10;KKKACiiigAooooAKKKKACiiigAooooAK+fbo/wDDLn7Vyz/6rwX8XJxHJ2j0/WVHyn0AuFOPdx+f&#10;qXxX+O3hn4M2SSa3qKR3U/FtYwjzby7b+7HEvzN256c9a8d+Jvw48f8A7a3hC50/UbWH4d+FXxcW&#10;cdzELjVrmVfmikYZAgAYA4B3DkZ9I9vFS5N/Q9fC5RXnReJq2hS196WiflFbyfoml1aR6X8VP2mv&#10;D/w41NdHthdeI/FE3EOjaXH59yx9XxxGvuxH41yqfB7xx+0ARP8AELVG8N6A5yvhrRbghpR6XNyO&#10;X75VMKfw5g/YETRYvhXcWS6NaaT4z0G6fTPEoxvuZbqMkea8jfOyyLhxk4G4gdK94xWcqE5O1V/J&#10;bf8AB/LyOv8AtXD4L3cshaX/AD8lZy/7dWsYevvS7SWxk+DfAuj/AA80OLTND02z0qwhGFhtowi/&#10;U46n3PJrWAxRRWySSsjwKlWdSbqVG23u3q2FFFFMgKiu7OK+tpIZ40mhmUpIjruV1IwQQeCCKloo&#10;C/VHh37OV1J8EviPrPwov5HazgDat4YlkYkzWLt88APrE+Rjrg+mK9xBzXlP7Vvw61DXvCdl4o8O&#10;R/8AFW+CZ/7S07b965QD99bHHJWRMjHqBXb/AAt+Iun/ABZ+H+leIdLk32eqQLMoP3o2/iRvRlbI&#10;PuKxp+6+T7vT/gHsZl/tEI4+O8tJ/wCNdf8At5a+vN2N+iiitjxwooooAKKKKACiiigAooooAKOt&#10;FFAHnX7UHwbk+MvwsuLXT5PsviPSZF1PRLteHtryI7oyD2DY2n2arX7OHxkj+OPwo0/WWj+y6pFu&#10;s9Vsz96yvIztljI9mBI9iK7s9K+VviZ8WNM/Y/8A2qby709hq+m/ESDfqGiWEqNc2mpxlVilEefl&#10;8/dtJOMsuTnFKU4xjeTsd+CwdfGS+r4eDlLdW/G/ZdbvRH1NMiTwukiqyOpDBuhHcGvlH4ffHr/h&#10;QHxF8Q/DHwtYHxwHuzd+G7ayuo1jtBJuea2lkJwixsCe/Ddq79fhh8QP2hj53jbUpfBnhqXkeHdI&#10;uM3Vwh/hubkY49VQYOfbm18aP2a7HTPhRZt4B0uz0bX/AAdcDVtH+zRBWmlQfPE5+83mrlTkkk4z&#10;0riqOpP34K1vvfy/z+4+nyyGX4JywmNmqrqWTin+7hJfC5TTTdno+TTlb9/oR2H7NuufFy8i1L4q&#10;a0NTjVg8XhzTWaHSrcjpv53TMPVuPrXsekaLaeH9Ohs7G1t7K0t12xQwRiOOMegUcCsL4PfE+w+M&#10;vw40vxFp/wAsOoxBniJy1vIOHjb3VgQfpXTV00qcEuaPXqfP5rmGMrT9hifdUG0oJWjHo7RWl+73&#10;fVsKKKK1PJCiiigAooooAKKKKACiiigAPIrg/wBpD4OJ8b/hTf6PHL9k1SJlvdLuxw1ndxHdE4Pb&#10;kYPsxrvKKCoTcJKUd0eefsy/GRvjP8Lbe9vYvsmv6ZI2ma1aHhrW9i+WRSOoBPzD2YV6HXgPxBH/&#10;AAzN+0zYeLYv3PhD4iPHpevD7sdlfjIt7o9sOPkY8Y65Ne/A5FFjWvFJ88dn/TXyCiiigwCiiigA&#10;ooooAKKKKAOZ+MHwwsPjH8ONU8O6hlYNRh2pIBloJByki+6sAfwrl/2WvihfeOfA9xpOv/u/FvhK&#10;4OlavGT80joPknHqsi4YHuc+lenV4d8eYW+A/wAX9I+KFqpTRrwJo3imNBhfJZsQXbe8bkKSf4SB&#10;kVhU91qp9/p/wP8AM9vLX9Zoyy+W796H+PrH/t9af4lE9xopsEyXEKSIwdJFDKwOQwPQ06tzxAoo&#10;ooAKKKKACiiigAooooAKKKKACiiigAooooAKKKKACiiigAooooAKKKKACiiigAooooAKKKKACiii&#10;gAooooAKKKKACiiigAooooAKKKKACiiigAooooAKKKKAMXx18RND+Gmgyanr2qWelWUfWS4kC7j2&#10;VR1Zj6DJNeTH4pePv2hCYfA+nSeD/DcnDeItYt/9JuF9ba2PbHRn4Ofz2vAn7Kthba9F4h8aajc+&#10;O/FCcpd6goFtae0FuP3aD3wT7ivWAoUYHQVz8tSp8Xurt1+//L7z6H6xgMDph17ap/NJe4v8MHrL&#10;1nZf3Op578Kf2afDvwtvn1TZca54kuObnWtTk+0Xkrd8M3CDOeFx+OK9DNFFawhGCtFWPIxmNr4q&#10;o6uIm5S7v8l2S6JaI+fPjkp/Zo/aD0n4nW48vw14qaLQvFiLwkLZxbXrf7h+Rj2Uj8PoJXDqCCCD&#10;yCOhrG+IngPTvif4H1Xw/q8AuNO1e2e2nQ9drDGR6EHkHsQK8t/Y18ealb6Pq/w48TzmXxZ8O5ls&#10;pJW66hZMM21yPrHhT7r71u1zRv1X5HLc9sooorMAooooAKKKKAA14T8P/wDjHH9oy98Hv+68K+Pn&#10;k1XQyeI7S9AzcWoPbcAHUdOoHOa92rz/APaT+Ej/ABf+GdxaWMgtdf0yRNR0a7Bw1tdxHchz6Ngq&#10;fZj7VnUi/iW6PRy6vCMpUKz9ypo/J9JfJ/hddT0CiuI/Z7+LifGj4YWOrNGbbUot1nqlq3D2l3Gd&#10;ssZHb5gSM9iK7eri01dHHXozo1JUqis07MKKKKZkFFFFABRRRQAUUVleMfHOkfD3QpdT1vUbPS7C&#10;AZea4kCL9BnqfYcmk2krsunTnUkoU023slq2aua5T4p/Gvwz8G9JFzr+qQWrS8QWynzLm6b+7HEP&#10;mY/QY9a85f4yeOP2gGMHw60w+HdBfhvE2tW5BlHrbW55fjoz4X29eq+Fv7MXh74caqdZuWu/Enim&#10;bmbWtVk8+5PsmfljX2UD6msPayn/AAlp3e3y7/l5nvf2Vh8H72Zz97/n3Fpy/wC3nrGH/k0u8Vuc&#10;p9q+Jf7R3Fslz8MPCUnBllUNrd8h9F6W+R3OWGfy1dZ/Yv8ABdx8Ida8L2enLDc6zCfM1WVjLfNc&#10;D5o52lPzFlfDdh1GMGvXQMUVVOiovmer7/5djnxedVqlP6vQSpUv5Y9fOT3k/wDE3bokeU/sj/Fm&#10;++IXw+n0fxB+68Y+Dbg6PrcR6vLHwk4/2ZEwwPqTXqrZNfP/AO0DE/7Onxx0b4rWaFdC1gxaF4uR&#10;BkCJiBb3hHT923yseu1u/Ne/wzJcRK8bK6OAyspyGB6EGuiS6rqeRK26PDfDp/4Zw/aWn0Vv3PhD&#10;4kSNeWH8MVjqgH72L0AlUBh7jGO9e6Z5rh/2hfhEnxq+GF9pCS/ZdSiK3mmXYOGs7uM7opAe3PB9&#10;iah/Zu+LrfGP4Z297dxfZdb06VtO1i1PBtryL5ZFx2B4YezCueHuy5OnT9T18a/rWHjjF8UbRn/7&#10;bL5pWfmrvc76iiitjxgooooAKKKKACiiigAooooAKKKKAOb+Lnwy0/4x/DjV/DWqIGs9WgMRbGWi&#10;bqki+jKwDD3Arh/2RfiZqHibwhf+FfEb/wDFYeArgaTqm4/NcqoPk3Q/2ZUGc9yGr1yvA/2lrSX4&#10;EfFTQvi5p0bLp0ezR/FsSD/W2MjgR3GPWFz+IOOMU1robU3zJ038vX/g/wCR75RUdneRahaRTwSJ&#10;LDMgkjdTlXUjII9iKkpGIUUUUAFFFFABRRRQAVneLfCtj448M32kalAtzYalA9vPGw4ZGGD+NaNF&#10;Jq+hUJyjJSi7NHjf7KXiq98PjV/htr87S634IcQ2s0hw2oac3/HvMPovyHrggc17JXi/7VOg3fgb&#10;UtG+KeiwvLqHg8mPVIIx81/pjnEyY7lM+YPTBPsfW/DniC08WaBZapYTJcWOowJc28qnIkR1DKR9&#10;Qaypae4+n5Hq5pGNVRx1NaT+Jdpr4vk/iXrboXaKKK2PICiiigAooooAKKKKACiiigAooooAKKKK&#10;ACiiigAooooAKKKKACiiigAooooAKKKKACiiigAooooAKKKKACiiigAooooAKKKKACiiigAooooA&#10;KKKKACiiigAooooAKKKKACvAf2vdJuvhB4s0H4zaLBJLP4YH9n+IreIZa90iRvnwO7RPtcA+/PHP&#10;v1QanpsGs6dcWd1DHcWt1G0M0UgysiMCGUjuCCRVwlyu4mrobo+r23iDSba/sp47mzvYlngljOVl&#10;RhlWB9CCKs18+/sk6lcfBHx1rvwX1eZ5BoQOqeF55WybvSpG4jyerQvuU+2PTJ+gqKkOV2FGV0FF&#10;FFQUFFFFABRRRQB4Rr3/ABjZ+01b6sn7nwh8TpVtdQ/552OqKMRSn0Eo+Un+8MntXu4rl/jL8LrP&#10;4y/DTVvDt9lI9QhIilX79vKPmjlU9mVgD+Fcx+yv8Ur3x34Fn0jXf3fi3whOdI1mI9WkQYSb/dkU&#10;BgRwecVnH3ZW6M9Su/rOHVf7ULRl5r7Mv/bX6Luen0UUVoeWFFFIWx+FAC1DqGoQaTZTXN1NFbW1&#10;uhklllYIkagZJJPAA9a8s8dftWWFvr8vh3wXp9x448UodrW1iQLWzPQGe4PyIPbJPB6Vmad+zVrP&#10;xbvYdU+K2sLqwjcSweHdOZodJtj1w/8AFMRxyxx14PbB17vlpq7/AA+892lkvs4KtmM/ZReqVrzk&#10;v7sNNP70nGPZvYdqv7T2pfE3U5tI+FWjDxDPExin1y83Q6PZt/v/AHpSPRB+NXPBv7Kdrda7F4g8&#10;falP458SId0bXahbCyPpDbj5R9Tk/TmvVdK0i10LTobOyt4LS0tlCRQwoESNR2AHAFWaFRu+ao7v&#10;8Pu/zHUzv2MXSy2HsovRyvepJec9LJ/yxUV3vuIihVAAAA7UvSiitzwQooooAy/G/g3T/iF4Q1LQ&#10;9Vt0utO1a3e1uI2/iRxg/Q9wexANeSfsdeMtQ0G31n4XeJJ2m8R/D51ghnfrqOnPzbTj1wpCN7qM&#10;8mvb68H/AGwPD978N9Y0P4v6BbyTal4OJt9at4h82oaRIf3yY7tGQJF+h9q0hr7vcdz3jFeFePT/&#10;AMM5/tIWHiuP914U8fvHpetgfdtb4Ai3uPQB/uN+de0eHfENl4s0Cz1TTriO7sNQhS4t5kOVlRhl&#10;SPqDWX8VfhvYfFv4e6t4c1Nd1nqsBhYjrGeCrj3VgGHuBWFSDa03R3Zdio0atqusJLll6Pr6p2a8&#10;0dAvIpa8p/ZS+I9/4j8J33hnxCwHivwPONK1HPW5VR+5uB6rIgBz3INerU4y5lcwxeGlh6sqM91+&#10;K6NeTWq8goooqjnCiiigAooooAKKKKACiiigAqj4n8N2fjDw5f6TqECXNhqVu9rcRMMiSN1KsPxB&#10;NXqDQB4Z+yF4kvPAmp678JNcmaXU/BBEmlTyH5tQ0qQnyHz3KZEbemAPevcxXh/7YnhG/wDDS6J8&#10;U/D0Bl1zwA7TXkKddQ0xv+PmE46kLl19CD1zXrvg3xfYePfCmna1pc63Onarbpc28g/jRhkfjVS7&#10;mlTX3l1NOiiipMwooooAKKKKACiiigCO8tIr+0lgmjSWGZCkiMMq6kYIPtivEv2dbuX4KfEzXPhV&#10;fyN9hh3av4Wkc58yxdzvgz/eic49we2K9xryn9q34cX/AIg8JWHijw+ufFfgWc6rpg/5+FAHnW59&#10;RIgxjuQKyqK3vrdHqZbUjLmwlV2jU69pL4X9+j8mz1VelLXP/Cz4jWHxZ+Huk+ItNYtaarAJlU/e&#10;iboyN6MrAqR6iugrRNNXR51SnKnNwmrNaP1CiiimQFFFFABRRRQAUUUUAFFFFABRRRQAUUUUAFFF&#10;FABRRRQAUUUUAFFFFABRRRQAUUUUAFFFFABRRRQAUUUUAFFFFABRRRQAUUUUAFFFFABRRRQAUUUU&#10;AFFFFABRRRQAUUUUAeJ/tn/DrUrjw3pXxA8LQmTxh8OpzqNrGvDX9qRi5tSfR48ke6j1r074YfEX&#10;TPi38P8ASPEmjzCfTtYtkuYm7rkcq3oynII9Qa3WGVIIyD29a+dvgy5/Zd/aV1T4bTHyvCnjdpte&#10;8KMfljtZ+t1YqOgAx5iqMDBOOvG8ffhy9V+XX/P7zGT5JX6P8/6/Q+iqKKKwNgooooAKKKKAA14T&#10;8d4n+AXxm0b4m2ismiaoY9F8Vog+VYmYCC7IHUxscE8naeO9e7Gszxl4TsfHnhTUdF1OBLiw1S3e&#10;1njYZ3I6kH8eeD2OKmUbrQ68HiFRqXkrxejXdPf59V5pGjDMlxCkkbK6SAMrKchgehFOJwK+dPhB&#10;+0Vp/wCz94Z1bwP4+1J49Z8EzLaWLFWluNbtHBa2eJRku235DjoV5xzWy0/xM/aO+WIXPwv8JS9J&#10;Th9cvU9QOluD+LDrWTrrZavt/Wx6cMgrXdSrJQpL7ctE1/dW8nbpFO3Wx13xX/aZ8OfCy/TS99zr&#10;niW4H+j6LpcZuLyU+4HCD3Yj8a5AfCrx7+0M3m+PNRbwh4ck6eHNGuMz3C+lzcjrnoVTj+vofwo+&#10;BXhj4M2DxaHpscVzOd1xezHzbu6b1klb5m+mce1dhS9lKetR6dl+vcv+1MNg9Mth73/PyaTl/wBu&#10;x1jD196XaS2MbwN8PNE+GmgRaXoOmWml2MXSOCMLuP8AeY9Wb3OTWzRRW6SSsjwatWdSbqVG3J7t&#10;6t/MKKKKZAUUUUAFFFFABUV9ZQ6lZy29xFHPBOhjkjdQyyKRggg9QRxipaKAPn/9lu+m+A/xO1z4&#10;NalJI1nZq2s+E55WLG4052+eAHuYXJGDztPpg19AHmvG/wBsn4Y6n4g8H6f4x8LR58aeAbj+1dNC&#10;8NeRAYntWI5KyR5GPUD1r0H4SfE7TPjL8ONI8TaRL5ljq9us6A/eiJ+8jf7StlT7itZq6518/X/g&#10;iT1seYftGWcvwU+JuifFawjb7BCF0nxREg/1tk7AR3BHdonI/A47V7dZ3kWoWkVxBIssM6CSN1OQ&#10;6kZBHtiqviTw9Z+LNAvdL1CBLmx1CB7eeJxlZEYEEEfQ15J+yp4gvPBGpa18LNbneXUPBpDaTPKf&#10;m1DS3J8lx7xjCMO2Frl+GXk/zPWk/rOE5vt0tPWHT/wFu3o10R7TRRRWp5QUUUUAFFFFABRRRQAU&#10;E4rE8ffEnQfhdoMmp+INVs9Kso/+Wk74Ln0UdWPsATXlP/CyfiD+0PmHwbp0ngrwzLwfEGrQZvLh&#10;fW3tjjAx0d+D26VjUrxi+Xd9ketgcmr4mDru0KS3nLSPousn/dinLyPcQciivFPgBrerfCz4l6x8&#10;NvE2rX+tTbTq2g6nfSb59QtmP7yNierxvnp2boABXtdVSqc8b7GOZ5e8HX9lzc0Wk4yW0otXTV/u&#10;a3TTT1Qy4hS5heORVeORSrKeQwPBBrwL9nadv2ePjVrfwlvGK6HeCTXfCMrngwO264tB7xyMWA/u&#10;kn2r6Aryb9r34Taj4/8AANrrfhv934z8FXI1jRZFHzSugPmW57lZUypHc7a3hb4X1OGL6HrNFcp8&#10;Evi1p/xx+GGkeJ9MO231OEO8ROWtpR8skTf7SsCD9K6upas7MkKKKKQBRRRQAUUUUAFI3TnpS0UA&#10;eE+AmP7OP7R9/wCFJf3PhTx+76noZPEdpfDm4th6BgQ6j8Pp7tXAftJfCFvjD8M57Syk+y69pci6&#10;lo12OGtryL5oyD1AJG0n0Y1P+zx8XU+NPwvsdXkj+y6nEWtNTtD9+zu4ztkjI7cjI9iKzj7r5fuP&#10;Vxn+0UY4tfErRn6292XzSs/NN9TuKKKK0PKCiiigAooooAKKKKACiiigAooooAKKKKACiiigAooo&#10;oAKKKKACiiigAooooAKKKKACiiigAooooAKKKKACiiigAooooAKKKKACiiigAooooAKKKKACiiig&#10;AooooAKKKKACvLf2ufgrdfGP4VO2iv8AZfF3hydNX8P3aj54buI7gueu2QAof97PavUqKqE3GSku&#10;hM4KUXFnC/s4fGu1+P3wh0nxFDGba7mTyNRtGPz2N3H8s0Le6uD+GDXdV85XDf8ADJ/7XyyD9z4H&#10;+Mdxtk7Radrajhj2UXC8Z7uvNfRo5rStBJ80dnqv8vkZ0ZuScZbrR/15hRRRWJsFFQalqdto1jLc&#10;3dxBa20KlpJZnCJGB1JY8AfWvHNV/ac1X4oahNpPwq0X+3pEYxy6/ehodItG74bG6ZgOcIO45NZz&#10;qxhuehgcsxGLu6S92O8m7Rj6yei9N30TPU/GvjzRfh3oU2p67qdlpVjCMtNcyhFPsM8knsBkn0ry&#10;V/i/45/aBY2/w/0p/DPh6Q7W8T6zbkPMp43WtscF/ZmOD7Vq+Cv2VbSXXovEHjzU5/HXiWM74pLx&#10;NllYn0gtx8i49SCe/WvW0jWNQqgKFGAB0ArPlqVPi91fj9/T5feeh7fAYH+AvbVP5pL3F/hi9Zes&#10;7L+51PmH4sfs8D9nePSPifpdzq3ifX/DV19o8QXF/IbifU7JxtlKqeEMY+ZdoGAD+H0l4d16z8U6&#10;HZ6nYTpdWV/Cs8EqHKyIwyCPwqxe2MWo2c1vPGssE6GORGGVdSMEEehBrxD9my8l+CXxK1v4S6hI&#10;xsrRW1fwvNIf9dYu2XgBPVoXYjHXac9BxcIKGkVoc+KxlbMKbqV5OVSH/pPZf4Xsl0fZHulFFFan&#10;jhRRRQAUUUUAFFFFABRRRQAUUUUAHevnb4XD/hln9qHUPAsn7rwd8RXl1nw6x4isr4DNzZjsoYAS&#10;KvTkgck19E15p+1Z8E5fjd8Jri102UWfibSJU1TQbwcNa3kJ3Ic+jYKEHjDewrWlJX5ZbP8Aq5E0&#10;7XW6PSwc141+1j4VvvD/APY3xL0GFpda8Cu013BHw2o6c2PtEJx1woLr1wQcda6b9mf41xfHr4Ra&#10;drhjNrqce6z1WzYYeyvYjsmiI6jDAkZ5wRXeTwJcwvHIqvHIpVlYZDA9QayqU3rF7nVgsV7GpGrH&#10;VdV3T0a+a0KPhHxXY+OfC+n6xpk63NhqcCXNvKpyHRhkVo14V8BLh/gN8YtZ+F92zLo17v1rwq7H&#10;jyWYme1B9Y3JIH90k8V7qDmpi7ovGYdUatoO8XrF909vn0fncKKKKo5QopssqwoWYhVUZJJwBXkf&#10;i/8Aarh1HXJtA+H2lTeONfjOyWS2YLpunseAZrj7vXPyrknB6VnUqxgveZ34DLMTjJOOHje272jF&#10;d5Sdkl5to9U1nXLLw7pk17qF3bWNnbqXlnuJBHHGo6kscACvHb/9o7X/AIu3smnfCvRDqEAJSXxL&#10;qatDpcHr5QxunYf7PA981Lon7MF98Q9Th1f4p6z/AMJRdRMJINGt8w6RZH0EfBmI/vSdfSvYbHT4&#10;NMs47e2hit7eFQsccahUQDsAOAKy/eVP7q/H/gf1sepzZdgNrYir81TXy0lP58sfKSPL/AX7Kuna&#10;ZryeIPF2oXPjrxQvK3upKPItT6QQcpGB26n3r1VV2jA6UtFbU6cYK0UeTjsxxOMmqmJnzW0XRJdo&#10;pWUV5JJHln7VHw8vtf8ACtl4n8Pp/wAVZ4Jn/tLTtvBuEA/fW5P92SPIx3IFdp8L/iJYfFfwBpXi&#10;DTm3WuqW6yhT96Jv4o29GVsqR6it8jNeG+BD/wAM6/tE33hWT934W8fySanofaOzvRzcW49A+Q6j&#10;8B7ZS9ypzdHo/Xo/0+49XC/7dgJYV/xKN5Q84bzj8vjXlz90e5UUA5oroPnT578KH/hlz9qq58Pt&#10;+48E/FGR7/SyTti0/VlA86AdgJlAcdPmGMd6+hK8/wD2mfgovx5+Et9o0U32PV4GW+0i8Bw1lexH&#10;dFID1HPB9mNQ/st/Gxvjr8JrbUryH7Hr2nSvpmt2hGGtL2LAlUjsDww9mFaS96PN94XPRqKKKzAK&#10;KKKACiiigAooooAK8J8Rn/hmz9pqDWh+68H/ABMlSyvwPlisdVAxFN6DzVBU+rc/X3auY+Mnwtsf&#10;jN8NdV8OagNsWoQlY5QMtbyjlJF91YA/hUTjdaHbga8adRxqfBJWl6d/VOzXodODmivL/wBlX4o3&#10;/jzwJPpXiD934u8JXB0rWIyeZJE+5MPVZEwwPrmvUKqLurowxFCVGo6Ut1/V/R7oKKKKZiFFFFAB&#10;RRRQAUUUUAFFFFABRRRQAUUUUAFFFFABRRRQAUUUUAFFFFABRRRQAUUUUAFFFFABRRRQAUUUUAFF&#10;FFABRRRQAUUUUAFFFFABRRRQAUUUUAFFFFABRRRQAUUUUAcP+0X8FrP4/wDwg1jwzdN5Mt3H5llc&#10;g4azukO6GZT1BVwD7jI71z/7Hnxpu/i78LWttdT7P4x8J3DaJ4htzwVu4flMgH92QAOP94+lesE1&#10;8k/tJ/FXSP2TP2r7PxtpN1bXw8UWJ07xZosEyidmiXNpdY6KQT5ZLYOGGM81tGpH2bhN26r17fP8&#10;7BRwWIr119Vg5Pql27vsl1b0Su2fWpYAZJwK8m8c/tWWMPiCbw74J0268c+KE+V4LFgLSyPrPOfk&#10;QewyfpWLF8KvHX7RKrP481I+F/DMwDJ4c0a4/fXCHtc3I6gjqqYGD1zXrngb4f6L8NfD8Ol6Dptp&#10;pdhCPligQKCfU9yfc81w81Sfw+6vx+7p8/uPoPYYDBa137ap/LF+4v8AFNay9IWX988s079mfWfi&#10;tfRan8V9ZXXBGweHw/p7NDpNt3G8cNMwPd+PYivY9K0q10TTobSzt4LS1gXZHDEgRIx6ADgVYorS&#10;FKMNVv36nn47NMRi7Rqu0Y7RStFekVovN7vq2FFFFaHnhXkv7Wvw31HX/Cdj4q8Nx/8AFX+B7j+0&#10;9OK9bqMD99bEd1kTPHqBivWqCMik1c1oVpUpqpHp+PdfM574V/EnTfi78PtK8SaTJvsdWt1nQE5a&#10;M/xI3+0pyD7iuhrwT4c/8Y2ftJX3gyT914S8fNJq+gsfuWt8Obi1HoGHzqOnUDnr72OlCLxVKMJ3&#10;h8L1Xp/wNn5oKKKKZzhRRRQAUUUUAFFFFABRRRQAUHkUUUAfOniAn9lP9rW31ZT5Hgf4uTLa6h/z&#10;y0/WVH7qY/3ROvyk/wB4ZPY19F1x/wAe/g9Y/Hn4Taz4XvyY01KHEM68PaTqd0UqnsyuAfwx0Ncn&#10;+x18Yr/4lfDifR/EQ8rxr4JuTomvRHgtNGMLOP8AZlQBwRwcnHFbz9+HP1Wj/R/p9xhF8k+To9V+&#10;q/Ut/tVfC++8c+BrbWNBATxZ4NuP7X0eTvI6DLwH1WRAVIPBOK6r4N/FKw+M3wz0nxJp+Vg1KHc0&#10;bfegkBKyRsOxVgwP0rpzyK+aNV+I2nfsXftA6zY3hnk8J+O421axs7KMz3FrqIKrJEsQ52zdQem7&#10;jpyOOclD3noj3sDh6uOp/VKMXKpHWKWra+0v/bl8+59Lk15t8Uf2ntB+HmsjQ7GK88UeKph+50bS&#10;kE0+fWQ/djX1LHgdjXLnSPiX+0Yc6hLN8NPCMvS2tnD61er/ALb8rAD6DLdc16T8Lvgz4b+DWjNZ&#10;eHdLgsUkO6aXl57hv70khyzH6ms+edT4FZd3+i/z+46/qWBwOuNl7Wp/JB+6v8c1dfKF/wDFFnm8&#10;fwU8afHtxcfEnVRpGgudyeGNGmKK6+lzcDDOfVVO3361654R8F6V4B0OHTNF0+10ywtxhILeMIo9&#10;+Op9zzWoBiitKdGMXfd93ucOPzfEYqKpStGmtoRVorzt1f8Aed5PqwooorU8sKKKKACuC/aM+Er/&#10;ABc+G1xa2Ugttd02RdR0e5zg215Ed0Zz6EjafY13tBOBUzgpRcX1OnB4upha8MRRdpRd1/XbuuqO&#10;J/Z9+LKfGT4Y2OrPGbbUoy1pqVqww1rdRnbKhH+8Mj2Irtq8N8Qkfs5/tKQawo8vwn8S5ls7/HCW&#10;WqAYilPoJRlSe7DJ7Z9yHSs6E21yy3W/+fzO/OsLTp1Y4jDq1KquaPl/NH1i7rzVn1Cvnj4h5/Zc&#10;/ao0/wAXx/uPBnxLePSddUfcs9SAItrr0Acfu2/PmvoeuY+Mvws0342fDDWfC2rLusdYtzCzAfNE&#10;3DJIP9pWCsPcV1U5JPXZ7niyTtodMDkUteO/sb/FTUfFvgm/8K+JnH/CZ/D+5/sfVcnm5VR+5uR6&#10;rLGAc9yGr2KpnBxfKxxd1dBRRRUjCiiigAooooAKDyKKKAPCPj6jfs//ABi0j4p2yldG1AR6J4qR&#10;B0hY4guiOmY2wpPXaQOnT3WKRZY1ZWDKwyCDkEetZ/i/wrY+OfDF/o2pwLc6fqcD29xGf40YYP4+&#10;/rXlP7JPiq+8Pw6v8NPEE7S694GkEVtM/B1DTm/495h6kD5D6FRULR+p6E37fDqX2qej849H8np6&#10;Ndj2iiiirPPCiiigAooooAKKKKACiiigAooooAKKKKACiiigAooooAKKKKACiiigAooooAKKKKAC&#10;iiigAooooAKKKKACiiigAooooAKKKKACiiigAooooAKKKKACiiigAoozWR428faL8ONBl1PXtTs9&#10;KsIRlpriQID7DuT7DJNJtJXZdOlOpNQpptvZLVs165H4rfHHwz8GNNWfXtTjt5ZuLe1jUy3V0xOA&#10;scS5ZiTx0x6kV54/xZ8d/tAubfwDpbeGPDsh2t4l1iAiWVfW2tjgtx0Z8D8q6z4Vfsy+HvhlqTat&#10;L9p8ReJp+Zta1V/tF2xI5CE8Rr7LjjisPaynpTXze3/BPc/szD4T3syn73/PuLXN/wBvS1UPT3pd&#10;4o5LPxM/aO42z/DLwfN/ENr65fIe46rbgj1BYda6e0/ZL8D2Hws1zwnFo8Rs/EVpJa6hczHzbu63&#10;g/O8rfMWBO4HPBAIxXpdFXTpcklO95d/8uxy43Nqlek8NTiqdJ/Yjs/8T3k/8Tduljwj9iP4i6nB&#10;oms/DLxVMZPGHw0mWwllc/NqViwJtLoeoaPCk+q84JxXu9fOv7Zmi3fwY8aeHfjdoVvJLN4Y/wCJ&#10;d4ot4R81/o8rDexx95oWw4B7Z6Yr3/QtctPEujWmo2FxFd2V9Cs9vNGcrKjAFWHsQa78TFStWjtL&#10;8H1/z+Z87hJuLdCW8dvNdH+j80W6KKK5TtCiiigAooooA88/ab+Dsnxl+F09np8v2TxDpkqalot0&#10;pCtbXcR3IcnoG5U54w1Wv2dfjHH8cPhZY60YvsuoxlrPU7QghrO8jO2WMg8jDcjPYiu5NeBa9/xj&#10;L+1Jb6qv7nwZ8UJFtb89I7DVlB8uX2EygKT/AHhk8dF5nZSftKbovdar9V89/l5nvtFAOaKZxhRR&#10;RQAUUUUAFFFFABRRRQAUUVU1zXbHw3pU17qN3bWNnbrulnnkEccY9Sx4FDdtWVGLk1GKu2W6+aP2&#10;n9Ztv2TPj54f+LSTJa6B4hKaB4uhByXjz/o94qD5naIkhsAnaRgdc9Ve/tHeIPjDdSaf8K9FF9ag&#10;+XL4l1NGh02D1MSkBp2Htx06ipLP9inQfEunahN47vLvx5rerWslrNd6jjyrVXUqRbw/dixngjkE&#10;ZzmooYr3/cV4vR9reXfy6XPXxORRw9JyzCp7Oe8YLWd+nMtoLvzPmttFlUfEn4g/tFqE8GWB8F+F&#10;J+P+Eg1SHN7doe9tb5+Xjoz+oxTfFn7DHh26+GmrWtjLeXHjC523cHiK/mM1+LuMh438z+FdwAIU&#10;AY+lM/Yo8cajoVvrnwo8TTvN4m+HEi28M8h+fU9Nfm1uQf4vkwjEdCozya94onhOSf7x8z7/AKrt&#10;+Y1xJVlSVPAxVGn1jHdtfzyestej93tFHn/7Nfxhf40fDG2vryIWmu6fI2n6zaEYa1vIuJFI9Dww&#10;7YYV6BXgvj0f8M1/tKWXi1P3PhH4gvHpetgDEdnfjIt7k+m8ZRj689evvQOaafRnBjKcVJVKfwy1&#10;Xl3Xyf4WYUUUVRyBRRRQAUUUUAFFFFAHM/GH4Y2Pxg+HGq+Hr4bY7+ErHKB81vKOUkX3VgD+Fcz+&#10;y78Tr7xx4Hm0nXv3fi3wnOdL1iInl3T7kw9VkTa2fUmvTK8P+O0bfAb4vaV8TbVSuj6j5ejeKUQc&#10;CEnEN2wHUxthSeu1vTNc9X3JKqvR+n/A/K59BlT+t0J5ZLd+9T/xpax/7fWn+JRPcKKbFMs8aujK&#10;6OAysDkEHuDTq6D58+ev2oLSX9n/AOL2g/GTT42/suIJonjCKMf6yxkcCK5I/vQyEZPdTjjGa+gL&#10;K9i1GziuIJFlgnQSRupyHUjII9iKqeK/C9j428M6ho+p26XWn6nbvbXELjKyRupVh+RrxT9jXxRf&#10;eAtS1/4P+Ibh5dV8Bsp0i4lPzanpDk/Z5B6mMARsO2FFb/HTv1j+X/AMb8s7dH+Z73RRRWBsFFFF&#10;ABRRRQAUUUUABGa8S/aw0C78BarovxX0OB5tS8HZh1S3jHzX+lyH98nuY8+Yo7YJ617bUV5Zxaha&#10;SwTxpNBOhjkjdQyupGCCD1BFJq6N8NX9lUU7XXVd09180V/DniC08WaDZanYTpc2OoQJcW8qHKyI&#10;yhlI/A1drwn9m69l+CHxN1v4TalI5s4d2r+FZZGz51i7Hfbj3hfI+hr3YHNCYYmiqdTlTunqn3T2&#10;/wCD5hRRRTMAooooAKKKKACiiigAooooAKKKKACiiigAooooAKKKKACiiigAooooAKKKKACiiigA&#10;ooooAKKKKACiiigAooooAKKKKACiiigAooooAKKKbI4jQsxCgckntQA6q+qata6Jp8t3e3EFpawI&#10;XkmmkCRxqOSSx4Aryzxv+1ZZjX5fD3gbTLjx34lQ7JI7FgLKxPTM9x91QPQZPGODWfpf7Mur/FG/&#10;h1T4q60NeMbCWDw/ZFodJtCDkBhkNOR3L8dsEVg613amr/l957lPJvZRVbMJ+yi9UrXnL0jpZecn&#10;Fdm9g1X9prVvilqEulfCrRP7d2t5c3iG93Q6RaepVsZnYei8d8kddHwT+ypZjXYvEHjnVLjx34lQ&#10;7o5b5ALKyPpBb5KIB6nJzzwa9S0rSbXRNOhtLO3gtbWBdscUKBEQegA4FWKFRu+ao7v8Pu/zCpnP&#10;soujl8fZRejd7zl6y0svKKiu6e4iRiNQFAAAwABgCloorc8MKKKKAK2s6Pa+IdJurC9giubO9heC&#10;eGRQySxsCrKwPBBBIIr56/Y31m6+B3xD8RfAzWp5Zf8AhHFOq+FLmZiWvtIkfiME9WgdvLIznGOw&#10;r6Orwb9un4a6tP4X0j4keEIPM8bfDO4Op20aZDalZ4IurM45IePke68da68K1K9GW0vwfR/o/JnB&#10;joygliYK7hv5x6r9V5o95ornvhT8TtJ+Mvw60fxRoc/2jS9btkuoG43KGHKtjoynII7EGuhrllFx&#10;bi90dsJxnFSi7phRRRSKCiiigArlPjb8KLL42fC/V/Dd8THHqMWIph962mUho5VPUFXCnj0rq6KC&#10;oycZKUd0eWfsnfFe9+IXgGfSdfHleL/B1wdH1qI8M8sYws4H92VQHB6HnFep14H8fIX/AGefjdov&#10;xRs1dNB1Yx6J4tRB8qxs2Le7Pp5bnax/ukV7zBMlxCskbK8bgMrKchgehBoNa8VdVI7P8H1X9dB9&#10;FFFBgFFFFABRRRQAU2aVYImd2VEQZZmOABXm3xQ/ag0LwFrH9iabDd+K/FUnEej6SommUnoZWHyx&#10;L0JLdBziuai+CXjP49SLdfEjV/7L0NzuTwvo0zJGw9Lm4GGkPqq4WsJV1flgrv8AD5v+n5HuYfJJ&#10;KmsRjpexpvVXV5S/wQ3fq7R/vGj4t/aqj1XXJtB+HekS+OtdjOyWW3fZplgfWa4wV4/urknpwar6&#10;H+y7e+PtWi1j4pa23iu7jbzIdHiUw6PZHqAIs/vWB/ifrwMYFeqeEvBuleBNDh03RtOtNMsIBhIL&#10;eMRoPwHU+55rTpKg5a1Xfy6f8H5mss6hhk6eVw9n3m9aj/7e2gvKFn0cpENlYQabaRwW8MUEEK7U&#10;jjQKqDsABwBUw4ooroPn223dnz3+2f4cvfhfr/h740eH7eSXUPBRMGvW8I+bUtHkI85SO7Rf6xc9&#10;MH8PdvDHiOx8YeHbLVdNuI7vT9RgS5t5ozlZY3AZSPwNT6lp0GradPaXMST21zG0UsbjKyIwwykd&#10;wQSK+ef2SdSn+AHxW8Q/BDVJZDY6ara14OnlP/Hzpsj5e3BP3mgkYjHJ2nPQcdS/eUrdY/l/wH+D&#10;8jib9lWv9mf4S/4K/FeZ7V8Wfhlp3xh+HereG9VTdZ6rAYS2MtE3VZF/2lYBh7iuI/ZJ+Juo+KfB&#10;994a8SPjxh4IuP7K1MMxLXKqP3NyM8lZEwc+oavWj0rwf9pG1k+BfxS0T4t2Ebf2dCqaP4qijH+t&#10;snbEdwR3aF2HPXacdBxyPuexhn7SDw766r17fPb1se8UVFZXceoWkU8MiywzIHjdTkOpGQR7EVLT&#10;OMKKKKACiiigAooooAKzvFvhWx8ceGL/AEfUoEubDUoHt542GQysMH6H0PY4rRopNXVmVCcoSU4O&#10;zWqPHf2VPFF7oCat8N9fmebXfBLiKCeQ/NqGntzBMPoPkPoVFexV4x+1NoN34E1PR/ilokDzaj4S&#10;Jh1SCIfNf6Y5/epjuUPzjPoa9b8P67aeKNEtNRsJ0ubK+hWeCVDlZEYZBH4GsaLtem+n5f1oe1nE&#10;I1lHMaasql+ZLpNfEvJO6kvJ2Wxcrwf9tDwfqHhM6F8W/Ddu82vfDx2lvreIYfVdKfH2mBiOTtUG&#10;ReuCDgc17xTLm2jvLd4ZUSSKVSjowyGBGCCPTFdVOfJLmPAqQ542M7wT4w0/4g+ENN1zSrhLrTdW&#10;tkuraVTkOjqCD+talfOv7NN1J+zj8cNe+D19Iy6HeeZr3gyRzwbZ2JnsxnvE5JA7qxPFfRVVWp8k&#10;rLZ6r0Jo1OeN3utH6hRRRWRqFFFFABRRRQAUUUUAeS/tbfDbUNf8I2Pizw2n/FX+BJ/7U03bw10g&#10;GJ7Ynrtkj3DHcgV3Hwn+JGn/ABd+Hek+I9McNaarbrMF/ihbHzxt6MrZUj1FdEeleB/Dw/8ADNP7&#10;St/4Ql/deE/iJJLq2gnpHZ3w5ubUegfIdR+A9l1OyD9rR9n1jqvTqvlv9575RQOlFM4wooooAKKK&#10;KACiiigAooooAKKKKACiiigAooooAKKKKACiiigAooooAKKKKACiiigAooooAKKKKACiiigAoooo&#10;AKKKKACiiigAooooA86+K/7TXh74YammkRi78QeJrgfuNF0pPPu3PbcBxGvcliMDnmuSX4ReO/2g&#10;iJvH+qHw14al5Xwzo05Es6dQLm5GGJ9VQgcdc16L8Kvgd4Z+C+mPb6BpsdtJOd1xdSMZbq6bu0kj&#10;ZZiTz1x7V1oGK5/ZSn/EfyW3z7/ke/8A2nh8J7uXQ97/AJ+SS5v+3VqoevvS7SWxjeCPh/o3w20G&#10;LS9B0200uwhHyw28e0H3Pcn3JJrZoordJJWR4dSpOpJzqNtvdvVsKKKKZAUUUUAFFFFABQelFFAH&#10;zH8B2P7JX7Uur/Cmb9z4N8dGbxF4Pb/lnaT9bywBPTBHmKo4wTjkkV9ODpXkP7anwHvPjj8HidAk&#10;W08aeF7lNb8N3Y4aG8h+ZU/3ZBlCDx8w9BW5+y78fLL9pL4KaP4ptYza3Nwht9Rs24ewvIzsnhYd&#10;QVcHrzjB713Yhe1prELfaXr0fzX4pnk4OX1evLBS2+KHp1j/ANut/c12PQqKKK4T1gooooAKKKKA&#10;Mvxv4OsPiF4Q1LQ9UgW507Vrd7W4jb+JGGD+PofWvKf2QfGN/osGtfDLxFO0viDwBItvBNJw2o6c&#10;2fs049cKAjehAzyefaiM14Z+1toF58Oda0L4uaJC8l54OJi1uCMc3+kuR5wI7tH99T2+bPFNdjek&#10;+ZOm+u3r/wAHY9zoql4c8QWnizQbPU9PnS5sdQgS4t5VORIjAMpH1Bq6TikYBSZFYXxC+Jug/Cnw&#10;++qeIdTtdLsk43zPguf7qr1Y+wBNeWH4hfEL9og+X4PsZPA3haXhtc1WDOoXK+tvbn7oI6M/Y8c9&#10;MqlaMXy7vsj1cDk9fEQ9u7QpLectI+i6yf8Adim/I734tfH3wz8GLaL+2L0vf3PFrp1qnn3t2TwB&#10;HEOTk8ZOB71wI0T4lftG/NqU8vw28ITf8uVswfWb6M9pJMbYAR2XLevv2nwl/Zx8N/CO5lvrWGfU&#10;9euvmutY1GT7Re3DHr85+6PZcCu+AxWfs5z/AIjsuy/V/wBfM7f7QweC0y+HPP8A5+TS0/wQ1S9Z&#10;cz6rlZy/wv8Ag14b+Dmj/YvD2lwWCPzLLy89w396SRiWc59TXUUUVvGKirRVkeHiMRVr1HVrScpP&#10;dt3b+bCiiiqMQooooAK8Q/be+FWreIfBemeN/CMWfHPw5uf7X03aCWvYQCLi0IHVZY88ddyjHU59&#10;vpGXcMVpRqunNTXQyr0VVpuD6/h2fyOa+DnxX0n44fDHRfFeiS+bp2t2y3EYJBaMn7yNj+JWyp9w&#10;a2PE3h2y8XeHr3S9RgS5sNRhe3uIm6SIwII/I187fCQ/8MlftY6n8PZT5Pgn4kvLrvhhjxHZX45u&#10;7Iegb/WKOnJA5PP0vWmIpKEvc+F6r0/4Gz80ZYPESnD3tJRdn6r/AD3XkzxD9krxJe+B9R1v4U67&#10;O8upeC2D6VPJ1v8ASnJ8hwe5T7jemB1r2+vE/wBrvwnfeGm0X4o+H4Wm1zwGzSXcEY+bUNNc4uIc&#10;dyFy656EEjmvWvB/iyx8d+FdO1nTJ1uNP1W2S6t5FPDo6hh/Ouc9TEe/asuu/r1+/f8A4Y0qKKKD&#10;lCiiigAooooAKKKKAI7y1jvrSWGZElhmQo6OMq6kYII7givFP2drqX4K/EfWPhVfyObSANq/hiVz&#10;kSWLt80GTyWifPqcH0xXt5Ga8q/aq+Hd/rvhSy8UeHkz4t8Ez/2np2OtwgGJrc+0ke4Y9QKxrRat&#10;Nbr8up7OUVoScsDWdoVbK72jNfDL73Z/3Wz1UdKKwPhf8RLD4r+ANK8Q6a+601O3WYA/eibHzI3o&#10;ytkH3Fb9appq6PKq0p05unUVmnZrs0eO/tn/AAh1H4gfDy08Q+GgI/G3gK5/tzQ36GV0GZbc+qyo&#10;CpHQnbn1rtfgV8X9O+PPwm0TxZpeVtdXtw7RN9+3lBKyRMOzI6sp+ldaea+bvBh/4ZN/a9vfDbjy&#10;PAvxZkfUtH/556fq6gGeD0AmX519xjHp1QXtKbh1Wq9Oq/X7zgqP2VRVOktH69H+n3H0jRRnmiuY&#10;6wooooAKKKKACiiigArzz9pz4PSfGX4XXFpYyC18Q6VIup6Jd5INteRHdGcjsSNp9mr0OgjNBdOo&#10;4SU47o4T9nL4xR/G/wCFNhrDxm21OPdZ6paMMPaXcZ2yoR/vDI9iK7uvAfEX/GMf7UlvrC/u/B/x&#10;UmSy1ADhLHVgMRSn+6JlypPdhk9q9+BzQaYiCUuaGz1X+XyCiiigwCiiigAooooAKKKKACiiigAo&#10;oooAKKKKACiiigAooooAKKKKACiiigAooooAKKKKACiiigAooooAKKKKACiiigAooooAKKKKACii&#10;igAooooAKKKKACiiigAooooAKKKKAENfLcp/4Yy/bbRh/o3w6+OM/wC8J4h0rxAqnB/2VuUAGe7j&#10;ngA19S157+1L8A7L9pf4Ha54Su5Pss97GJrC8XiTT7uNg8E6HqrK6jkdiR0JrswVaMJuFT4JaP8A&#10;z+T1/A8vNcNUqUlVofxKb5o+bW8fSSvF+t+h6FmivGP2G/j9e/HH4Pta+IoxaeOvBd0/h/xPaE/N&#10;FewfKZP92UASAjj5jgnFez1hXoyo1HSnujqwWLp4qhHEUtpK/wDwH5rZrowooorI6gooooAKh1Cx&#10;i1Oymt7iNJoLhGjkRxlXUjBB9iM1JLOkETSOyoiAlmY4Cgdya8h8V/tUrreuTaD8OdJl8ca7E3lz&#10;TRN5emaeemZrg/KcddqZJxjrWc6sYfEzvwOW4nGSaoRulq27KMV3lJ2SXqzmP2fvFlv+zP438SfC&#10;3xFfw2Wi6Qj614ZvLuQIsmnOxLwljxuhckY64ORwK2bz9ozxF8Zbp7D4U6Ml5aBjHL4m1WNotOh7&#10;EwocPMwPTHy5HcdeA+P/AOyd4u8XeCn8ca/rMfirxn4cdNRtNFjt1GleTGweW1WM5Z96rjJOSQBX&#10;0N8GvH+j/FL4YaJr+giJNK1K1WSCONQoh7NHgcAqwKkdiDUtVKmr91fj/wAD+tj16k8uwfvxSr1e&#10;7uqafppKfz5Y+Ukcl8Pf2V9L0LxDH4j8T315418WDn7fqWGitT/dgh+7Go7dTnnPp6mBiloq4U4w&#10;Voo8bHZhiMZP2mIlzNaLokuyS0S8kkgAxRRRVnEFFFFABRRRQAUUUUAFFFFAHlf7YfwGn+PvwcuL&#10;PSpjZeKtEnTV/D16pCva30J3R8nja3KNnjDe1Xv2Vfj3B+0f8F9M8RCEWepKWstXsiCrWF9Eds8J&#10;B5GG5GexFejV8x+IW/4Y+/bOttWX/R/h98ZZVtNQ7Q6ZriqfKl44VZ0AQn+8Mk46d1Be2pOj1Wsf&#10;1X3arzXmeXin9XrRxP2ZWjL/ANtl8no/J36H0xcwJdQPFIiyRyKVZWGQwPBBFeD/ALPc7/s/fGbW&#10;/hXfOyaNfmTW/CLueDAzEz2oPrE5yB/db8/fBXlP7W3wqv8Ax14Etdd8PDZ4x8E3H9saK44aV0GZ&#10;Lcn+7KgKkdCcZriR7dCS1py2f59H/XQ9Worlvgt8VLD41fDHSPEunnbDqUAZ4j963lB2yRMOzK4Z&#10;T9K6mkYyi07MKKKKBBRRRQAUUUUAFI1LRQB4X4AB/Z0/aKvfCUn7vwt4+kk1TQyf9XaXo5uLYegY&#10;fOo6dQO9e6VwP7SHwlk+Lvw0uLWxk+za/psi6ho10Dhra7iO5CD2DY2n2arH7PnxaT4y/DGx1V4/&#10;s2pxbrTVLU8NZ3cZ2yxkezAkexFY0/dk4dN0e1j39aw8ccviVoz9be7L/t5Kz/vJvqdtXm/7VXwK&#10;X9oP4OX+iwzfY9ZtZE1HRb0HDWV9DloZAeo+bgkdmNekUHpXTCbhJSjujwqlOM4uEtmeZ/smfHZv&#10;j/8AB201S+hFj4i06R9M12xIw1lfQnbKhHYE4YezCvTK+aviQT+yV+1vYeM0HkeBfinJFo+vgfLF&#10;p+qAYtrsjoBIAY2Prgk56/Sg6VriaaTU4fDLVfqvkc+EqycXTn8UdH59n81+N0LRRRXOdYUUUUAF&#10;FFFABRRRQBynxt+FNj8bPhhq/hq/BWPUYCsUyj57aYcxyr7qwB/CuV/ZL+K194/8Az6P4hxF4y8H&#10;XB0jW4j1aRPuTD1WRNrA+pNeq14F+0BE37O/xq0f4q2isuiap5eh+LUQfKsLECC8YDqY2wpPUK2O&#10;maa7HRSfNF0n6r1/4P52PfaKbDKs8SujK6OAyspyGB6EU6kc4UUUUAFFFFABRRRQAUUUUAFFFFAB&#10;RRRQAUUUUAFFFFABRRRQAUUUUAFFFFABRRRQAUUUUAFFFFABRRRQAUUUUAFFFFABRRRQBxH7PHxo&#10;tPj78J9M8SW0Rtp7hTDfWjZD2V0h2ywsDyCrZ684x6129fPEh/4ZX/azVuYPA3xalw56RadrSjgn&#10;sqzoAP8AeHp0+h6upFJ3WzEmFFFFQMKKKKACiiigAooooAKKKKACikZgqkkgAckntXz98YP+CgOi&#10;eH/F8vg74c6Pf/Fbx8pKNpmhsGtNOboTeXfMcCjuDls8YBNb4fC1a8uWkr/kvNvZLzZxY7MMPhIK&#10;eIla+i6tvsktW/JJs5b9otG/Y7/aw0H4vWYMHgvx00PhvxyicR20pO2y1FgP7rMY3J5CsPXn6pil&#10;WeNXRgyMMqQcgj1r5c0z9iTxd+0rqMGs/tA+Jl1ixWQXFt4G0R3ttDszncBcMCHunU45YhQQcZB5&#10;+n7Gyi02zit4I0hggQRxxoMKigYAA9AAK7MwlScacFLmnFWbW1uiv1a2va1rWvY8vI6eIVStVdN0&#10;6U3zRjL4k38TsrqKk7SSve7k2lexNRRmuJ+LH7QPhn4NwRpqt6ZtSuTttdMtFNxfXbdgkS/Mc+pw&#10;PevKlNRV5OyPqcLha2JqKjQi5SfRK7O1JxXmnxN/ai0PwPrP9h6TBd+LvFcnEej6SPNlU+srDKxA&#10;dSW6AZxXNf2D8Sv2jfn1ae4+GvhKX/lwtXD6xep6SS9IAe4XJ7e9elfDH4O+G/g9o/2Lw9pVvYI5&#10;3TSgbp7lu7ySH5mJ9zWPPOfwKy7v9F/n9x7P1PA4HXGS9rU/kg/dX+Oa39IX/wASZ5tD8DfGHx4n&#10;W7+JWrtpejOdyeFtGmZISvUC5nGGlPqowuR+FeveFfB+leBtEh03RtPtNLsLcbY4LaIRov4Dv79T&#10;WlRV06MYa7vv1OHHZtiMVFU5WjTW0Iq0V8ur83eT6tiFQVwRkHj618/fDJj+zJ+01qPgmX9x4P8A&#10;H7Sax4dZuI7O+GDc2g7fN/rFH4ck5P0FXnH7UvwXl+NfwrmtNOm+x+I9ImTVNDvBw1reRZMZB9G5&#10;U9sMa3i1szzovoz0cHNFcH+zd8aIvjx8JtP1zyfseoqWtNUs24exvIztliZeqkNyAecEV3lJpp2Z&#10;LQUUUUgCiiigAooooAKKKKACiiigArh/2jfgfp37RfwZ1zwjqJMSapD/AKPcL9+zuEIeKZD1DI6q&#10;3HoR3ruKDVQnKElOLs0Z1aUKsHTqK6as/Rni37D/AMc9Q+LPwtudH8TAQeO/Ad02geIoG4Zp4hhb&#10;gD+5MgDhhwctjpXtPavl39p6KT9k79pPw98aLJHi8K+IDF4b8dRoPkjjdttpft2HluwRj/dYDr1+&#10;n4LhLqBJInSSORQyspyrAjIIPcV14ynG6r017s9fR9V8nt5NHm5XXnaWErO86el+8X8MvmtH/eTP&#10;AvCxP7MX7Ul1oT/ufBvxQla90vtFYaooHnQAdFEo+cD1GB3x9ACuB/aU+DSfHH4U32kxS/ZNXtmW&#10;+0i8GQ1nexfNDICOR83Bx2JqL9mL4zN8bPhTa6hexfZNf0+R9O1qzbh7S8iO2QEdgcbh7MK5Hqrn&#10;uTfPHn67P9D0OiiipMQooooAKKKKACiiigArwrXj/wAM3ftLQasv7rwj8TZVtb8dIrHVAMRSnsPO&#10;BKk92GT2r3WuY+MnwvsvjH8NtV8PX3yJfwkRSj71tMOY5VPYqwB/Cs6kW1dbo9DLcTClUcK38Oa5&#10;Zej6+sXaS80dMDkUteY/ss/FC88deBZ9J13934s8IznStYjPBeROEmH+zIgDA9Dk4r06qjJSV0c+&#10;Kw08PWlRnuvx7NeTWq8jk/jh8H9K+PPwp1rwlrKbrHWbdoS4UM0D9UlXP8SMAw9xXn37EHxi1Xxv&#10;4A1Dwp4tfHjz4e3Z0XWVdiz3QUDybsE8lZUwc+oavba+af2s7SX9mv41eHvjjp0b/wBjqsegeNoI&#10;hxLYyPiG7IHVoJGGT12nHQcd2G/eReHe71j69vnt62PFxr9jJYtbLSX+Hv8A9uvX0ufS1FRWd5Fq&#10;FnFcQSJLBOgkjdTlXUjIIPcEVLXGekFFFFABRRRQAUUUUAFZfjTwfp/j/wAJ6jomqW6XWnapbvbT&#10;xOMhlYYP0I6g9iAa1KKBp21R4l+x/wCMNQ8PRaz8MPEc7zeIvATiKCeU/NqOnNzbzj1wvyH0KjvX&#10;toOa8L/a70C8+Heq6J8XNBt5JtT8HZg1i3iHz6jpTn98mO5jOJFz6GvZ/DviCy8V6BZ6np1xHd2F&#10;/ClxbzRnKyIwBUj8DVS7mlTX311/Mu0UUVJkFFFFABRRRQAUUUUAFFFFABRRRQAUUUUAFFFFABRR&#10;RQAUUUUAFFFFABRRRQAUUUUAFFFFABRRRQAUUUUAFFFFABRRRQBxX7QvwZtPj38JdW8NXT+RLdIJ&#10;bO5BIazuUO6KZSOQVcA8dsjvWD+yP8Z7v4u/DEw64n2bxd4XuG0bX7cgKyXUWAZMD+GQYcEcHJx0&#10;r1Ovnf44Kf2Y/wBozR/ibbgxeFfFhi0Lxaij5IZCdtpen0wxCMfQjuedqfvL2f3f15mc3yvmPoii&#10;kjcSIGUhlYZBByCKWsTQKKKKACiiigAoorgPj9+074I/Zi8MLqnjPXbbS0nJW1thmS7vn4+SGFcv&#10;I2SBgDqR61pSpTqSUKabb6IxxGIpUKbq1pKMVu27JfNnfk4rx/8AaH/be8Efs76hDo91NfeJPGF9&#10;gWXhnQoftuq3JI4/dKfkU/3nIFeZHXvjl+2t/wAgiG6+Bvw4uf8Al9vI1k8UapGf7kXKWikc5JLj&#10;jHevYf2eP2RPAn7MGnzL4W0jbqV7k32r3shutS1Fics0075ZsnnAwvoBivQ+rUMPriXzS/li/wD0&#10;qWy9Fd+h4n1/GY3TAR5If8/Jp6/4IaN+suVdUpI8eT4IfGT9sthP8TdZf4X+A5/mHg/w7dbtTvU9&#10;Ly9ABUEdUi4OecECvoL4QfA7wl8AvCEWg+DtA07w/pUIH7m1jwZCP4nc5Z29WYkn1rqwMVT17xBY&#10;+FtJnv8AUru3sbG1XfLPPIEjjHqSeB2/OufE4+pUjyaRgvsrRf8ABfm7vzO7L8lo0antFepVenNL&#10;WT8l0S/uxSXkXKwfiH8T9A+FOgPqfiDVLXTLReFaV8NKf7qL1ZvYAmvLrr9orxH8a7iSw+FWjrNZ&#10;hjHN4n1aNotOiwcEwp96c+nAXPtzW38Ov2V9J0HX08ReJ7y68aeLfvf2jqWGjtj1xBD9yIA9MDPv&#10;Xl+2c9KSv59P+D/Wp9msopYT3s0nyv8A59x1qP16Q/7e97+4zB/4T74h/tFfJ4Ss5fAfhaTrreqQ&#10;A6hdp0Jt7c8Jnsz9uRzxXa/Cf9nHw18I5pL20t5dR166GbrWNQkNxe3J9S7fdHsuB/Ou9xRVRopP&#10;mk7v+tuxhis6qSpvD4WKpUnvGO8v8ct5ej91dIoAMUUUVseMFFFFABQaKKAPnvXv+MW/2rbfVR+4&#10;8EfFWRbS9HSKw1hQfLl9hMo2n/aGa+hB0rkfjr8IbD46/CrV/DGoExx6jF+6mX79tMp3Ryr7q4B/&#10;CuW/ZC+L9/8AEz4dXGmeIQIvGPg26Oi67ETy00Y+WYeqyLhgehO70rR+9Hm6oD1eiiiswCiiigAo&#10;oooAKKKKACiiigAooooAw/iX8O9K+LXw/wBY8M63bJd6TrlpJZ3UTfxI4wcehHUHsQK8O/YC+Iuq&#10;6JaeIvg34uuWm8W/CiZLKC4l4bV9JfP2O6X+9+7ARjyQyjPJ5+ja+Yv29vDN/wDB3xR4X+Pvhy2k&#10;lvvh8WtvE9tCPm1TQpWHngju0H+tU9vmzxXpYFqqnhJfa+Hyl0/8C+H5p9Dwc5UsNKOZ01/D0mu9&#10;N7/OHxLyUktz6dPIr59+IH/GMH7T1l4vT914O+JMkek62o4jstRAxb3R7KHAKMemeTzjPuXhPxTY&#10;eOPDOn6zpdzHeabqttHd2s8ZyssTqGVh9QRWV8X/AIX6b8Z/htq/hnVk3WWrW7RFh96FuqyL/tK2&#10;GH0rz17rtI9+lUi1zJ3T/I6UelFeQ/sf/FHUvFfgq98MeJ3/AOKz8C3H9k6qD1uQo/c3K9ysiYOf&#10;UGvXqTVnYGrOwUUUUhBRRRQAUUUUAFBGaKKAPC/jtC/wC+Mmj/Ey0UrouqGPRfFSIMgRMwEF0R/0&#10;zY4J67T9a9xhnSeJHjZXRwCrKchgehBrP8ZeE7Hx34V1HRdThW40/VLd7a4jboyMCD9D6HqDXl37&#10;J/iy+0KPV/hrr8zTa/4FdYoZn63+nvzbzD1wpCE9iozzWS92Vuj/ADPWqP6zhFP7dLR+cOj/AO3X&#10;p6OPY9krN8ZeEdP8feFNR0TVraO80zVbd7W6gfpLG6lWH5GtKitk2ndHkSimrPY+dP2GfF+ofD7U&#10;PEXwV8TXLza38PJAdHuJeup6NIf9GlBPJaMfu29MLye30XXzr+3d4M1LwRL4e+Nfhi3e48Q/DR2f&#10;ULaIfPqujyHF1BjoxVSZFz0Kkjnr7p4E8bad8SfBeleINIuEu9L1q0ivbSZTkSRyKGU/kenau3Fx&#10;U0sTH7W/lLr9+6+a6Hl5dN0pSwU94ax84Pb7vhfon1NaiiiuE9UKKKKACiiigAooooAivLOLULSW&#10;CeNJoZ0MckbjKupGCCO4IJrwb9mG8l+A/wAT9b+DuoySNZ2ytrPhOaRifN092+e3DHktC+4dztPo&#10;BXv1eP8A7YHwz1HxB4QsPF/hlP8Ais/AVx/aumEdbmMDE9sfUSR7hj1Aqovoy4vo+p7BRXOfCX4m&#10;ad8YvhzpHiXSpN9lq9ss6qfvxMR8yN6MrZB9xXR1LVtCAooooAKKKKACiiigAooooAKKKKACiiig&#10;AooooAKKKKACiiigAooooAKKKKACiiigAooooAKKKKACiiigAooooAKKKKACsP4l/D7Tfit4B1bw&#10;3q8In03WbZ7WdMdmHUe4OCD2IFblFNNp3QmrqzPEP2L/AIhal/YmsfDjxPMZPFnw3mXTpJXPzajY&#10;kH7LdD1DRgAnqCvPJr2+vn39r3R7r4O+NfD3xo0aB5D4Z/0DxNBEP+P3SZGAZyB1aFjvHtnPA494&#10;0TW7XxHo9pqFjOlzZ30KXEEqHKyowDKw9iCK2rJO1RbP8+v+ZlSdrwfT8i1RRVfVtWtdC06a8vri&#10;C0tLdC8s00gjjjUdSzHgD61glfQ1bSV2WM1gfEr4oeHvg/4Sude8Uazp+haRZjMt1eTCKMewz1Ps&#10;Mk14B4l/b11f4063P4e/Z98MDx7ewsYrrxPfFrXw3ph6H96cNcMP7kWc9jwcX/hv/wAE+rTV/Ftt&#10;4x+MPiC6+K3jKA+ZAl8gTRdJbrttrP7gx/efJOB0r01gI0lzYyXL/dXxP5fZ+fyTPAlnM8S3TyuH&#10;tP770pr57zflG66OUTDl/ag+KP7X0rWfwS0AeGfCEp2S+PPE1q0ayof47CzbDykjkPIAvTI5Fd58&#10;AP2DvCHwW8Tt4r1KbUfHPxBugGuvE2vyC5vN3cQqflgTJOFQZA4ya9sigWCNURVREACqowFA7Cnk&#10;4qKuPfK6WHXJF723f+KW79NF5GmHyWPtFiMbL2tRapvSMf8ABDZervLvIKbNMsETO7KiICWZjgKP&#10;UmvNPiZ+1HofgrWzoOjwXfi3xa/EekaWvmyIfWV/uRL6ljnnpXNxfAnxd8eJVuvidq39n6SSHTwt&#10;o05S39hcTj5pfcDC59uK8iVbXlgrv8Pm/wCmfb0MlkoKvjpeypvVXV5SX92G79XaP94v+Kf2qx4g&#10;1qbQfhvpMnjbXIm2TXEbeXpdgfWW46HHXamT+NRaD+yzc+OdXg1z4o6w3i3UoW8yDS4gYtHsD6LD&#10;1kI/vOT9O9ereF/CWmeCtEg03SLC002wt12xwW8YjRR9B39+prRpKi5a1Xfy6f8AB+ZpLOY4dOnl&#10;kPZrrNu9R/8Ab32V5Rt2bkR21rFZW0cMMaRQwqEREUKqKBgAAcAAVJRRXQeC3fVhRRRQIKKKKACi&#10;iigAooooAK+ev2hY2/Zv+PGifFi2Bj8O6uI9B8Xoo+VI2bbbXmPVJGCsT/CQPevoWsnx34K0/wCI&#10;/g7U9B1aEXGm6tbPa3EZ/iRhg49x1HuBVwlZ67Ca0NSKVZ41dGDI4DKQeCD3p1eG/sY+NtR0a01r&#10;4XeJZ2k8R/DuRbWCZ+G1LTW/49bgevyAK3oVGete5DmlOHK7BF3VwoooqRhRRRQAUUUUAFFFBOKA&#10;CjNeRftD/ts+Bv2c7uHSr+7utb8XX3y2HhrRoGvNUvWPQCJM7F77n2jHqcCvLx8HfjP+2l+8+I+p&#10;z/CTwDP93wr4fuw2sajF1AvLwZEYPG6OIdMqSDk130cBJxVWs+SHd7v/AArd/l3aPFxOdU41HhsL&#10;F1aq3jHaP+OW0fR+8+kWdd8Z/wBv/wAP+EvF8vgzwHpl/wDFD4h/dGjaJh4bI5xuurk/uoFHOcnd&#10;x0HWuXsf2LvGn7UF9Dq/7QPiNLvTlkWa28C+HpXg0W3wcqLmT/WXTDjOSFznGRxXvPwa+A/hH9nz&#10;whFoXg7QdO0LTo+WW3iAedscvI/3nY45ZiTXXDpWn16FHTBxs/5n8Xy6R+Wv94wWT1cW+fNJ8y/5&#10;9x0pr16z/wC3rR/uIo+GvDdh4P0Gz0rSrK207TdOhW3tra3jEcUEajCqqjgAAVeoorzW23dn0EYq&#10;KUYqyR4B+01bSfAH4saJ8YbBH/s5FTRPFsSDPmWLt+7uSB1MLkc9dpx0zXvdpdR31tHNDIksMyh4&#10;3U5V1IyCD3BFVPE/hqy8Y+Hb7StSt47vT9Rge3uIXGVkRhgj8jXjH7Hvia98B3+ufCPxDcSTax4J&#10;YPpU8py2paS5/cS56EpzG2Om0e9X8UfNfkU3c92ooorMQUUUUAFFFFABRRRQAV4p+1XoN34C1XRv&#10;ipocDy6h4SJh1eGPrfaW5/fL7shw4+h9q9rqK8s4tQtZYJ40lhmQxyRuMq6kYIIPUEVMo3VjqweJ&#10;dCqqlrrZruno180QeH9etPFGiWmpWE6XNlfQrPBKh+WRGGQR+FXK8N/Zvu5Pgn8R9Z+E1/JI1naq&#10;2reF5ZGJM9i7fPAD3MTkjHXB9AK9yBzRCV0GNwyo1XGLvF6p909n/n2d0R3dpFfWskM0aSwzIUdH&#10;GVdSMEEdwRXzD+ydey/stftA+JfgdqTumg3xl8R+A5ZDkNZyOWuLIE/xQSNkDqVYk9s/UR5FeF/t&#10;5/BLVfiL8MrHxV4SGz4g/DW6/t/w868NcOgzNaE/3JowUIPBO3PFejgZxbeHqO0Z6X7Po/v0fk2f&#10;OZxSqRjHG0FedLWy+1F/FH5rVf3kj3QdKK4n9nf44aV+0Z8GdA8ZaQ2LXWrYSSQn79pMPllhcdmR&#10;wyn6eldtXHUpyhJwmrNaM9ShXhWpxq0neMkmn3T2CiiioNQooooAKKKKACiiigD58+Gp/wCGYP2n&#10;L/wTJ+68IfEaSXWPD7HiOzvgN1zaD+6GA8xR06gc5FfQdecftS/BiX41fCm4tNPk+yeJNJlTU9Dv&#10;FID215Ed0eD2DYKn2b2q1+zX8Z4/jp8JtP1l4vsuqw5stXsyMNZXsR2TREezAkexFaS1XN942zva&#10;KKKzEFFFFABRRRQAUUUUAFFFFABRRRQAUUUUAFFFFABRRRQAUUUUAFFFFABRRRQAUUUUAFFFFABR&#10;RRQAUUUUAFFFFABRSbge9LmgCtrOj2viHSbqwvYI7mzvYmgnikGVkRgQykehBNeB/sja1c/Bbxz4&#10;i+C+tTuy+HAdS8L3Ezc3ukyMSEBPVoGOwj0xjgcdH+0L+294K/Z/1OHRHlu/FPjW9+Wx8L6DF9u1&#10;W5btmNM+WpP8T4HXGcGvmH9qP9nf42ftUeE2+JPi63s/Bdr4SgkuLHwXos7yarf2LlWuYLm9Qqdz&#10;RIQI4wQST0PX1sJgZSheu+SEtm92+llu+19u7R89j85hCp7PBxdWrHdR2S680to97ayfSLPffi7/&#10;AMFAtG0bxdN4O+G2jX3xY8eodkmm6K4+yacem67uzmKEA9RksPTpXO6T+xH4s/aO1KDWv2gPFJ1u&#10;1DCWDwRocklroFm3bzjnfdOBkZbgZPXNeu/speGvAGh/A/Qbn4b6Ppej+GdUtUuYEtIwpckc+Y33&#10;nkDZDFiW3A55r0jINTLGxoXhhI8r/mfxfLpH5a+bFDKKmMtUzOamt1COlNevWf8A297vVRRQ8N+F&#10;tM8G6Lb6bo+nWOladaKEgtbOBYIIVHQKigKB7AVfrnviN8U/D3wo0FtR8Q6raaZajhfNfDzN/dRf&#10;vOx9FBNeW/8ACcfEX9ov934Wsp/h/wCFZeutanDu1K8T1gtzwgPZnPQ5HpXj1K6UrPV/j/Xqfa4D&#10;Jqtan7XSnSWnNLSK8l1k/wC7FN+R3vxZ/aC8M/B2OOLVL0zapc8Wul2iGe9u29EiXn8Tge9cH/wj&#10;nxJ/aN+bWbi4+GvhOXkafZyBtYvUPaWUcQgjqq/MMkH1rtvhN+zn4a+EUsl5aW8uo65dfNd6xqEh&#10;uL65Y9SZG5AJycLgV3lZ+znP+I7Lsv1Z2/2hhMFpl8eaf/PyaX/kkNUvWXNLquVnNfDP4QeG/hBo&#10;osfD2lW2nxHmSRVzNcN/ekkPzOfcmulxRRW8YqKsjxK9epWqOrWk5Se7bu382FFFFMyCiiigAooo&#10;oAKKKKACiiigAooooAKKKKAPBP2w/D158Ndf0D4x6FBJNe+CybfXLaIfNqOkyMPNBx1MRPmL6Yav&#10;bvDXiKz8XeHrHVdOnjurDUYEubeZDlZY3UMrA+4IqbUtOg1fT57W5iSe2uY2iljcZWRWGCCPQg14&#10;D+ypqM/wI+J/iD4M6rK/2Ow3av4QnlOPtOnSOS9uM9Wgc446g5wMVulzw84/l/wDJvln5P8AM+ha&#10;KKKwNQooozxQAUVh/EP4k+H/AIUeFbnXPE2taboOkWa7pru+uFhiT2yx5J6ADkkgCvnG4/aq+Jf7&#10;W9w+nfBDw4/h/wAMSMY5PH3ia1eO3dc4LWNoQHnPXDsQmePcdeHwVWsnNaRW8nol8+/krvyPMx2b&#10;4fCyVKV5VHtCKvJ/LovN2iurR7f8dv2lvBP7Nfhoap4x1+z0mOX5ba3JMl1ev2jhhXLyMTxhR9cD&#10;mvDv+Et+OH7a/wC70C0vPgd8OrjkatfRCTxLqsXQmGA/LahucM+W6MOuK7n4EfsFeFPhP4lPivxB&#10;dah8RfiFNzP4l8QsLi4Q+kEZyluo6AIMgDGcV7kBiuj2+Hw+lBc8v5pLT5R/WV/RM4PqeOx2uMl7&#10;Kn/JB+8/8U1+ULf4mjzD9nn9j7wL+zPZzP4f0oz61e/Nf65qLm71XUGPVpbh8ucnnAIX2r1DFFFc&#10;NatUqzc6jbb6s9rC4Sjhqao4eKjFdErIKKKKyOgKKKKACvDP2xvCN/4UbRPiv4ct3n1/wCxa8t4v&#10;vanpbnFxAf720EyKD0KnHNe50y4t0u7d4pUSWKRSrowyrg8EEdxVQlyu4FDwb4tsPHvhPTdb0u4S&#10;607VbdLq2lU8OjqGB+vPTtWlXz3+zjcyfs7fGvW/hHfuy6Pf+Zrvg+WQnBtmYmezBPUxPyB12t9K&#10;+hKc48r02EncKKKKgYUUUUAFFFFABRRRQB5P+1j8OdR17wnY+KvDcefF3gif+09P29bqMD99bHuV&#10;kTIx6gV3Pwt+I2nfFrwBpfiLSpPMstUgWZAfvRn+JG/2lOQfcVvMMivCPh2P+Gbv2jL3wa/7rwp4&#10;9aTVtCY8R2d71uLUHoNwAdR05IHOah6O/c9Kk/rGHdJ/FC7XmvtL5fEv+3j3ikPSsfx38QtC+F3h&#10;e61rxHrGnaHpFkm+e7vrhYIYx7sxAz6DqTXzfdftb/ET9q+7k0z4F+Gm03w8zmOXx/4lt3hsQM4L&#10;WVsQHuT6McL2PXI7sPgqtZOS0it5PRL59/JXfkfNY7NsPhZKnJuU3tCKvJ/LovN2iurRX8AXkX7F&#10;X7c994Jlljt/AnxreXWfD8e8KmmaumPtVsq/wpMCHXgDdwO+PrGvC/gT+wb4b+FnitPGHiXUNS+I&#10;/wARW+aTxJr7edLbt3FtFkpbqOgCDIHGcV7pW2ZVqVScXTd2kk3a12uqW+1t9XvbU5shwuIoUZxr&#10;RUYuTcY3u4xevK3tvdpK6Sdk2lcKKKK849wKKKKACiiigAooooADXz14iP8Awyz+1db6wv7nwV8W&#10;ZltNR7Radq6jEUxHQCcHax7sMntX0LXI/HX4R2Pxz+FWseGL/KJqMBEM6/ftJ1+aKVT2ZXAP4Y71&#10;dOSTs9mDOuoryb9kH4u33xE+Htxo3iL914z8FXB0bXIj955Y+EnA/uyoA4PQknHFes0pRcXZiTur&#10;hRRRUjCiiigAooooAKKKKACiiigAooooAKKKKACiiigAooooAKKKKACiiigAooooAKKKKACiiigA&#10;ooooAKKKKAPDn/b7+H/hL4HaZ4v8V6zb6Jc3gNu+k8yX7XaHbJBHAMyMwYenAIzjNcF/a3xz/bXH&#10;/EuivfgR8Op+GubqNZPFOqxn+5GcpaAjucuO3tmfAr9mDQ/2dv219Osb2R/G+t654dl1J9e1qCJ7&#10;+3uVmO942C4UPnoORjqa+wcV30cVRoRtSjzTX2nt6xj+N5X9EefmmVYjE1lOrN06E0pKEXaVnupz&#10;Tvo7q0LXte7Tseafs9fskeBP2ZNMlTwvoyx6le/Nf6tdyG51HUn7vNO+WYk5OBhRngCvSZI1eNlY&#10;BlYYIPQ06vNP2rPjvcfs8fCi41+00+HUrkSCGOOWUoikgkMcAk4x04+tcOJxMpN1q0m31b1PTyjK&#10;OepTy/AQScnaMVZK7+5HmHwr8QWn7Gv7QXiDwDrN3BpfgPxOs3iLwvdXMgjt7GTIN3Z724GGPmKM&#10;9G9Tz1dz+0L4m+Ndw9j8LdG32O4rJ4n1eNotPTHB8mPG+Yj8Bx+NeNfHP4Q6j8Wf2UtS+KviXxRf&#10;aj4j0rT/AO2tKt1t0j0/TdhWQxCDkOGChGLE5B5Br6v+DXin/hOfhL4a1n7JBYnVNMgujbw/6uEv&#10;GG2r04GeKVX2leCr/Cno+7038rr1+R60Y4HKq0sJb21WPdNU462slpKdn35Y9OWSOR+HX7K+k+Hd&#10;dXX/ABLe3XjXxZ1Op6nhlgPpDD9yIemBketepgYoxRUQpxgrRRxY3H4jFz9piJczWi7Jdklol5JJ&#10;BRRRVnGFFFFABRRRQAUUUUAFFFFABRRRQAUUUUAFFFFABRRRQAV4v+2h8MNS13wjpnjbwxHu8Z/D&#10;m4Or6cqj5r2EAfaLQ+qyxrjHcgfWvaKRlDjBAINXTm4SUkTOClFxZznwh+KGmfGj4aaL4o0iQSWG&#10;tWy3EfOTGejI3+0rAqR2Kmukr5z/AGa2/wCFSftd/Er4aadlvDT20PiuxhPH9nS3D7ZoUHdGf5x0&#10;x05616f+078aX/Z5+BfiHxjHpy6rJolsZltWn8kSnIABba2Bz6Vs8O5VVTp681rfPY5pYuFKhKvW&#10;dlBNy+W522panbaNYTXV5cQWlrboZJZppBHHGo5LMx4AHqa+avFX7fGo/F3xBdeGPgJ4Zf4gapC5&#10;gufElwxt/DWlMOu+4xmdgP4Is5yDk9D5l+yp4C1H/gqT4AtPiJ8WvEV/f+GJrh/sXgfTQbHSYdjl&#10;QZ2VvMuTkZ+cgZ4xjivtjwp4R0vwL4fttK0XTrLStMskEcFrawrFFEo7BVAArvq0KGCm6dVc9Rbr&#10;aKfn1l8rLzaPCw2LxmbUo18M/Y0JK6lo6kk+qWsYJ93zS8os+f8A4e/8E/YvE/im28X/ABq8RT/F&#10;XxbA3m21vcx+Toejsf4bezB2HbnAeQFj1wDX0bb2sdpbpFEiRRRKFREUKqgcAADoAKkxRXn4jF1a&#10;7TqPbZbJeiWi+R7WBy3DYOLVCNm929ZSfeUndt+rCiiiuc7gooooAKKKKACiiigAooooA8i/bE+E&#10;+oeOvANr4g8NgJ418D3A1jRJB1ldP9Zbn1WWPcuOmcV2XwQ+LWn/ABx+FujeJ9NJWHVLdXkhY/Pb&#10;SjiSJx2ZHBU/SurxXzx8E1/4U/8Atq+OvAum8+HvENgniyK3PC6ddPIUnEf+xIcNjgKRx1raPvQa&#10;6rX/ADM5Plkn3PoeiiisTQKKKKACiiigAoorif2ifi63wI+C3iLxalgNTbQrU3AtTN5ImI4xu2tj&#10;r6Grp05VJqEN27L5mVevCjTlWqO0Ypt+i3OwvtQg0uzluLmaK3t4FLySyuESNR1JJ4A+tfHP7UH7&#10;UCftX2sng34H+Hr/AMf+JtFvY7uHxRbOLfQ9AuYm3BjdN8srEArsTIIbOeBXO/speFNU/wCCrHgW&#10;Lx58VfEV/L4RN06WngbSs2WmKUcqGuJFbzbnOM4YqOemOD9t+D/BekfD7w5a6Roem2OkaXZJsgtb&#10;SFYYoh7KoxXqVsPQwU3SrLnqLdbRT83vL5WXmz5/A5jjszjDFYOXsaL1UtHUku6WsYJ+fM7bxiz5&#10;Q/ZY/Zdsf2oNOsviJ8YtfvviR4ps7mSH+xb2L7NpHhu5jYq8KWanazKf4pck8HGen19aWkVhaxwQ&#10;RxwwQqEjjRQqooGAABwAB2rwvTf+LRftyNpGmcaV8RtJk1a9tjwsF5AdpmT3dcBhxyM+le8V59fG&#10;Va7TqvbZbJeiWi+R9DHJ8JgHfCxsppSu23J/4pO7bTurthRRRWBoFFFFABRRRQAUUUUAFFFFABRR&#10;RQB88/tDQv8As3fHbRPixZIyaDrJi0HxjGgyBEzAW94R/wBMmO1j12sPevoSGdLmJJI3WSORQysp&#10;yGB6EHuKzPHXgvTviN4N1TQdWt1utN1i1ktLmJv4kdSD9DzkEcggGvIf+Cf3jTUNf+DF7oepXDX0&#10;vgjWLrw9DeP/AKy7hgbETOP7wQhffaD1rd+/T5uq/LoZX5Z27nudFFFYGoUUUUAFFFFABRRRQAUU&#10;UUAFFFFABRRRQAUUUUAFFFFABRRRQAUUUUAFFFFABRRRQAUUUUAFFFFABRRRQB//2VBLAwQKAAAA&#10;AAAAACEAH9sbpG0ZAABtGQAAFQAAAGRycy9tZWRpYS9pbWFnZTIuanBlZ//Y/+AAEEpGSUYAAQEB&#10;ANwA3AAA/9sAQwACAQECAQECAgICAgICAgMFAwMDAwMGBAQDBQcGBwcHBgcHCAkLCQgICggHBwoN&#10;CgoLDAwMDAcJDg8NDA4LDAwM/9sAQwECAgIDAwMGAwMGDAgHCAwMDAwMDAwMDAwMDAwMDAwMDAwM&#10;DAwMDAwMDAwMDAwMDAwMDAwMDAwMDAwMDAwMDAwM/8AAEQgAdACr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Qz/AILAf8FavFH/AATe8ceC&#10;9J8P+FdA8RReKLG4u5n1CWVGhMUiIAuwjg7u9fHX/EUl8Sv+iZeB/wDwKuv/AIqtP/g6d/5LF8I/&#10;+wNf/wDo+Kvyo49q/buFeGcrxWVUa9eipSknd3f8zXc/Ns8zrG0cdUpUqjUVay07LyP1E/4ikviV&#10;/wBEy8D/APgVdf8AxVH/ABFJfEr/AKJl4H/8Crr/AOKr8u+Pajj2r6D/AFNyb/nwvvf+Z5X+sOY/&#10;8/X9y/yP1E/4ikviV/0TLwP/AOBV1/8AFUf8RSXxK/6Jl4H/APAq6/8Aiq/Lvj2o49qP9Tcm/wCf&#10;C+9/5h/rDmP/AD9f3L/I/UT/AIikviV/0TLwP/4FXX/xVH/EUl8Sv+iZeB//AAKuv/iq/Lvj2o49&#10;qP8AU3Jv+fC+9/5h/rDmP/P1/cv8j9RP+IpL4lf9Ey8D/wDgVdf/ABVH/EUl8Sv+iZeB/wDwKuv/&#10;AIqvy749qOPaj/U3Jv8Anwvvf+Yf6w5j/wA/X9y/yP1E/wCIpL4lf9Ey8D/+BV1/8VR/xFJfEr/o&#10;mXgf/wACrr/4qvy74o49qP8AU3Jv+fC+9/5h/rDmP/P1/cv8j9RP+IpL4lf9Ey8D/wDgVdf/ABVH&#10;/EUl8Sv+iZeB/wDwKuv/AIqvy749qOPaj/U3Jv8Anwvvf+Yf6w5j/wA/X9y/yP1E/wCIpL4lf9Ey&#10;8D/+BV1/8VR/xFJfEr/omXgf/wACrr/4qvy749qOPaj/AFNyb/nwvvf+Yf6w5j/z9f3L/I/UT/iK&#10;S+JX/RMvA/8A4FXX/wAVR/xFJfEr/omXgf8A8Crr/wCKr8u+Pajj2o/1Nyb/AJ8L73/mH+sOY/8A&#10;P1/cv8j9RP8AiKS+JX/RMvA//gVdf/FUf8RSXxK/6Jl4H/8AAq6/+Kr8u+Pajj2o/wBTcm/58L73&#10;/mH+sOY/8/X9y/yP1EP/AAdJ/ErH/JMvA/8A4FXX/wAVX7ZW8nmwI395Qa/kIOMdq/r2s/8Ajzh/&#10;3B/KvzjxAybBYD2H1Smo83Ne19bctt2+7PruFcxxOK9r9YlzW5bbdb/5H4w/8HTn/JYvhH/2Br//&#10;ANHxV+VOK/Vb/g6d/wCSxfCP/sDX/wD6Pir8qMf5zX6LwX/yJaHo/wD0pnyXEf8AyMavqvyQuKMU&#10;mP8AOaMf5zX1B4guKMUmP85ox/nNAC4oxSY/zmtPwd4mk8GeKLHVI7PTdQaylEn2XULZbq1uB0KS&#10;RsMMpBI7EZyCCARlXlUjTlKlHmkk7K9ru2ivra762diopOSUtEST+A9Wt/AVr4nazn/sK71CXS47&#10;sLmP7TFHHK0ZPQNslQgHqN2PunGSeBX6yeLPjh8GLb9jifwvZeEvhbcePtM8Op43l8DSps0+2vhb&#10;A3BzgK1xFCZWNuH84qhXgfOPyl17WZPEWs3V9JDZ28l1IZDFawJbwx57JGgCqo7ACvxjwb8VMy40&#10;hjZ47LZ4NUKjjH2jV6kG7wlGKu3Fx/5eJ+zm0/ZuVpcv0nEeQ0ctdJUqyqc8bu3R9U30d/s7rrbS&#10;/wBw/sB/8Ex9G/aO+DvjPX4/F/hrXl1jQZNM02CNJo7nQdULwzxtcBkBTaYwpMe4Okj4LKefjz4x&#10;/D7T/hd46u9D07xVo3jBbFjHLqOkCRrF3BwRHI6r5gBH31Gw8FWYHNdl8Kf23fiP8CfAOleG/BWv&#10;S+GNP03Vn1uX7EPn1K6ZVTNxuyJIxGiL5RHlnALKzYI858ceKX8deNdY1uSy0/TZNYvZr57Sxi8m&#10;1tjK5cxxJk7I1LYVcnCgDJp8B8Mcc4DivNMwz/HqtgKzTw9NcnNDl9z95anFJygoyXs3bf2i5rBm&#10;uOyurgKFHCUuWrFe/LWzvrpq9ndO69NBvgnwdqHxD8aaP4f0mH7Rqmu3sOn2cRcIJJpZFjjXJ4GW&#10;YDJ4FUr/AE+40q+mtbqGW3ubaRopYpF2vE6nDKwPIIIII7Gvsv8A4JJfGPwZ4G8Ta1efEPw/4Jt/&#10;D/gqyOsW3ii808DUbC6MqCK3jkRS0zvmVkQgyfu22nCBRg/8FXfiZ4W8TfFy1j8C+HfA1v4X8RWc&#10;fiGDxBpVukl7r7zs/mvNJjdCyTpMjRcNuVi/JCphh/FbNqniNU4Jllc1QjTUlieZez5l7zjzdZun&#10;KDVJL2i1k17P31c8gw6yZZmq6527cltbbXt2un722y30Pk3FGKTH+c0Y/wA5r9yPlhcUYpMf5zRj&#10;/OaAFxRikx/nNGP85oACOK/r1s/+POH/AHB/Kv5CSOP/AK9f17Wf/HnD/uD+Vfkvil/zDf8Ab/8A&#10;7YfecE/8vv8At3/24/GH/g6dP/F4vhH/ANga/wD/AEfFX5UZ/wA4r9V/+Dpz/ksXwj/7A1//AOj4&#10;q/KnNfZcF/8AIloej/8ASmfPcR/8jGr6r8kJn/OKM/5xS5ozX1B4gmf84oz/AJxS5ozQB9Cfsf8A&#10;/BOzx3+1D4htJBoeoWPhXUNNvZ7fXGAWz89LeQW6+ZyDm58pXVQWA38AqceS/FX4G+MPgbf2tr4w&#10;8O6p4cur6MywQ38JhklQHBYKedueM9Mg+hr2r9h3/goVd/sM+AfE8ej6VJr2ueJL61ZIL6d002xg&#10;hz5jhEbLzShymflCeWjEuMpXlf7U/wAXrX4+ftAeJvGVmurx2/iO5W98nUp/PmtHeNS8AfJ3RRvu&#10;jj6fu0T5U+6PxPhvHeIdTj7H0M2pU45OoJUJxi1KUoWctPatxcnV5XKUXGaoNwjFS5n9NjaWTrKa&#10;U8PKX1i75k3ok9vsq6XLeyd1z6t2sef7iW3ZO7Oc0mf84pc0Zr9sPmRM/wCcUZ/zilzRmgBM8f8A&#10;1qfbwtczxxKV3OwVdzBVBPHJJAH1PFNzSHpQ79APpnwJ/wAEufib4r+AfjLxRdeFfEdjrWizaf8A&#10;2NpZtMya3FM7rcNGv3j5amFwRwQX64r578a+CtW+HPia60XXLGbTNWsW8u5tJhiW3b+665+Vh6Hk&#10;V9cfs5f8FXj+zz8DPCfw0h0HUtS8OxWt5B4h1IajLBqam5dyp08h9tv5Cvkc/vGGR5JJc/Gsz75m&#10;bcz5JO5ure5r8X8McZ4hVs4zaPGFKnDDKrfCuEbOdPWmnb2s3BP2XtnCalO9de8uVwj9NnlPKI4b&#10;DvLpNz5ffu9nv/Kr/Fy3Vl7m2t2zP+cUZ/zilzRmv2g+ZEz/AJxRn/OKXNGaAGk8f/Wr+vaz/wCP&#10;OH/cH8q/kKPSv69bP/jzh/3B/KvyXxS/5hv+3/8A2w+84J/5ff8Abv8A7cfjD/wdO/8AJYvhH/2B&#10;r/8A9HxV+VHHtX6r/wDB05/yWL4R/wDYGv8A/wBHxV+VOK+y4L/5EtD0f/pTPnuI/wDkY1fVfkhO&#10;Pajj2pcUYr6g8QTj2o4pcV6l+xr8ULj4XftCeG7g3uiWej3l/BBrB1m1iurH7H5gMxkSQEZCbiCu&#10;HzwpBPPk59mFfA5bXxuFpKrOnCUlByceblV7XUZtNpaWi9bKx0YSjCrWjSm+VSaV7Xtfra6/NHK/&#10;Fb4Oa38G7vQ4tctfs/8AwkeiWfiCwYHIntbmPejD6EMpz3Q1y3HtX6D/APBSP/goT4H/AGg/gVDH&#10;8MbrTbG6tNV/sTUkvtFjh1a5sPLkaGSzkYMY7QsrhtuyVS0YIjDEP+fOK+B8HeL+IeJOHYZhxPl7&#10;wOJ5pRlTlzc3uvSUoyhHl5lZpJyTTvdX5V63EeXYPBYx0cDV9rCyakrW16Jpu9vl+onHtRx7UuKM&#10;V+qHgice1HHtS4oxQAnHtRx7UuKMUAJgYrrfjH8F9Z+B3iLTtN1uExzapo9jrUBKMu6G6t0mAwwB&#10;3IWaNuPvxt1GDXY/sO/FCT4X/tHeHbi4vNBtfD91dxrro1m3iuLNrBDvnJSQHMgjV/L2fvGYhEyX&#10;2t9P/wDBTD/goV4R/aZ+C+nt8N7qxs5Y9Rk0nWotR0uOLWZrXaXt3t5DuK2rFZt+whwWjVggcq/4&#10;nxXx9xRl3HOXZBl+V+2wVaL9rX5pKNJyfuObVKSg7wnGKu1Nyim4aM+ny/KcDWyuti61flqxa5YW&#10;V5W3t7yvum9NLPc+AuPajj2pcUYr9sPmBOPajj2pcUYoAacY7V/XtZ/8ecP+4P5V/IURxX9etn/x&#10;5w/7g/lX5L4pf8w3/b//ALYfecE/8vv+3f8A24/GH/g6d/5LF8I/+wNf/wDo+Kvyox/nNfqv/wAH&#10;Tp/4vF8I/wDsDX//AKPir8qM/wCcV9lwX/yJaHo//SmfPcR/8jGr6r8kGP8AOaMf5zRn/OKM/wCc&#10;V9QeIGP85ox/nNGf84oz/nFAFrR9EvPEF41vY2011PHDLctHEpZhHFG0sj49FjRmJ7BSaq4/zmv0&#10;L/4I6eGPhB4g0zWvFvijQbTQda8GxR6XPrGq6wF0jUPt6TQbfKmIVZWjDoVyyt5hwFyFHy3+3h4P&#10;8HfC39ofXPBvgzwvq3h2x8K3L2M8up3zXVxqUgI/fAfdjiIwUAySp3E/MEX8W4d8ZKObce4/gaOB&#10;rU54SEZOpL2fI29Zaqo7x5Z0HHlUp3qPnjCx9NjOG5YfKqWaOrFqo2kle/ZfZWt1O97L3dG7njGP&#10;85ox/nNGf84oz/nFftJ8yGP85ox/nNGf84oz/nFABj/OaMf5zRn/ADin2s629zHI0Uc6xsGaN9wW&#10;QA8qSpBwenBB9xSk7K4EsOk3VzptxeR208lpauiTTKhMcLPu2Bj0Bba2M9cGq+P85r9Vf2PPgf8A&#10;A/4i/sN3yv4bvtHuPilA943h5/EMU+p60+kzSkGw3srY3iQfdUjewY7cMfzC8e6zpOveLLy60LRj&#10;4f0mSQ/ZbFrp7t4E7B5WALt6kKoJ6KOlfjPhn4x0eMc4zbKKWCq0HgKvs3Kp7Oz+y/hqSu/bQrwX&#10;JzwtTu5qT5F9JnfDksuw2HxEqsZe1jdJX9eqWnK4vWz97ayuY+P85ox/nNGf84oz/nFfs582GP8A&#10;OaMf5zRn/OKM/wCcUAIRx/8AXr+vaz/484f9wfyr+Qknj/61f17Wf/HnD/uD+Vfkvil/zDf9v/8A&#10;th95wT/y+/7d/wDbj8Yf+Dpz/ksXwj/7A1//AOj4q/KnNfqt/wAHTv8AyWL4R/8AYGv/AP0fFX5T&#10;5/3a+y4L/wCRLQ9H/wClM+e4j/5GNX1X5IdmjNNz/u0Z/wB2vqDxB2aM03P+7Rn/AHaALTazePpM&#10;entdXTafFM1wlsZT5KSsqqzhM4DFVUE4yQoHYVM82qeNNXjVm1DVr5oo4IwS08xjijCIg6nakaKo&#10;A4VUAGABWfn/AHas6PrF34e1e11DT7q4sb6xlWe3ubeUxTW8ikMro64KspAIIIIIrnqUeWLlQjHn&#10;s7XWl3rrbWzaTdt7dzSMru027af1/kelXX7InjK3/Z4s/iJ/ZWofYbjxBLoDWZtJBcqy26TJMFxk&#10;xt+9UnAAaMDnPHmV9Yz6ZdyW9zBNbzxHa8cqFHQ+hB5Ffo54l/4LFaZqv7PV18P7XXvFFn4sTwek&#10;S+OEjQm51hIQ8kKx7Q6RyMphW5wHVpN5VQvm1+cV5ezajdy3FxLJPcXDmSWWRyzyMTksxPJJJySe&#10;tfj3g7xTxvnUcbLjLL44Pkqv2KTk3OlLWMtYRVktFe1X/n5Tp6c30XEWByzDOl/Z1Z1Lx97bSS3W&#10;716/y9m9bMzRmvv7/gnz/wAE0PCP7RXwX8Z+ILPxpaa9Fr2iy6HbwSaXJbT6BqW+C4SSUFzuKGOP&#10;/VsVZXYbjkivi342eBvD/wAN/H93o3h3xZbeNLOxPlyapa2bW9rNIPvCLcxZ0HTfgBiCV3Lhj6/C&#10;PjBw9xJxBmHDOWyqPEYJpVFKlVildJ6uUIqL5rxSlZy5XKHMrtc+YcO4zBYOlja1uSpe1pRf4Ju+&#10;lndbXs7M0PgF+z3r3x8+KXhXw/ZWOpxWniTU4bFtQjs2lito2kCyTZ4VhGu5iNw+6RkVi/EP4SeI&#10;vhX4h1TTdb0m+s5tJvZbCeV4HWHzY3ZGCuQARlTg9xX0B/wTa/bu/wCGLbnxdfatqOralos2nk2H&#10;he3kKxajqLOgWYsyskKrHGyu4+c7o8LIFwMf/gpD+18v7X/xX0vXtL1zWJvDb6ZC8GgXqeWnh26G&#10;6OeEBfklLmMS+cMkrMinBTYviYXinjuXiLUyarl8VlCprlxF5a1EudpLk+Jxkou79l7j5ajqXpHT&#10;UwOVLJ44mNZ/WL6w02277Jq+i5tdVb3jwFfE2pJqNjeDUL8XWmCNbOcXDeZaiM5jEbZym08jGMds&#10;VTeRpXZmLMzHJJPJNNz/ALtGf92v2mFGENYRS6aL+u7PmnJvdjs0Zpuf92jP+7WhI7NGabn/AHaM&#10;/wC7QAp6V/XrZ/8AHnD/ALg/lX8hJ6fw1/XtZ/8AHnD/ALg/lX5L4pf8w3/b/wD7YfecE/8AL7/t&#10;3/24/GH/AIOnf+SxfCP/ALA1/wD+j4q/KjP1/Kv1X/4OnT/xeL4R/wDYGv8Av/03ir8p8/5zX2XB&#10;f/Iloej/APSmfPcR/wDIxq+q/JC5+v5UZ+v5Umf85oz/AJzX1B4gufr+VGfr+VJn/OaM/wCc0ALn&#10;6/lRn6/lSZ/zmjP+c0AL+f5UZ+v5Umf85oz/AJzRqB6h8Nv2yviP8GPBmlaD4O8TXvhfTdL1FtWM&#10;enfu/t122AZLjOfOGxI08tv3RWMZQksW4Txx4sm8e+NNY1y4t7O0uNavZr6WCzh8m3heV2crGnO1&#10;AWIC9gAKys/5zRn/ADmvEwPDOU4LF1Mfg8NCnWq355xilKd3zPnkleWuq5m7XdrXZ1VsdiKtNUqk&#10;24x2Td0tLaLpp2F/P8qPz/Kkz/nNGf8AOa9s5Rc/X8qM/X8qTP8AnNGf85oAXP1/KjP1/Kkz/nNG&#10;f85oAXP1/KjP1/Kkz/nNGf8AOaAA9O/5V/XtZ/8AHnD/ALg/lX8hJ6f/AF6/r2sv+POH/cH8q/Jf&#10;FL/mG/7f/wDbD7zgn/l9/wBu/wDtxx/xU/Zu+Hfx0vLO48b+AfBfjK409GjtZdc0S21B7ZWILKhm&#10;RioJAJAxnFcn/wAO9vgH/wBEP+D/AP4Runf/ABmiivy6njMRCPLCckuybPtpYelJ80opv0Qf8O9v&#10;gH/0Q/4P/wDhG6d/8Zo/4d7fAP8A6If8H/8AwjdO/wDjNFFX/aGK/wCfkv8AwJ/5k/VaP8i+5B/w&#10;72+Af/RD/g//AOEbp3/xmj/h3t8A/wDoh/wf/wDCN07/AOM0UUf2hiv+fkv/AAJ/5h9Vo/yL7kH/&#10;AA72+Af/AEQ/4P8A/hG6d/8AGaP+He3wD/6If8H/APwjdO/+M0UUf2hiv+fkv/An/mH1Wj/IvuQf&#10;8O9vgH/0Q/4P/wDhG6d/8Zo/4d7fAP8A6If8H/8AwjdO/wDjNFFH9oYr/n5L/wACf+YfVaP8i+5B&#10;/wAO9vgH/wBEP+D/AP4Runf/ABmj/h3t8A/+iH/B/wD8I3Tv/jNFFH9oYr/n5L/wJ/5h9Vo/yL7k&#10;H/Dvb4B/9EP+D/8A4Runf/GaP+He3wD/AOiH/B//AMI3Tv8A4zRRR/aGK/5+S/8AAn/mH1Wj/Ivu&#10;Qf8ADvb4B/8ARD/g/wD+Ebp3/wAZo/4d7fAP/oh/wf8A/CN07/4zRRR/aGK/5+S/8Cf+YfVaP8i+&#10;5B/w72+Af/RD/g//AOEbp3/xmj/h3t8A/wDoh/wf/wDCN07/AOM0UUf2hiv+fkv/AAJ/5h9Vo/yL&#10;7kH/AA72+Af/AEQ/4P8A/hG6d/8AGaP+He3wD/6If8H/APwjdO/+M0UUf2hiv+fkv/An/mH1Wj/I&#10;vuQf8O9vgH/0Q/4P/wDhG6d/8Zr2BV2rgDAHQDtRRWNXEVatvaycrd23+ZpTpQh8CS9Ef//ZUEsD&#10;BBQABgAIAAAAIQD71FE64gAAAA4BAAAPAAAAZHJzL2Rvd25yZXYueG1sTI9Ra8IwFIXfhf2HcAd7&#10;0yQWxXVNRWTbkwzUwdhbbK5tsUlKE9v673d9mm/ncD/OPSdbj7ZhPXah9k6BnAlg6Apvalcq+D5+&#10;TFfAQtTO6MY7VHDDAOv8aZLp1PjB7bE/xJJRiAupVlDF2Kach6JCq8PMt+jodvad1ZFsV3LT6YHC&#10;bcPnQiy51bWjD5VucVthcTlcrYLPQQ+bRL73u8t5e/s9Lr5+dhKVenkeN2/AIo7xH4Z7faoOOXU6&#10;+aszgTUKpnKVJMSSmoulBHZnhBS050TqVSyA5xl/nJH/AQ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Bl63dO4gQAAHwNAAAOAAAAAAAAAAAAAAAAADwC&#10;AABkcnMvZTJvRG9jLnhtbFBLAQItAAoAAAAAAAAAIQD5W83+nrAAAJ6wAAAVAAAAAAAAAAAAAAAA&#10;AEoHAABkcnMvbWVkaWEvaW1hZ2UxLmpwZWdQSwECLQAKAAAAAAAAACEAH9sbpG0ZAABtGQAAFQAA&#10;AAAAAAAAAAAAAAAbuAAAZHJzL21lZGlhL2ltYWdlMi5qcGVnUEsBAi0AFAAGAAgAAAAhAPvUUTri&#10;AAAADgEAAA8AAAAAAAAAAAAAAAAAu9EAAGRycy9kb3ducmV2LnhtbFBLAQItABQABgAIAAAAIQAZ&#10;lLvJwwAAAKcBAAAZAAAAAAAAAAAAAAAAAMrSAABkcnMvX3JlbHMvZTJvRG9jLnhtbC5yZWxzUEsF&#10;BgAAAAAHAAcAwAEAAMT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5" o:spid="_x0000_s1033" type="#_x0000_t75" style="position:absolute;left:-435;width:34160;height:25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1KKwQAAANoAAAAPAAAAZHJzL2Rvd25yZXYueG1sRI/RagIx&#10;FETfC/5DuIJvNatIK6tRRFB8qJSufsAlue4ubm6WJGr8e1Mo9HGYmTPMcp1sJ+7kQ+tYwWRcgCDW&#10;zrRcKzifdu9zECEiG+wck4InBVivBm9LLI178A/dq1iLDOFQooImxr6UMuiGLIax64mzd3HeYszS&#10;19J4fGS47eS0KD6kxZbzQoM9bRvS1+pmFXzvqrS/7dutT2E2dceZ1kf8Umo0TJsFiEgp/of/2gej&#10;4BN+r+QbIFcvAAAA//8DAFBLAQItABQABgAIAAAAIQDb4fbL7gAAAIUBAAATAAAAAAAAAAAAAAAA&#10;AAAAAABbQ29udGVudF9UeXBlc10ueG1sUEsBAi0AFAAGAAgAAAAhAFr0LFu/AAAAFQEAAAsAAAAA&#10;AAAAAAAAAAAAHwEAAF9yZWxzLy5yZWxzUEsBAi0AFAAGAAgAAAAhANcLUorBAAAA2gAAAA8AAAAA&#10;AAAAAAAAAAAABwIAAGRycy9kb3ducmV2LnhtbFBLBQYAAAAAAwADALcAAAD1AgAA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28997;top:16984;width:46397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ucgwwAAANsAAAAPAAAAZHJzL2Rvd25yZXYueG1sRE9Na8JA&#10;EL0L/Q/LFHqRujGglNQ1FMVQBQ/GaultyE6T0OxsyK4m/vtuQehtHu9zFulgGnGlztWWFUwnEQji&#10;wuqaSwUfx83zCwjnkTU2lknBjRyky4fRAhNtez7QNfelCCHsElRQed8mUrqiIoNuYlviwH3bzqAP&#10;sCul7rAP4aaRcRTNpcGaQ0OFLa0qKn7yi1Fw3H9SnPXZ+bTd2a81xWOfzy5KPT0Ob68gPA3+X3x3&#10;v+swfw5/v4QD5PIXAAD//wMAUEsBAi0AFAAGAAgAAAAhANvh9svuAAAAhQEAABMAAAAAAAAAAAAA&#10;AAAAAAAAAFtDb250ZW50X1R5cGVzXS54bWxQSwECLQAUAAYACAAAACEAWvQsW78AAAAVAQAACwAA&#10;AAAAAAAAAAAAAAAfAQAAX3JlbHMvLnJlbHNQSwECLQAUAAYACAAAACEAOjrnIMMAAADbAAAADwAA&#10;AAAAAAAAAAAAAAAHAgAAZHJzL2Rvd25yZXYueG1sUEsFBgAAAAADAAMAtwAAAPcCAAAAAA==&#10;" filled="f" stroked="f" strokeweight="0">
                <v:textbox inset="0,0,0,0">
                  <w:txbxContent>
                    <w:p w14:paraId="1963E209" w14:textId="0F2BF353" w:rsidR="00FC4BC8" w:rsidRPr="00A07FEC" w:rsidRDefault="0026661C" w:rsidP="001563BC">
                      <w:pPr>
                        <w:spacing w:line="276" w:lineRule="auto"/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val="en-US" w:eastAsia="x-none"/>
                        </w:rPr>
                      </w:pPr>
                      <w:r w:rsidRPr="0026661C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bg"/>
                        </w:rPr>
                        <w:t>Този проект е финансиран от Фонд „Вътрешна сигурност” — Полиция, на Европейския съюз, съгласно Споразумение за безвъзмездна помощ № 823683.</w:t>
                      </w:r>
                    </w:p>
                  </w:txbxContent>
                </v:textbox>
              </v:shape>
              <v:shape id="Картина 18" o:spid="_x0000_s1035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lMaxgAAANwAAAAPAAAAZHJzL2Rvd25yZXYueG1sRI9BawIx&#10;FITvBf9DeEJvNduKumyN0hZbPEhBt63Xx+Z1s7p5WZJU13/fFIQeh5n5hpkve9uKE/nQOFZwP8pA&#10;EFdON1wr+Chf73IQISJrbB2TggsFWC4GN3MstDvzlk67WIsE4VCgAhNjV0gZKkMWw8h1xMn7dt5i&#10;TNLXUns8J7ht5UOWTaXFhtOCwY5eDFXH3Y9V8KnfXH6Z+cO+NF+r5zLb7N+nQanbYf/0CCJSH//D&#10;1/ZaKxjnE/g7k46AXPwCAAD//wMAUEsBAi0AFAAGAAgAAAAhANvh9svuAAAAhQEAABMAAAAAAAAA&#10;AAAAAAAAAAAAAFtDb250ZW50X1R5cGVzXS54bWxQSwECLQAUAAYACAAAACEAWvQsW78AAAAVAQAA&#10;CwAAAAAAAAAAAAAAAAAfAQAAX3JlbHMvLnJlbHNQSwECLQAUAAYACAAAACEAiHZTGsYAAADcAAAA&#10;DwAAAAAAAAAAAAAAAAAHAgAAZHJzL2Rvd25yZXYueG1sUEsFBgAAAAADAAMAtwAAAPoCAAAAAA==&#10;">
                <v:imagedata r:id="rId4" o:title=""/>
              </v:shape>
              <v:line id="Право съединение 19" o:spid="_x0000_s1036" style="position:absolute;flip:x;visibility:visible;mso-wrap-style:square" from="22773,15182" to="75394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uX5vAAAANoAAAAPAAAAZHJzL2Rvd25yZXYueG1sRE+9CsIw&#10;EN4F3yGc4KapDirVKKIIDjqoRdejOdticylNqvXtjSA4HR/f7y1WrSnFk2pXWFYwGkYgiFOrC84U&#10;JJfdYAbCeWSNpWVS8CYHq2W3s8BY2xef6Hn2mQgh7GJUkHtfxVK6NCeDbmgr4sDdbW3QB1hnUtf4&#10;CuGmlOMomkiDBYeGHCva5JQ+zo1RkF03zT05mfJ2aabpVrZuez0elOr32vUchKfW/8U/916H+fB9&#10;5Xvl8gMAAP//AwBQSwECLQAUAAYACAAAACEA2+H2y+4AAACFAQAAEwAAAAAAAAAAAAAAAAAAAAAA&#10;W0NvbnRlbnRfVHlwZXNdLnhtbFBLAQItABQABgAIAAAAIQBa9CxbvwAAABUBAAALAAAAAAAAAAAA&#10;AAAAAB8BAABfcmVscy8ucmVsc1BLAQItABQABgAIAAAAIQAS/uX5vAAAANoAAAAPAAAAAAAAAAAA&#10;AAAAAAcCAABkcnMvZG93bnJldi54bWxQSwUGAAAAAAMAAwC3AAAA8AIAAAAA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  <w:r w:rsidR="00A07FEC">
      <w:rPr>
        <w:noProof/>
        <w:lang w:val="en-US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04BE750" wp14:editId="252D2615">
              <wp:simplePos x="0" y="0"/>
              <wp:positionH relativeFrom="column">
                <wp:posOffset>1162050</wp:posOffset>
              </wp:positionH>
              <wp:positionV relativeFrom="paragraph">
                <wp:posOffset>-4554</wp:posOffset>
              </wp:positionV>
              <wp:extent cx="2818765" cy="199390"/>
              <wp:effectExtent l="0" t="0" r="635" b="10160"/>
              <wp:wrapNone/>
              <wp:docPr id="2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4BA0BD62" w14:textId="663C10F9" w:rsidR="00FC4BC8" w:rsidRPr="00C44308" w:rsidRDefault="00FC4BC8" w:rsidP="006B305A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  <w:lang w:val="bg"/>
                            </w:rPr>
                            <w:t>www.armourproject.eu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BE750" id="_x0000_s1037" type="#_x0000_t202" style="position:absolute;margin-left:91.5pt;margin-top:-.35pt;width:221.95pt;height:15.7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mFAVAIAAH4EAAAOAAAAZHJzL2Uyb0RvYy54bWysVM1u00AQviPxDqu9E8epCIkVpwqtgpCi&#10;tlKKet6s17GFvbPsbmKHGzxKHwGpF5DKK7hvxOzaTkvhhLhsxvM/3zeT2WldFmQvtMlBxjQcDCkR&#10;kkOSy21MP1wvX00oMZbJhBUgRUwPwtDT+csXs0pFYgQZFInQBJNIE1Uqppm1KgoCwzNRMjMAJSQa&#10;U9Als/ipt0GiWYXZyyIYDYfjoAKdKA1cGIPa89ZI5z5/mgpuL9PUCEuKmGJv1r/avxv3BvMZi7aa&#10;qSznXRvsH7ooWS6x6DHVObOM7HT+R6oy5xoMpHbAoQwgTXMu/Aw4TTh8Ns06Y0r4WRAco44wmf+X&#10;ll/srzTJk5iOKJGsRIqa2+au+f7w5eFrc998a+5J8xOFH80dCccOr0qZCMPWCgNt/RZq5N3PbtQK&#10;+EeDLsETnzbAoLfDp0516X5xcoKBSMnhSIOoLeGoHE3CyZvxa0o42sLp9GTqeQoeo5U29p2Akjgh&#10;phpp9h2w/cpYV59FvYsrJmGZF4WnupCkcgV/U6N7IZ1G+I3pcrgZ2radZOtN7XE66THYQHJACDS0&#10;S2UUX+bYzooZe8U0bhEOh5dhL/FJC8Cy0EmUZKA//03v/JFctFJS4VbG1HzaMS0oKd5LpN2tcC/o&#10;Xtj0gtyVZ4CLHuLNKe5FDNC26MVUQ3mDB7NwVdDEJMdaMbW9eGbb28CD42Kx8E64qIrZlVwr3jPt&#10;wL2ub5hWHQMWubuAfl9Z9IyI1rfFfLGzkOaeJYdri2K3MrjknrzuIN0VPf32Xo9/G/NfAAAA//8D&#10;AFBLAwQUAAYACAAAACEA5ASGZ+AAAAAIAQAADwAAAGRycy9kb3ducmV2LnhtbEyPQUvDQBSE74L/&#10;YXmCF2k3ppjWmE0RxYIFD02r4m2bfSbB7NuQ3TTx3/s86XGYYeabbD3ZVpyw940jBdfzCARS6UxD&#10;lYLD/mm2AuGDJqNbR6jgGz2s8/OzTKfGjbTDUxEqwSXkU62gDqFLpfRljVb7ueuQ2Pt0vdWBZV9J&#10;0+uRy20r4yhKpNUN8UKtO3yosfwqBqtg//KO8WbcvL0+b93HI8ZXobgZlLq8mO7vQAScwl8YfvEZ&#10;HXJmOrqBjBct69WCvwQFsyUI9pM4uQVxVLCIliDzTP4/kP8AAAD//wMAUEsBAi0AFAAGAAgAAAAh&#10;ALaDOJL+AAAA4QEAABMAAAAAAAAAAAAAAAAAAAAAAFtDb250ZW50X1R5cGVzXS54bWxQSwECLQAU&#10;AAYACAAAACEAOP0h/9YAAACUAQAACwAAAAAAAAAAAAAAAAAvAQAAX3JlbHMvLnJlbHNQSwECLQAU&#10;AAYACAAAACEAceJhQFQCAAB+BAAADgAAAAAAAAAAAAAAAAAuAgAAZHJzL2Uyb0RvYy54bWxQSwEC&#10;LQAUAAYACAAAACEA5ASGZ+AAAAAIAQAADwAAAAAAAAAAAAAAAACuBAAAZHJzL2Rvd25yZXYueG1s&#10;UEsFBgAAAAAEAAQA8wAAALsFAAAAAA==&#10;" filled="f" stroked="f" strokeweight="0">
              <v:textbox inset="0,0,0,0">
                <w:txbxContent>
                  <w:p w14:paraId="4BA0BD62" w14:textId="663C10F9" w:rsidR="00FC4BC8" w:rsidRPr="00C44308" w:rsidRDefault="00FC4BC8" w:rsidP="006B305A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  <w:lang w:val="bg"/>
                      </w:rPr>
                      <w:t>www.armourproject.eu</w:t>
                    </w:r>
                  </w:p>
                </w:txbxContent>
              </v:textbox>
            </v:shape>
          </w:pict>
        </mc:Fallback>
      </mc:AlternateContent>
    </w:r>
  </w:p>
  <w:p w14:paraId="0D7FDE56" w14:textId="13015C1B" w:rsidR="00FC4BC8" w:rsidRDefault="00FC4BC8" w:rsidP="00DA3537">
    <w:pPr>
      <w:pStyle w:val="a7"/>
      <w:tabs>
        <w:tab w:val="left" w:pos="2010"/>
        <w:tab w:val="right" w:pos="9893"/>
      </w:tabs>
      <w:rPr>
        <w:b/>
        <w:i/>
        <w:szCs w:val="20"/>
        <w:lang w:val="en-US"/>
      </w:rPr>
    </w:pPr>
    <w:r>
      <w:rPr>
        <w:b/>
        <w:i/>
        <w:szCs w:val="20"/>
        <w:lang w:val="bg"/>
      </w:rPr>
      <w:softHyphen/>
    </w:r>
    <w:r>
      <w:rPr>
        <w:b/>
        <w:i/>
        <w:szCs w:val="20"/>
        <w:lang w:val="bg"/>
      </w:rPr>
      <w:tab/>
    </w:r>
  </w:p>
  <w:p w14:paraId="7D815059" w14:textId="36373DDE" w:rsidR="00FC4BC8" w:rsidRPr="00756493" w:rsidRDefault="00FC4BC8" w:rsidP="008E7A16">
    <w:pPr>
      <w:pStyle w:val="a7"/>
      <w:rPr>
        <w:rFonts w:ascii="Calibri" w:hAnsi="Calibri" w:cs="Arial"/>
        <w:b/>
        <w:szCs w:val="20"/>
      </w:rPr>
    </w:pPr>
  </w:p>
  <w:p w14:paraId="64F44EA1" w14:textId="7D225C80" w:rsidR="00FC4BC8" w:rsidRPr="00DA3537" w:rsidRDefault="00FC4BC8" w:rsidP="00DA35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7A23B" w14:textId="77777777" w:rsidR="001C1B39" w:rsidRDefault="001C1B39" w:rsidP="00B8413F">
      <w:pPr>
        <w:spacing w:after="0" w:line="240" w:lineRule="auto"/>
      </w:pPr>
      <w:r>
        <w:rPr>
          <w:lang w:val="bg"/>
        </w:rPr>
        <w:separator/>
      </w:r>
    </w:p>
  </w:footnote>
  <w:footnote w:type="continuationSeparator" w:id="0">
    <w:p w14:paraId="48DCBF81" w14:textId="77777777" w:rsidR="001C1B39" w:rsidRDefault="001C1B39" w:rsidP="00B8413F">
      <w:pPr>
        <w:spacing w:after="0" w:line="240" w:lineRule="auto"/>
      </w:pPr>
      <w:r>
        <w:rPr>
          <w:lang w:val="bg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6706" w14:textId="6154EB02" w:rsidR="0047582C" w:rsidRDefault="0047582C" w:rsidP="00A5562A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5680" behindDoc="1" locked="0" layoutInCell="1" allowOverlap="1" wp14:anchorId="3CB9B388" wp14:editId="75D240FA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39FB08" w14:textId="16F84EB4" w:rsidR="00FC4BC8" w:rsidRPr="008C32B4" w:rsidRDefault="00FC4BC8" w:rsidP="00A5562A">
    <w:pPr>
      <w:tabs>
        <w:tab w:val="left" w:pos="3156"/>
      </w:tabs>
      <w:rPr>
        <w:lang w:val="en-GB"/>
      </w:rPr>
    </w:pPr>
  </w:p>
  <w:p w14:paraId="7EE6EE9F" w14:textId="531A5B4A" w:rsidR="00FC4BC8" w:rsidRPr="008E7A16" w:rsidRDefault="00FC4BC8" w:rsidP="008E7A16">
    <w:pPr>
      <w:tabs>
        <w:tab w:val="left" w:pos="3156"/>
      </w:tabs>
      <w:rPr>
        <w:lang w:val="en-GB"/>
      </w:rPr>
    </w:pPr>
  </w:p>
  <w:p w14:paraId="69333DDC" w14:textId="1CE4D0A7" w:rsidR="00FC4BC8" w:rsidRPr="008E7A16" w:rsidRDefault="00FC4BC8" w:rsidP="008E7A16">
    <w:pPr>
      <w:tabs>
        <w:tab w:val="left" w:pos="3156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F3C6" w14:textId="3BDA160F" w:rsidR="00FC4BC8" w:rsidRPr="008E7A16" w:rsidRDefault="00FC4BC8" w:rsidP="008E7A16">
    <w:pPr>
      <w:pStyle w:val="a5"/>
    </w:pPr>
    <w:r w:rsidRPr="008E7A16">
      <w:rPr>
        <w:noProof/>
        <w:lang w:val="en-US"/>
      </w:rPr>
      <w:drawing>
        <wp:anchor distT="0" distB="0" distL="114300" distR="114300" simplePos="0" relativeHeight="251648512" behindDoc="1" locked="0" layoutInCell="1" allowOverlap="1" wp14:anchorId="004AA1EF" wp14:editId="4AED89D8">
          <wp:simplePos x="0" y="0"/>
          <wp:positionH relativeFrom="page">
            <wp:posOffset>-51435</wp:posOffset>
          </wp:positionH>
          <wp:positionV relativeFrom="paragraph">
            <wp:posOffset>-587912</wp:posOffset>
          </wp:positionV>
          <wp:extent cx="7603137" cy="2103125"/>
          <wp:effectExtent l="0" t="0" r="0" b="0"/>
          <wp:wrapNone/>
          <wp:docPr id="1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137" cy="2103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DAFEB" w14:textId="21586F47" w:rsidR="00FC4BC8" w:rsidRPr="008E7A16" w:rsidRDefault="00FC4BC8" w:rsidP="008E7A16">
    <w:pPr>
      <w:pStyle w:val="a5"/>
    </w:pPr>
  </w:p>
  <w:p w14:paraId="5A52C507" w14:textId="15CDF7C4" w:rsidR="00FC4BC8" w:rsidRPr="008E7A16" w:rsidRDefault="00FC4BC8" w:rsidP="008E7A16">
    <w:pPr>
      <w:pStyle w:val="a5"/>
      <w:tabs>
        <w:tab w:val="clear" w:pos="4513"/>
        <w:tab w:val="clear" w:pos="9026"/>
        <w:tab w:val="left" w:pos="7598"/>
      </w:tabs>
    </w:pPr>
  </w:p>
  <w:p w14:paraId="345D84B8" w14:textId="0CE09DDD" w:rsidR="00FC4BC8" w:rsidRPr="008E7A16" w:rsidRDefault="00FC4BC8" w:rsidP="008E7A16">
    <w:pPr>
      <w:pStyle w:val="a5"/>
    </w:pPr>
  </w:p>
  <w:p w14:paraId="02B96542" w14:textId="77777777" w:rsidR="00FC4BC8" w:rsidRPr="008E7A16" w:rsidRDefault="00FC4BC8" w:rsidP="008E7A16">
    <w:pPr>
      <w:pStyle w:val="a5"/>
    </w:pPr>
  </w:p>
  <w:p w14:paraId="1D6E435C" w14:textId="62B7F762" w:rsidR="00FC4BC8" w:rsidRPr="008E7A16" w:rsidRDefault="00FC4BC8" w:rsidP="008E7A16">
    <w:pPr>
      <w:pStyle w:val="a5"/>
    </w:pPr>
  </w:p>
  <w:p w14:paraId="2A1AE49C" w14:textId="77777777" w:rsidR="00FC4BC8" w:rsidRPr="008E7A16" w:rsidRDefault="00FC4BC8" w:rsidP="008E7A16">
    <w:pPr>
      <w:pStyle w:val="a5"/>
    </w:pPr>
  </w:p>
  <w:p w14:paraId="64C10A63" w14:textId="77777777" w:rsidR="00FC4BC8" w:rsidRPr="008E7A16" w:rsidRDefault="00FC4BC8" w:rsidP="008E7A16">
    <w:pPr>
      <w:pStyle w:val="a5"/>
    </w:pPr>
  </w:p>
  <w:p w14:paraId="5D829B5E" w14:textId="7EB4B69B" w:rsidR="00FC4BC8" w:rsidRPr="008E7A16" w:rsidRDefault="00FC4BC8" w:rsidP="008E7A16">
    <w:pPr>
      <w:pStyle w:val="a5"/>
      <w:rPr>
        <w:lang w:val="en-US"/>
      </w:rPr>
    </w:pPr>
  </w:p>
  <w:p w14:paraId="51ED5F2C" w14:textId="77777777" w:rsidR="00FC4BC8" w:rsidRPr="008E7A16" w:rsidRDefault="00FC4BC8" w:rsidP="008E7A16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D4CF2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0CD2D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618F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7417F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FA457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AC07E8"/>
    <w:lvl w:ilvl="0">
      <w:start w:val="1"/>
      <w:numFmt w:val="bullet"/>
      <w:pStyle w:val="40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EEA2810"/>
    <w:lvl w:ilvl="0">
      <w:start w:val="1"/>
      <w:numFmt w:val="bullet"/>
      <w:pStyle w:val="30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A43AB62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184A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703986"/>
    <w:lvl w:ilvl="0">
      <w:start w:val="1"/>
      <w:numFmt w:val="bullet"/>
      <w:pStyle w:val="a0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28A0C90"/>
    <w:multiLevelType w:val="hybridMultilevel"/>
    <w:tmpl w:val="26D4F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17C52"/>
    <w:multiLevelType w:val="hybridMultilevel"/>
    <w:tmpl w:val="745EB1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D76E7"/>
    <w:multiLevelType w:val="hybridMultilevel"/>
    <w:tmpl w:val="ADC0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D772B"/>
    <w:multiLevelType w:val="hybridMultilevel"/>
    <w:tmpl w:val="149C02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02B56"/>
    <w:multiLevelType w:val="hybridMultilevel"/>
    <w:tmpl w:val="66F4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535D2"/>
    <w:multiLevelType w:val="hybridMultilevel"/>
    <w:tmpl w:val="D06C6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E5E42"/>
    <w:multiLevelType w:val="hybridMultilevel"/>
    <w:tmpl w:val="A5009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C40C6"/>
    <w:multiLevelType w:val="multilevel"/>
    <w:tmpl w:val="BFC43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ED7D31" w:themeColor="accent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ED7D31" w:themeColor="accent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FC290D"/>
    <w:multiLevelType w:val="hybridMultilevel"/>
    <w:tmpl w:val="32F65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1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2"/>
  </w:num>
  <w:num w:numId="16">
    <w:abstractNumId w:val="14"/>
  </w:num>
  <w:num w:numId="17">
    <w:abstractNumId w:val="18"/>
  </w:num>
  <w:num w:numId="18">
    <w:abstractNumId w:val="15"/>
  </w:num>
  <w:num w:numId="1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3F"/>
    <w:rsid w:val="000060F5"/>
    <w:rsid w:val="00024819"/>
    <w:rsid w:val="0003166A"/>
    <w:rsid w:val="00035884"/>
    <w:rsid w:val="0003686F"/>
    <w:rsid w:val="00040160"/>
    <w:rsid w:val="000446B5"/>
    <w:rsid w:val="000459CC"/>
    <w:rsid w:val="00050B27"/>
    <w:rsid w:val="00082445"/>
    <w:rsid w:val="00084A76"/>
    <w:rsid w:val="000A33C9"/>
    <w:rsid w:val="000A7E1F"/>
    <w:rsid w:val="000E2FE6"/>
    <w:rsid w:val="00104D97"/>
    <w:rsid w:val="00120422"/>
    <w:rsid w:val="00135BCC"/>
    <w:rsid w:val="00135FC1"/>
    <w:rsid w:val="00143509"/>
    <w:rsid w:val="001563BC"/>
    <w:rsid w:val="00165856"/>
    <w:rsid w:val="001717B2"/>
    <w:rsid w:val="00173E36"/>
    <w:rsid w:val="001805CD"/>
    <w:rsid w:val="00182E33"/>
    <w:rsid w:val="001903CC"/>
    <w:rsid w:val="00190492"/>
    <w:rsid w:val="00197E47"/>
    <w:rsid w:val="00197FEC"/>
    <w:rsid w:val="001A712D"/>
    <w:rsid w:val="001B6051"/>
    <w:rsid w:val="001C0ABB"/>
    <w:rsid w:val="001C1B39"/>
    <w:rsid w:val="001C7DED"/>
    <w:rsid w:val="001E17F8"/>
    <w:rsid w:val="00201E05"/>
    <w:rsid w:val="00205FFD"/>
    <w:rsid w:val="00215FD8"/>
    <w:rsid w:val="00216094"/>
    <w:rsid w:val="002209A7"/>
    <w:rsid w:val="00234FC6"/>
    <w:rsid w:val="00255A54"/>
    <w:rsid w:val="00260BD9"/>
    <w:rsid w:val="00264646"/>
    <w:rsid w:val="0026661C"/>
    <w:rsid w:val="00266F01"/>
    <w:rsid w:val="0027309D"/>
    <w:rsid w:val="002934DC"/>
    <w:rsid w:val="002A726B"/>
    <w:rsid w:val="002B39DF"/>
    <w:rsid w:val="002C6EA0"/>
    <w:rsid w:val="002D0CB9"/>
    <w:rsid w:val="002D5F85"/>
    <w:rsid w:val="002E74DE"/>
    <w:rsid w:val="00342EC9"/>
    <w:rsid w:val="0035598B"/>
    <w:rsid w:val="00366DAC"/>
    <w:rsid w:val="0039096C"/>
    <w:rsid w:val="003A1F33"/>
    <w:rsid w:val="003A6207"/>
    <w:rsid w:val="003B29A6"/>
    <w:rsid w:val="003D4AD7"/>
    <w:rsid w:val="00410D4F"/>
    <w:rsid w:val="00417833"/>
    <w:rsid w:val="00423E7E"/>
    <w:rsid w:val="0042781F"/>
    <w:rsid w:val="00441007"/>
    <w:rsid w:val="004442D2"/>
    <w:rsid w:val="00452300"/>
    <w:rsid w:val="0045343C"/>
    <w:rsid w:val="0045779B"/>
    <w:rsid w:val="004652EA"/>
    <w:rsid w:val="0046551B"/>
    <w:rsid w:val="0047582C"/>
    <w:rsid w:val="004766DC"/>
    <w:rsid w:val="00481887"/>
    <w:rsid w:val="00484397"/>
    <w:rsid w:val="00486A3F"/>
    <w:rsid w:val="004A3EFB"/>
    <w:rsid w:val="004C4B44"/>
    <w:rsid w:val="00500791"/>
    <w:rsid w:val="00500FDB"/>
    <w:rsid w:val="00501739"/>
    <w:rsid w:val="00531FD5"/>
    <w:rsid w:val="00532EC0"/>
    <w:rsid w:val="0055619C"/>
    <w:rsid w:val="0057352C"/>
    <w:rsid w:val="00577467"/>
    <w:rsid w:val="00577F97"/>
    <w:rsid w:val="00587355"/>
    <w:rsid w:val="005969ED"/>
    <w:rsid w:val="005B33D0"/>
    <w:rsid w:val="005B67DA"/>
    <w:rsid w:val="005B7FA9"/>
    <w:rsid w:val="005C4A4A"/>
    <w:rsid w:val="005D20EB"/>
    <w:rsid w:val="005E1852"/>
    <w:rsid w:val="005F48A6"/>
    <w:rsid w:val="005F66F6"/>
    <w:rsid w:val="006064A0"/>
    <w:rsid w:val="00610ECB"/>
    <w:rsid w:val="0061635F"/>
    <w:rsid w:val="0062331F"/>
    <w:rsid w:val="00640B46"/>
    <w:rsid w:val="00640D68"/>
    <w:rsid w:val="006428AD"/>
    <w:rsid w:val="00653A14"/>
    <w:rsid w:val="00656585"/>
    <w:rsid w:val="0066645C"/>
    <w:rsid w:val="00670C4D"/>
    <w:rsid w:val="00673B37"/>
    <w:rsid w:val="00681560"/>
    <w:rsid w:val="00681637"/>
    <w:rsid w:val="006B305A"/>
    <w:rsid w:val="006B6330"/>
    <w:rsid w:val="006B6B00"/>
    <w:rsid w:val="006D1078"/>
    <w:rsid w:val="006E621D"/>
    <w:rsid w:val="00701A96"/>
    <w:rsid w:val="007251CD"/>
    <w:rsid w:val="0073177B"/>
    <w:rsid w:val="00755BD0"/>
    <w:rsid w:val="00756493"/>
    <w:rsid w:val="0075691D"/>
    <w:rsid w:val="007721D0"/>
    <w:rsid w:val="00774AB1"/>
    <w:rsid w:val="00797BE4"/>
    <w:rsid w:val="007B715F"/>
    <w:rsid w:val="007D3A88"/>
    <w:rsid w:val="007D6380"/>
    <w:rsid w:val="007E2766"/>
    <w:rsid w:val="007E6E46"/>
    <w:rsid w:val="007F1166"/>
    <w:rsid w:val="007F3C92"/>
    <w:rsid w:val="007F5410"/>
    <w:rsid w:val="007F64E8"/>
    <w:rsid w:val="00813A31"/>
    <w:rsid w:val="00816D4F"/>
    <w:rsid w:val="00817363"/>
    <w:rsid w:val="00821B59"/>
    <w:rsid w:val="00840FCD"/>
    <w:rsid w:val="0086287D"/>
    <w:rsid w:val="00867AED"/>
    <w:rsid w:val="00881623"/>
    <w:rsid w:val="0089239A"/>
    <w:rsid w:val="008A014D"/>
    <w:rsid w:val="008A0471"/>
    <w:rsid w:val="008B595D"/>
    <w:rsid w:val="008C32B4"/>
    <w:rsid w:val="008E7A16"/>
    <w:rsid w:val="00907591"/>
    <w:rsid w:val="00925CCF"/>
    <w:rsid w:val="00970EA7"/>
    <w:rsid w:val="00973009"/>
    <w:rsid w:val="00992EA1"/>
    <w:rsid w:val="009B358B"/>
    <w:rsid w:val="009C4709"/>
    <w:rsid w:val="009E0CAE"/>
    <w:rsid w:val="009E6A1E"/>
    <w:rsid w:val="009F6D44"/>
    <w:rsid w:val="00A02167"/>
    <w:rsid w:val="00A07FEC"/>
    <w:rsid w:val="00A169FE"/>
    <w:rsid w:val="00A33646"/>
    <w:rsid w:val="00A33D56"/>
    <w:rsid w:val="00A37BF6"/>
    <w:rsid w:val="00A45CB8"/>
    <w:rsid w:val="00A5562A"/>
    <w:rsid w:val="00A56F30"/>
    <w:rsid w:val="00A63998"/>
    <w:rsid w:val="00A915B6"/>
    <w:rsid w:val="00AC79E7"/>
    <w:rsid w:val="00AD08BD"/>
    <w:rsid w:val="00AD49F9"/>
    <w:rsid w:val="00AE66F5"/>
    <w:rsid w:val="00AF3E3D"/>
    <w:rsid w:val="00AF67AF"/>
    <w:rsid w:val="00B00AF0"/>
    <w:rsid w:val="00B03C31"/>
    <w:rsid w:val="00B05D5C"/>
    <w:rsid w:val="00B24051"/>
    <w:rsid w:val="00B535DD"/>
    <w:rsid w:val="00B7057B"/>
    <w:rsid w:val="00B71E3E"/>
    <w:rsid w:val="00B73C6C"/>
    <w:rsid w:val="00B829F7"/>
    <w:rsid w:val="00B8413F"/>
    <w:rsid w:val="00B977EC"/>
    <w:rsid w:val="00BB07B8"/>
    <w:rsid w:val="00BB3E49"/>
    <w:rsid w:val="00BC08F6"/>
    <w:rsid w:val="00BC7C14"/>
    <w:rsid w:val="00BD13B1"/>
    <w:rsid w:val="00BE1138"/>
    <w:rsid w:val="00BE13EE"/>
    <w:rsid w:val="00BE3DF9"/>
    <w:rsid w:val="00BF2929"/>
    <w:rsid w:val="00BF72A2"/>
    <w:rsid w:val="00C20BEA"/>
    <w:rsid w:val="00C21C62"/>
    <w:rsid w:val="00C32007"/>
    <w:rsid w:val="00C32083"/>
    <w:rsid w:val="00C4321F"/>
    <w:rsid w:val="00C44308"/>
    <w:rsid w:val="00C471DD"/>
    <w:rsid w:val="00C61F2F"/>
    <w:rsid w:val="00C62945"/>
    <w:rsid w:val="00C7331E"/>
    <w:rsid w:val="00C77FAC"/>
    <w:rsid w:val="00C87948"/>
    <w:rsid w:val="00C9173F"/>
    <w:rsid w:val="00CB11B2"/>
    <w:rsid w:val="00CB79F8"/>
    <w:rsid w:val="00D1254E"/>
    <w:rsid w:val="00D2396B"/>
    <w:rsid w:val="00D34100"/>
    <w:rsid w:val="00D44A38"/>
    <w:rsid w:val="00D536EC"/>
    <w:rsid w:val="00D63D73"/>
    <w:rsid w:val="00D64591"/>
    <w:rsid w:val="00D81AC1"/>
    <w:rsid w:val="00D8295D"/>
    <w:rsid w:val="00D93780"/>
    <w:rsid w:val="00D96A70"/>
    <w:rsid w:val="00DA08DF"/>
    <w:rsid w:val="00DA3537"/>
    <w:rsid w:val="00DB5706"/>
    <w:rsid w:val="00DD0DCF"/>
    <w:rsid w:val="00DD1E52"/>
    <w:rsid w:val="00DD287B"/>
    <w:rsid w:val="00DE1EC0"/>
    <w:rsid w:val="00E055D1"/>
    <w:rsid w:val="00E104EE"/>
    <w:rsid w:val="00E14DE4"/>
    <w:rsid w:val="00E25B79"/>
    <w:rsid w:val="00E27096"/>
    <w:rsid w:val="00E312C5"/>
    <w:rsid w:val="00E31C35"/>
    <w:rsid w:val="00E34506"/>
    <w:rsid w:val="00E34BFC"/>
    <w:rsid w:val="00E45D4A"/>
    <w:rsid w:val="00E745E1"/>
    <w:rsid w:val="00E8565A"/>
    <w:rsid w:val="00E879F5"/>
    <w:rsid w:val="00E92B5E"/>
    <w:rsid w:val="00E950A4"/>
    <w:rsid w:val="00E95CE3"/>
    <w:rsid w:val="00EB1D97"/>
    <w:rsid w:val="00EC6FBD"/>
    <w:rsid w:val="00EE5D49"/>
    <w:rsid w:val="00EE5F7C"/>
    <w:rsid w:val="00F13281"/>
    <w:rsid w:val="00F236DD"/>
    <w:rsid w:val="00F2443D"/>
    <w:rsid w:val="00F24944"/>
    <w:rsid w:val="00F25BA1"/>
    <w:rsid w:val="00F31390"/>
    <w:rsid w:val="00F53471"/>
    <w:rsid w:val="00F6423A"/>
    <w:rsid w:val="00F66462"/>
    <w:rsid w:val="00F92593"/>
    <w:rsid w:val="00F944AB"/>
    <w:rsid w:val="00F959F3"/>
    <w:rsid w:val="00F97CC9"/>
    <w:rsid w:val="00FA5D1F"/>
    <w:rsid w:val="00FB1F01"/>
    <w:rsid w:val="00FB7B99"/>
    <w:rsid w:val="00FC4BC8"/>
    <w:rsid w:val="00FF0AF3"/>
    <w:rsid w:val="00F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C138C"/>
  <w15:docId w15:val="{7D771067-513C-4D11-AE4D-80A36254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82E33"/>
    <w:pPr>
      <w:spacing w:after="120"/>
    </w:pPr>
    <w:rPr>
      <w:sz w:val="24"/>
    </w:rPr>
  </w:style>
  <w:style w:type="paragraph" w:styleId="1">
    <w:name w:val="heading 1"/>
    <w:basedOn w:val="a1"/>
    <w:next w:val="a1"/>
    <w:link w:val="10"/>
    <w:uiPriority w:val="9"/>
    <w:qFormat/>
    <w:rsid w:val="00C4430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21">
    <w:name w:val="heading 2"/>
    <w:basedOn w:val="a1"/>
    <w:next w:val="a1"/>
    <w:link w:val="22"/>
    <w:uiPriority w:val="9"/>
    <w:qFormat/>
    <w:rsid w:val="00D93780"/>
    <w:pPr>
      <w:keepNext/>
      <w:keepLines/>
      <w:pBdr>
        <w:bottom w:val="single" w:sz="6" w:space="1" w:color="808080" w:themeColor="background1" w:themeShade="80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40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A3364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rsid w:val="00C44308"/>
    <w:pPr>
      <w:keepNext/>
      <w:keepLines/>
      <w:spacing w:before="120" w:after="200" w:line="276" w:lineRule="auto"/>
      <w:outlineLvl w:val="3"/>
    </w:pPr>
    <w:rPr>
      <w:rFonts w:asciiTheme="majorHAnsi" w:eastAsiaTheme="majorEastAsia" w:hAnsiTheme="majorHAnsi" w:cstheme="majorBidi"/>
      <w:iCs/>
      <w:color w:val="00C1F0"/>
      <w:sz w:val="28"/>
    </w:rPr>
  </w:style>
  <w:style w:type="paragraph" w:styleId="51">
    <w:name w:val="heading 5"/>
    <w:basedOn w:val="a1"/>
    <w:next w:val="a1"/>
    <w:link w:val="52"/>
    <w:uiPriority w:val="9"/>
    <w:unhideWhenUsed/>
    <w:qFormat/>
    <w:rsid w:val="00B535DD"/>
    <w:pPr>
      <w:keepNext/>
      <w:keepLines/>
      <w:outlineLvl w:val="4"/>
    </w:pPr>
    <w:rPr>
      <w:rFonts w:eastAsiaTheme="majorEastAsia" w:cstheme="majorBidi"/>
      <w:color w:val="FD5980"/>
      <w:sz w:val="28"/>
    </w:rPr>
  </w:style>
  <w:style w:type="paragraph" w:styleId="6">
    <w:name w:val="heading 6"/>
    <w:basedOn w:val="a1"/>
    <w:next w:val="a1"/>
    <w:link w:val="60"/>
    <w:uiPriority w:val="9"/>
    <w:unhideWhenUsed/>
    <w:qFormat/>
    <w:rsid w:val="00A33646"/>
    <w:pPr>
      <w:keepNext/>
      <w:keepLines/>
      <w:outlineLvl w:val="5"/>
    </w:pPr>
    <w:rPr>
      <w:rFonts w:eastAsiaTheme="majorEastAsia" w:cstheme="majorBidi"/>
    </w:rPr>
  </w:style>
  <w:style w:type="paragraph" w:styleId="7">
    <w:name w:val="heading 7"/>
    <w:basedOn w:val="a1"/>
    <w:next w:val="a1"/>
    <w:link w:val="70"/>
    <w:uiPriority w:val="9"/>
    <w:unhideWhenUsed/>
    <w:qFormat/>
    <w:rsid w:val="00A33646"/>
    <w:pPr>
      <w:keepNext/>
      <w:keepLines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1"/>
    <w:next w:val="a1"/>
    <w:link w:val="80"/>
    <w:uiPriority w:val="9"/>
    <w:unhideWhenUsed/>
    <w:qFormat/>
    <w:rsid w:val="006816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unhideWhenUsed/>
    <w:qFormat/>
    <w:rsid w:val="009F6D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B84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Горен колонтитул Знак"/>
    <w:basedOn w:val="a2"/>
    <w:link w:val="a5"/>
    <w:uiPriority w:val="99"/>
    <w:rsid w:val="00B8413F"/>
  </w:style>
  <w:style w:type="paragraph" w:styleId="a7">
    <w:name w:val="footer"/>
    <w:basedOn w:val="a1"/>
    <w:link w:val="a8"/>
    <w:uiPriority w:val="99"/>
    <w:unhideWhenUsed/>
    <w:rsid w:val="00670C4D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a8">
    <w:name w:val="Долен колонтитул Знак"/>
    <w:basedOn w:val="a2"/>
    <w:link w:val="a7"/>
    <w:uiPriority w:val="99"/>
    <w:rsid w:val="00670C4D"/>
    <w:rPr>
      <w:sz w:val="20"/>
    </w:rPr>
  </w:style>
  <w:style w:type="character" w:styleId="a9">
    <w:name w:val="page number"/>
    <w:basedOn w:val="a2"/>
    <w:rsid w:val="00B8413F"/>
  </w:style>
  <w:style w:type="paragraph" w:styleId="aa">
    <w:name w:val="No Spacing"/>
    <w:uiPriority w:val="1"/>
    <w:rsid w:val="00B8413F"/>
    <w:pPr>
      <w:spacing w:after="60" w:line="240" w:lineRule="auto"/>
    </w:pPr>
    <w:rPr>
      <w:rFonts w:ascii="Cambria" w:eastAsia="Calibri" w:hAnsi="Cambria" w:cs="Times New Roman"/>
      <w:sz w:val="24"/>
      <w:lang w:eastAsia="bg-BG"/>
    </w:rPr>
  </w:style>
  <w:style w:type="character" w:customStyle="1" w:styleId="22">
    <w:name w:val="Заглавие 2 Знак"/>
    <w:basedOn w:val="a2"/>
    <w:link w:val="21"/>
    <w:uiPriority w:val="9"/>
    <w:rsid w:val="00D93780"/>
    <w:rPr>
      <w:rFonts w:asciiTheme="majorHAnsi" w:eastAsiaTheme="majorEastAsia" w:hAnsiTheme="majorHAnsi" w:cstheme="majorBidi"/>
      <w:b/>
      <w:bCs/>
      <w:sz w:val="40"/>
      <w:szCs w:val="26"/>
    </w:rPr>
  </w:style>
  <w:style w:type="character" w:customStyle="1" w:styleId="52">
    <w:name w:val="Заглавие 5 Знак"/>
    <w:basedOn w:val="a2"/>
    <w:link w:val="51"/>
    <w:uiPriority w:val="9"/>
    <w:rsid w:val="00B535DD"/>
    <w:rPr>
      <w:rFonts w:eastAsiaTheme="majorEastAsia" w:cstheme="majorBidi"/>
      <w:color w:val="FD5980"/>
      <w:sz w:val="28"/>
    </w:rPr>
  </w:style>
  <w:style w:type="character" w:customStyle="1" w:styleId="60">
    <w:name w:val="Заглавие 6 Знак"/>
    <w:basedOn w:val="a2"/>
    <w:link w:val="6"/>
    <w:uiPriority w:val="9"/>
    <w:rsid w:val="00A33646"/>
    <w:rPr>
      <w:rFonts w:eastAsiaTheme="majorEastAsia" w:cstheme="majorBidi"/>
      <w:sz w:val="24"/>
    </w:rPr>
  </w:style>
  <w:style w:type="character" w:customStyle="1" w:styleId="42">
    <w:name w:val="Заглавие 4 Знак"/>
    <w:basedOn w:val="a2"/>
    <w:link w:val="41"/>
    <w:uiPriority w:val="9"/>
    <w:rsid w:val="00C44308"/>
    <w:rPr>
      <w:rFonts w:asciiTheme="majorHAnsi" w:eastAsiaTheme="majorEastAsia" w:hAnsiTheme="majorHAnsi" w:cstheme="majorBidi"/>
      <w:iCs/>
      <w:color w:val="00C1F0"/>
      <w:sz w:val="28"/>
    </w:rPr>
  </w:style>
  <w:style w:type="table" w:styleId="ab">
    <w:name w:val="Table Grid"/>
    <w:basedOn w:val="a3"/>
    <w:uiPriority w:val="39"/>
    <w:rsid w:val="00DA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1"/>
    <w:next w:val="a1"/>
    <w:link w:val="ad"/>
    <w:uiPriority w:val="10"/>
    <w:qFormat/>
    <w:rsid w:val="005B33D0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595959" w:themeColor="text1" w:themeTint="A6"/>
      <w:spacing w:val="-10"/>
      <w:kern w:val="28"/>
      <w:sz w:val="48"/>
      <w:szCs w:val="56"/>
    </w:rPr>
  </w:style>
  <w:style w:type="character" w:customStyle="1" w:styleId="ad">
    <w:name w:val="Заглавие Знак"/>
    <w:basedOn w:val="a2"/>
    <w:link w:val="ac"/>
    <w:uiPriority w:val="10"/>
    <w:rsid w:val="005B33D0"/>
    <w:rPr>
      <w:rFonts w:asciiTheme="majorHAnsi" w:eastAsiaTheme="majorEastAsia" w:hAnsiTheme="majorHAnsi" w:cstheme="majorBidi"/>
      <w:b/>
      <w:color w:val="595959" w:themeColor="text1" w:themeTint="A6"/>
      <w:spacing w:val="-10"/>
      <w:kern w:val="28"/>
      <w:sz w:val="48"/>
      <w:szCs w:val="56"/>
    </w:rPr>
  </w:style>
  <w:style w:type="character" w:styleId="ae">
    <w:name w:val="Hyperlink"/>
    <w:uiPriority w:val="99"/>
    <w:unhideWhenUsed/>
    <w:rsid w:val="00120422"/>
    <w:rPr>
      <w:color w:val="0000FF"/>
      <w:u w:val="single"/>
    </w:rPr>
  </w:style>
  <w:style w:type="paragraph" w:styleId="af">
    <w:name w:val="footnote text"/>
    <w:basedOn w:val="a1"/>
    <w:link w:val="af0"/>
    <w:uiPriority w:val="99"/>
    <w:unhideWhenUsed/>
    <w:rsid w:val="00670C4D"/>
    <w:pPr>
      <w:spacing w:after="0" w:line="240" w:lineRule="auto"/>
    </w:pPr>
    <w:rPr>
      <w:rFonts w:eastAsia="Arial" w:cs="Times New Roman"/>
      <w:color w:val="7F7F7F" w:themeColor="text1" w:themeTint="80"/>
      <w:sz w:val="18"/>
      <w:szCs w:val="20"/>
      <w:lang w:eastAsia="bg-BG"/>
    </w:rPr>
  </w:style>
  <w:style w:type="character" w:customStyle="1" w:styleId="af0">
    <w:name w:val="Текст под линия Знак"/>
    <w:basedOn w:val="a2"/>
    <w:link w:val="af"/>
    <w:uiPriority w:val="99"/>
    <w:rsid w:val="00670C4D"/>
    <w:rPr>
      <w:rFonts w:eastAsia="Arial" w:cs="Times New Roman"/>
      <w:color w:val="7F7F7F" w:themeColor="text1" w:themeTint="80"/>
      <w:sz w:val="18"/>
      <w:szCs w:val="20"/>
      <w:lang w:eastAsia="bg-BG"/>
    </w:rPr>
  </w:style>
  <w:style w:type="character" w:styleId="af1">
    <w:name w:val="footnote reference"/>
    <w:basedOn w:val="a2"/>
    <w:uiPriority w:val="99"/>
    <w:semiHidden/>
    <w:unhideWhenUsed/>
    <w:rsid w:val="00120422"/>
    <w:rPr>
      <w:vertAlign w:val="superscript"/>
    </w:rPr>
  </w:style>
  <w:style w:type="character" w:customStyle="1" w:styleId="10">
    <w:name w:val="Заглавие 1 Знак"/>
    <w:basedOn w:val="a2"/>
    <w:link w:val="1"/>
    <w:uiPriority w:val="9"/>
    <w:rsid w:val="00C44308"/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af2">
    <w:name w:val="TOC Heading"/>
    <w:basedOn w:val="1"/>
    <w:next w:val="a1"/>
    <w:uiPriority w:val="39"/>
    <w:unhideWhenUsed/>
    <w:qFormat/>
    <w:rsid w:val="00C44308"/>
    <w:pPr>
      <w:outlineLvl w:val="9"/>
    </w:pPr>
    <w:rPr>
      <w:lang w:eastAsia="bg-BG"/>
    </w:rPr>
  </w:style>
  <w:style w:type="paragraph" w:styleId="23">
    <w:name w:val="toc 2"/>
    <w:basedOn w:val="11"/>
    <w:next w:val="a1"/>
    <w:autoRedefine/>
    <w:uiPriority w:val="39"/>
    <w:unhideWhenUsed/>
    <w:rsid w:val="00050B27"/>
    <w:pPr>
      <w:ind w:left="221"/>
    </w:pPr>
  </w:style>
  <w:style w:type="paragraph" w:styleId="af3">
    <w:name w:val="List Paragraph"/>
    <w:basedOn w:val="a1"/>
    <w:uiPriority w:val="34"/>
    <w:qFormat/>
    <w:rsid w:val="006B6330"/>
    <w:pPr>
      <w:ind w:left="720"/>
      <w:contextualSpacing/>
    </w:pPr>
  </w:style>
  <w:style w:type="character" w:customStyle="1" w:styleId="32">
    <w:name w:val="Заглавие 3 Знак"/>
    <w:basedOn w:val="a2"/>
    <w:link w:val="31"/>
    <w:uiPriority w:val="9"/>
    <w:rsid w:val="00A33646"/>
    <w:rPr>
      <w:rFonts w:asciiTheme="majorHAnsi" w:eastAsiaTheme="majorEastAsia" w:hAnsiTheme="majorHAnsi" w:cstheme="majorBidi"/>
      <w:b/>
      <w:sz w:val="32"/>
      <w:szCs w:val="24"/>
    </w:rPr>
  </w:style>
  <w:style w:type="paragraph" w:styleId="11">
    <w:name w:val="toc 1"/>
    <w:basedOn w:val="a1"/>
    <w:next w:val="a1"/>
    <w:autoRedefine/>
    <w:uiPriority w:val="39"/>
    <w:unhideWhenUsed/>
    <w:rsid w:val="007D6380"/>
    <w:pPr>
      <w:tabs>
        <w:tab w:val="left" w:pos="680"/>
        <w:tab w:val="right" w:leader="dot" w:pos="9299"/>
      </w:tabs>
      <w:spacing w:after="40" w:line="240" w:lineRule="auto"/>
    </w:pPr>
    <w:rPr>
      <w:noProof/>
    </w:rPr>
  </w:style>
  <w:style w:type="character" w:styleId="af4">
    <w:name w:val="annotation reference"/>
    <w:basedOn w:val="a2"/>
    <w:uiPriority w:val="99"/>
    <w:semiHidden/>
    <w:unhideWhenUsed/>
    <w:rsid w:val="00501739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501739"/>
    <w:pPr>
      <w:spacing w:line="240" w:lineRule="auto"/>
    </w:pPr>
    <w:rPr>
      <w:sz w:val="20"/>
      <w:szCs w:val="20"/>
    </w:rPr>
  </w:style>
  <w:style w:type="character" w:customStyle="1" w:styleId="af6">
    <w:name w:val="Текст на коментар Знак"/>
    <w:basedOn w:val="a2"/>
    <w:link w:val="af5"/>
    <w:uiPriority w:val="99"/>
    <w:semiHidden/>
    <w:rsid w:val="00501739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1739"/>
    <w:rPr>
      <w:b/>
      <w:bCs/>
    </w:rPr>
  </w:style>
  <w:style w:type="character" w:customStyle="1" w:styleId="af8">
    <w:name w:val="Предмет на коментар Знак"/>
    <w:basedOn w:val="af6"/>
    <w:link w:val="af7"/>
    <w:uiPriority w:val="99"/>
    <w:semiHidden/>
    <w:rsid w:val="00501739"/>
    <w:rPr>
      <w:b/>
      <w:bCs/>
      <w:sz w:val="20"/>
      <w:szCs w:val="20"/>
    </w:rPr>
  </w:style>
  <w:style w:type="paragraph" w:styleId="af9">
    <w:name w:val="Balloon Text"/>
    <w:basedOn w:val="a1"/>
    <w:link w:val="afa"/>
    <w:uiPriority w:val="99"/>
    <w:semiHidden/>
    <w:unhideWhenUsed/>
    <w:rsid w:val="00501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Изнесен текст Знак"/>
    <w:basedOn w:val="a2"/>
    <w:link w:val="af9"/>
    <w:uiPriority w:val="99"/>
    <w:semiHidden/>
    <w:rsid w:val="00501739"/>
    <w:rPr>
      <w:rFonts w:ascii="Segoe UI" w:hAnsi="Segoe UI" w:cs="Segoe UI"/>
      <w:sz w:val="18"/>
      <w:szCs w:val="18"/>
    </w:rPr>
  </w:style>
  <w:style w:type="paragraph" w:styleId="afb">
    <w:name w:val="Normal (Web)"/>
    <w:basedOn w:val="a1"/>
    <w:uiPriority w:val="99"/>
    <w:unhideWhenUsed/>
    <w:rsid w:val="00701A96"/>
    <w:rPr>
      <w:rFonts w:ascii="Times New Roman" w:hAnsi="Times New Roman" w:cs="Times New Roman"/>
      <w:szCs w:val="24"/>
    </w:rPr>
  </w:style>
  <w:style w:type="paragraph" w:styleId="afc">
    <w:name w:val="caption"/>
    <w:basedOn w:val="a1"/>
    <w:next w:val="a1"/>
    <w:uiPriority w:val="35"/>
    <w:unhideWhenUsed/>
    <w:qFormat/>
    <w:rsid w:val="00234FC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d">
    <w:name w:val="Revision"/>
    <w:hidden/>
    <w:uiPriority w:val="99"/>
    <w:semiHidden/>
    <w:rsid w:val="007F1166"/>
    <w:pPr>
      <w:spacing w:after="0" w:line="240" w:lineRule="auto"/>
    </w:pPr>
  </w:style>
  <w:style w:type="paragraph" w:styleId="afe">
    <w:name w:val="table of figures"/>
    <w:basedOn w:val="a1"/>
    <w:next w:val="a1"/>
    <w:uiPriority w:val="99"/>
    <w:unhideWhenUsed/>
    <w:rsid w:val="00E25B79"/>
    <w:pPr>
      <w:spacing w:after="0"/>
    </w:pPr>
  </w:style>
  <w:style w:type="character" w:customStyle="1" w:styleId="70">
    <w:name w:val="Заглавие 7 Знак"/>
    <w:basedOn w:val="a2"/>
    <w:link w:val="7"/>
    <w:uiPriority w:val="9"/>
    <w:rsid w:val="00A33646"/>
    <w:rPr>
      <w:rFonts w:asciiTheme="majorHAnsi" w:eastAsiaTheme="majorEastAsia" w:hAnsiTheme="majorHAnsi" w:cstheme="majorBidi"/>
      <w:i/>
      <w:iCs/>
      <w:sz w:val="24"/>
    </w:rPr>
  </w:style>
  <w:style w:type="paragraph" w:styleId="aff">
    <w:name w:val="Body Text"/>
    <w:basedOn w:val="a1"/>
    <w:link w:val="aff0"/>
    <w:uiPriority w:val="99"/>
    <w:unhideWhenUsed/>
    <w:rsid w:val="00681637"/>
  </w:style>
  <w:style w:type="character" w:customStyle="1" w:styleId="aff0">
    <w:name w:val="Основен текст Знак"/>
    <w:basedOn w:val="a2"/>
    <w:link w:val="aff"/>
    <w:uiPriority w:val="99"/>
    <w:rsid w:val="00681637"/>
    <w:rPr>
      <w:sz w:val="24"/>
    </w:rPr>
  </w:style>
  <w:style w:type="paragraph" w:styleId="aff1">
    <w:name w:val="List"/>
    <w:basedOn w:val="a1"/>
    <w:uiPriority w:val="99"/>
    <w:unhideWhenUsed/>
    <w:rsid w:val="00681637"/>
    <w:pPr>
      <w:ind w:left="284" w:hanging="284"/>
    </w:pPr>
  </w:style>
  <w:style w:type="character" w:customStyle="1" w:styleId="80">
    <w:name w:val="Заглавие 8 Знак"/>
    <w:basedOn w:val="a2"/>
    <w:link w:val="8"/>
    <w:uiPriority w:val="9"/>
    <w:rsid w:val="006816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0">
    <w:name w:val="List Bullet"/>
    <w:basedOn w:val="a1"/>
    <w:uiPriority w:val="99"/>
    <w:unhideWhenUsed/>
    <w:rsid w:val="006E621D"/>
    <w:pPr>
      <w:numPr>
        <w:numId w:val="3"/>
      </w:numPr>
    </w:pPr>
  </w:style>
  <w:style w:type="paragraph" w:styleId="20">
    <w:name w:val="List Bullet 2"/>
    <w:basedOn w:val="a1"/>
    <w:uiPriority w:val="99"/>
    <w:unhideWhenUsed/>
    <w:rsid w:val="0057352C"/>
    <w:pPr>
      <w:numPr>
        <w:numId w:val="4"/>
      </w:numPr>
      <w:ind w:left="641" w:hanging="357"/>
    </w:pPr>
  </w:style>
  <w:style w:type="paragraph" w:styleId="24">
    <w:name w:val="List 2"/>
    <w:basedOn w:val="a1"/>
    <w:uiPriority w:val="99"/>
    <w:unhideWhenUsed/>
    <w:rsid w:val="00681637"/>
    <w:pPr>
      <w:ind w:left="566" w:hanging="283"/>
      <w:contextualSpacing/>
    </w:pPr>
  </w:style>
  <w:style w:type="paragraph" w:styleId="33">
    <w:name w:val="Body Text Indent 3"/>
    <w:basedOn w:val="a1"/>
    <w:link w:val="34"/>
    <w:uiPriority w:val="99"/>
    <w:unhideWhenUsed/>
    <w:rsid w:val="0057352C"/>
    <w:pPr>
      <w:ind w:left="283"/>
    </w:pPr>
    <w:rPr>
      <w:sz w:val="16"/>
      <w:szCs w:val="16"/>
    </w:rPr>
  </w:style>
  <w:style w:type="character" w:customStyle="1" w:styleId="34">
    <w:name w:val="Основен текст с отстъп 3 Знак"/>
    <w:basedOn w:val="a2"/>
    <w:link w:val="33"/>
    <w:uiPriority w:val="99"/>
    <w:rsid w:val="0057352C"/>
    <w:rPr>
      <w:sz w:val="16"/>
      <w:szCs w:val="16"/>
    </w:rPr>
  </w:style>
  <w:style w:type="paragraph" w:styleId="35">
    <w:name w:val="Body Text 3"/>
    <w:basedOn w:val="a1"/>
    <w:link w:val="36"/>
    <w:uiPriority w:val="99"/>
    <w:unhideWhenUsed/>
    <w:rsid w:val="0057352C"/>
    <w:rPr>
      <w:sz w:val="16"/>
      <w:szCs w:val="16"/>
    </w:rPr>
  </w:style>
  <w:style w:type="character" w:customStyle="1" w:styleId="36">
    <w:name w:val="Основен текст 3 Знак"/>
    <w:basedOn w:val="a2"/>
    <w:link w:val="35"/>
    <w:uiPriority w:val="99"/>
    <w:rsid w:val="0057352C"/>
    <w:rPr>
      <w:sz w:val="16"/>
      <w:szCs w:val="16"/>
    </w:rPr>
  </w:style>
  <w:style w:type="paragraph" w:styleId="25">
    <w:name w:val="Body Text 2"/>
    <w:basedOn w:val="a1"/>
    <w:link w:val="26"/>
    <w:uiPriority w:val="99"/>
    <w:unhideWhenUsed/>
    <w:rsid w:val="0057352C"/>
    <w:pPr>
      <w:spacing w:line="480" w:lineRule="auto"/>
    </w:pPr>
  </w:style>
  <w:style w:type="character" w:customStyle="1" w:styleId="26">
    <w:name w:val="Основен текст 2 Знак"/>
    <w:basedOn w:val="a2"/>
    <w:link w:val="25"/>
    <w:uiPriority w:val="99"/>
    <w:rsid w:val="0057352C"/>
    <w:rPr>
      <w:sz w:val="24"/>
    </w:rPr>
  </w:style>
  <w:style w:type="paragraph" w:styleId="aff2">
    <w:name w:val="Plain Text"/>
    <w:basedOn w:val="a1"/>
    <w:link w:val="aff3"/>
    <w:uiPriority w:val="99"/>
    <w:unhideWhenUsed/>
    <w:rsid w:val="005735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3">
    <w:name w:val="Обикновен текст Знак"/>
    <w:basedOn w:val="a2"/>
    <w:link w:val="aff2"/>
    <w:uiPriority w:val="99"/>
    <w:rsid w:val="0057352C"/>
    <w:rPr>
      <w:rFonts w:ascii="Consolas" w:hAnsi="Consolas"/>
      <w:sz w:val="21"/>
      <w:szCs w:val="21"/>
    </w:rPr>
  </w:style>
  <w:style w:type="paragraph" w:styleId="aff4">
    <w:name w:val="Normal Indent"/>
    <w:basedOn w:val="a1"/>
    <w:uiPriority w:val="99"/>
    <w:unhideWhenUsed/>
    <w:rsid w:val="00756493"/>
    <w:pPr>
      <w:spacing w:after="100"/>
    </w:pPr>
  </w:style>
  <w:style w:type="paragraph" w:styleId="a">
    <w:name w:val="List Number"/>
    <w:basedOn w:val="a1"/>
    <w:uiPriority w:val="99"/>
    <w:unhideWhenUsed/>
    <w:rsid w:val="00587355"/>
    <w:pPr>
      <w:numPr>
        <w:numId w:val="8"/>
      </w:numPr>
      <w:ind w:left="357" w:hanging="357"/>
    </w:pPr>
  </w:style>
  <w:style w:type="paragraph" w:styleId="50">
    <w:name w:val="List Bullet 5"/>
    <w:basedOn w:val="a1"/>
    <w:uiPriority w:val="99"/>
    <w:unhideWhenUsed/>
    <w:rsid w:val="006E621D"/>
    <w:pPr>
      <w:numPr>
        <w:numId w:val="7"/>
      </w:numPr>
      <w:ind w:left="1831" w:hanging="357"/>
      <w:contextualSpacing/>
    </w:pPr>
  </w:style>
  <w:style w:type="paragraph" w:styleId="30">
    <w:name w:val="List Bullet 3"/>
    <w:basedOn w:val="a1"/>
    <w:uiPriority w:val="99"/>
    <w:unhideWhenUsed/>
    <w:rsid w:val="006E621D"/>
    <w:pPr>
      <w:numPr>
        <w:numId w:val="5"/>
      </w:numPr>
      <w:ind w:left="924" w:hanging="357"/>
    </w:pPr>
  </w:style>
  <w:style w:type="paragraph" w:styleId="40">
    <w:name w:val="List Bullet 4"/>
    <w:basedOn w:val="a1"/>
    <w:uiPriority w:val="99"/>
    <w:unhideWhenUsed/>
    <w:rsid w:val="006E621D"/>
    <w:pPr>
      <w:numPr>
        <w:numId w:val="6"/>
      </w:numPr>
      <w:ind w:left="1491" w:hanging="357"/>
      <w:contextualSpacing/>
    </w:pPr>
  </w:style>
  <w:style w:type="paragraph" w:styleId="aff5">
    <w:name w:val="Note Heading"/>
    <w:basedOn w:val="a1"/>
    <w:next w:val="a1"/>
    <w:link w:val="aff6"/>
    <w:uiPriority w:val="99"/>
    <w:unhideWhenUsed/>
    <w:rsid w:val="006E621D"/>
    <w:pPr>
      <w:spacing w:after="0" w:line="240" w:lineRule="auto"/>
    </w:pPr>
  </w:style>
  <w:style w:type="character" w:customStyle="1" w:styleId="aff6">
    <w:name w:val="Заглавие на бележка Знак"/>
    <w:basedOn w:val="a2"/>
    <w:link w:val="aff5"/>
    <w:uiPriority w:val="99"/>
    <w:rsid w:val="006E621D"/>
    <w:rPr>
      <w:sz w:val="24"/>
    </w:rPr>
  </w:style>
  <w:style w:type="character" w:customStyle="1" w:styleId="90">
    <w:name w:val="Заглавие 9 Знак"/>
    <w:basedOn w:val="a2"/>
    <w:link w:val="9"/>
    <w:uiPriority w:val="9"/>
    <w:rsid w:val="009F6D4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a3"/>
    <w:next w:val="ab"/>
    <w:uiPriority w:val="39"/>
    <w:rsid w:val="003D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7">
    <w:name w:val="toc 3"/>
    <w:basedOn w:val="21"/>
    <w:next w:val="a1"/>
    <w:autoRedefine/>
    <w:uiPriority w:val="39"/>
    <w:unhideWhenUsed/>
    <w:rsid w:val="00050B27"/>
    <w:pPr>
      <w:tabs>
        <w:tab w:val="left" w:pos="1304"/>
        <w:tab w:val="right" w:leader="dot" w:pos="9299"/>
      </w:tabs>
      <w:spacing w:before="0" w:after="100"/>
      <w:ind w:left="482"/>
    </w:pPr>
    <w:rPr>
      <w:rFonts w:cs="Arial"/>
      <w:b w:val="0"/>
      <w:sz w:val="22"/>
      <w:lang w:val="en-GB"/>
    </w:rPr>
  </w:style>
  <w:style w:type="paragraph" w:styleId="43">
    <w:name w:val="toc 4"/>
    <w:basedOn w:val="a1"/>
    <w:next w:val="a1"/>
    <w:autoRedefine/>
    <w:uiPriority w:val="39"/>
    <w:unhideWhenUsed/>
    <w:rsid w:val="00050B27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unhideWhenUsed/>
    <w:rsid w:val="00050B27"/>
    <w:pPr>
      <w:spacing w:after="100"/>
      <w:ind w:left="960"/>
    </w:pPr>
  </w:style>
  <w:style w:type="paragraph" w:styleId="27">
    <w:name w:val="List Continue 2"/>
    <w:basedOn w:val="a1"/>
    <w:uiPriority w:val="99"/>
    <w:unhideWhenUsed/>
    <w:rsid w:val="00050B27"/>
    <w:pPr>
      <w:ind w:left="566"/>
      <w:contextualSpacing/>
    </w:pPr>
  </w:style>
  <w:style w:type="paragraph" w:styleId="81">
    <w:name w:val="toc 8"/>
    <w:basedOn w:val="a1"/>
    <w:next w:val="a1"/>
    <w:autoRedefine/>
    <w:uiPriority w:val="39"/>
    <w:semiHidden/>
    <w:unhideWhenUsed/>
    <w:rsid w:val="00050B27"/>
    <w:pPr>
      <w:spacing w:after="100"/>
      <w:ind w:left="1680"/>
    </w:pPr>
  </w:style>
  <w:style w:type="paragraph" w:styleId="aff7">
    <w:name w:val="List Continue"/>
    <w:basedOn w:val="a1"/>
    <w:uiPriority w:val="99"/>
    <w:unhideWhenUsed/>
    <w:rsid w:val="00050B27"/>
    <w:pPr>
      <w:ind w:left="283"/>
      <w:contextualSpacing/>
    </w:pPr>
  </w:style>
  <w:style w:type="paragraph" w:styleId="aff8">
    <w:name w:val="Subtitle"/>
    <w:basedOn w:val="a1"/>
    <w:next w:val="a1"/>
    <w:link w:val="aff9"/>
    <w:uiPriority w:val="11"/>
    <w:qFormat/>
    <w:rsid w:val="00756493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aff9">
    <w:name w:val="Подзаглавие Знак"/>
    <w:basedOn w:val="a2"/>
    <w:link w:val="aff8"/>
    <w:uiPriority w:val="11"/>
    <w:rsid w:val="00756493"/>
    <w:rPr>
      <w:rFonts w:eastAsiaTheme="minorEastAsia"/>
      <w:color w:val="5A5A5A" w:themeColor="text1" w:themeTint="A5"/>
      <w:spacing w:val="15"/>
    </w:rPr>
  </w:style>
  <w:style w:type="character" w:styleId="affa">
    <w:name w:val="Strong"/>
    <w:uiPriority w:val="22"/>
    <w:rsid w:val="00DA08DF"/>
    <w:rPr>
      <w:b/>
      <w:bCs/>
    </w:rPr>
  </w:style>
  <w:style w:type="character" w:styleId="affb">
    <w:name w:val="Placeholder Text"/>
    <w:basedOn w:val="a2"/>
    <w:semiHidden/>
    <w:qFormat/>
    <w:rsid w:val="00DA08DF"/>
  </w:style>
  <w:style w:type="paragraph" w:styleId="affc">
    <w:name w:val="Date"/>
    <w:basedOn w:val="a1"/>
    <w:next w:val="a1"/>
    <w:link w:val="affd"/>
    <w:uiPriority w:val="99"/>
    <w:unhideWhenUsed/>
    <w:rsid w:val="00DD1E52"/>
    <w:pPr>
      <w:spacing w:after="20" w:line="276" w:lineRule="auto"/>
      <w:ind w:left="4253" w:firstLine="720"/>
      <w:contextualSpacing/>
    </w:pPr>
    <w:rPr>
      <w:rFonts w:eastAsia="Calibri" w:cs="Times New Roman"/>
      <w:sz w:val="20"/>
      <w:lang w:eastAsia="bg-BG"/>
    </w:rPr>
  </w:style>
  <w:style w:type="character" w:customStyle="1" w:styleId="affd">
    <w:name w:val="Дата Знак"/>
    <w:basedOn w:val="a2"/>
    <w:link w:val="affc"/>
    <w:uiPriority w:val="99"/>
    <w:rsid w:val="00DD1E52"/>
    <w:rPr>
      <w:rFonts w:eastAsia="Calibri" w:cs="Times New Roman"/>
      <w:sz w:val="20"/>
      <w:lang w:eastAsia="bg-BG"/>
    </w:rPr>
  </w:style>
  <w:style w:type="paragraph" w:styleId="5">
    <w:name w:val="List Number 5"/>
    <w:basedOn w:val="a1"/>
    <w:uiPriority w:val="99"/>
    <w:unhideWhenUsed/>
    <w:rsid w:val="00DA08DF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unhideWhenUsed/>
    <w:rsid w:val="00DA08DF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unhideWhenUsed/>
    <w:rsid w:val="00DA08DF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unhideWhenUsed/>
    <w:rsid w:val="00DA08DF"/>
    <w:pPr>
      <w:numPr>
        <w:numId w:val="10"/>
      </w:numPr>
      <w:contextualSpacing/>
    </w:pPr>
  </w:style>
  <w:style w:type="character" w:styleId="affe">
    <w:name w:val="Subtle Emphasis"/>
    <w:basedOn w:val="a2"/>
    <w:uiPriority w:val="19"/>
    <w:qFormat/>
    <w:rsid w:val="004A3EFB"/>
    <w:rPr>
      <w:rFonts w:asciiTheme="minorHAnsi" w:hAnsiTheme="minorHAnsi"/>
      <w:i/>
      <w:iCs/>
      <w:color w:val="808080" w:themeColor="text1" w:themeTint="7F"/>
      <w:sz w:val="22"/>
    </w:rPr>
  </w:style>
  <w:style w:type="character" w:styleId="afff">
    <w:name w:val="Emphasis"/>
    <w:basedOn w:val="a2"/>
    <w:uiPriority w:val="20"/>
    <w:qFormat/>
    <w:rsid w:val="004A3EFB"/>
    <w:rPr>
      <w:rFonts w:asciiTheme="minorHAnsi" w:hAnsiTheme="minorHAnsi"/>
      <w:i/>
      <w:iCs/>
      <w:sz w:val="22"/>
    </w:rPr>
  </w:style>
  <w:style w:type="character" w:styleId="afff0">
    <w:name w:val="Intense Emphasis"/>
    <w:basedOn w:val="a2"/>
    <w:uiPriority w:val="21"/>
    <w:qFormat/>
    <w:rsid w:val="004A3EFB"/>
    <w:rPr>
      <w:rFonts w:asciiTheme="minorHAnsi" w:hAnsiTheme="minorHAnsi"/>
      <w:b/>
      <w:bCs/>
      <w:i/>
      <w:iCs/>
      <w:color w:val="FD5980"/>
      <w:sz w:val="22"/>
    </w:rPr>
  </w:style>
  <w:style w:type="paragraph" w:styleId="afff1">
    <w:name w:val="Quote"/>
    <w:basedOn w:val="a1"/>
    <w:next w:val="a1"/>
    <w:link w:val="afff2"/>
    <w:uiPriority w:val="29"/>
    <w:qFormat/>
    <w:rsid w:val="00182E33"/>
    <w:pPr>
      <w:spacing w:line="360" w:lineRule="auto"/>
      <w:ind w:left="1440" w:right="1440"/>
    </w:pPr>
    <w:rPr>
      <w:i/>
      <w:iCs/>
      <w:color w:val="000000" w:themeColor="text1"/>
      <w:sz w:val="22"/>
    </w:rPr>
  </w:style>
  <w:style w:type="character" w:customStyle="1" w:styleId="afff2">
    <w:name w:val="Цитат Знак"/>
    <w:basedOn w:val="a2"/>
    <w:link w:val="afff1"/>
    <w:uiPriority w:val="29"/>
    <w:rsid w:val="00182E33"/>
    <w:rPr>
      <w:i/>
      <w:iCs/>
      <w:color w:val="000000" w:themeColor="text1"/>
    </w:rPr>
  </w:style>
  <w:style w:type="paragraph" w:styleId="afff3">
    <w:name w:val="Intense Quote"/>
    <w:basedOn w:val="a1"/>
    <w:next w:val="a1"/>
    <w:link w:val="afff4"/>
    <w:uiPriority w:val="30"/>
    <w:qFormat/>
    <w:rsid w:val="00173E36"/>
    <w:pPr>
      <w:pBdr>
        <w:bottom w:val="single" w:sz="4" w:space="4" w:color="FD5980"/>
      </w:pBdr>
      <w:spacing w:before="200" w:after="280"/>
      <w:ind w:left="936" w:right="936"/>
    </w:pPr>
    <w:rPr>
      <w:b/>
      <w:bCs/>
      <w:i/>
      <w:iCs/>
      <w:color w:val="FD5980"/>
    </w:rPr>
  </w:style>
  <w:style w:type="character" w:customStyle="1" w:styleId="afff4">
    <w:name w:val="Интензивно цитиране Знак"/>
    <w:basedOn w:val="a2"/>
    <w:link w:val="afff3"/>
    <w:uiPriority w:val="30"/>
    <w:rsid w:val="00173E36"/>
    <w:rPr>
      <w:b/>
      <w:bCs/>
      <w:i/>
      <w:iCs/>
      <w:color w:val="FD5980"/>
      <w:sz w:val="24"/>
    </w:rPr>
  </w:style>
  <w:style w:type="character" w:styleId="afff5">
    <w:name w:val="Subtle Reference"/>
    <w:basedOn w:val="a2"/>
    <w:uiPriority w:val="31"/>
    <w:qFormat/>
    <w:rsid w:val="00C44308"/>
    <w:rPr>
      <w:rFonts w:asciiTheme="minorHAnsi" w:hAnsiTheme="minorHAnsi"/>
      <w:smallCaps/>
      <w:color w:val="00C1F0"/>
      <w:sz w:val="40"/>
      <w:u w:val="single"/>
    </w:rPr>
  </w:style>
  <w:style w:type="character" w:styleId="afff6">
    <w:name w:val="Intense Reference"/>
    <w:basedOn w:val="a2"/>
    <w:uiPriority w:val="32"/>
    <w:qFormat/>
    <w:rsid w:val="00500791"/>
    <w:rPr>
      <w:rFonts w:asciiTheme="minorHAnsi" w:hAnsiTheme="minorHAnsi"/>
      <w:b/>
      <w:bCs/>
      <w:smallCaps/>
      <w:color w:val="FD5980"/>
      <w:spacing w:val="5"/>
      <w:sz w:val="40"/>
      <w:u w:val="single"/>
    </w:rPr>
  </w:style>
  <w:style w:type="character" w:styleId="afff7">
    <w:name w:val="Book Title"/>
    <w:basedOn w:val="a2"/>
    <w:uiPriority w:val="33"/>
    <w:qFormat/>
    <w:rsid w:val="00500791"/>
    <w:rPr>
      <w:rFonts w:asciiTheme="majorHAnsi" w:hAnsiTheme="majorHAnsi"/>
      <w:b/>
      <w:bCs/>
      <w:smallCaps/>
      <w:spacing w:val="5"/>
      <w:sz w:val="22"/>
    </w:rPr>
  </w:style>
  <w:style w:type="paragraph" w:styleId="afff8">
    <w:name w:val="toa heading"/>
    <w:basedOn w:val="a1"/>
    <w:next w:val="a1"/>
    <w:uiPriority w:val="99"/>
    <w:unhideWhenUsed/>
    <w:rsid w:val="00173E3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ff9">
    <w:name w:val="table of authorities"/>
    <w:basedOn w:val="a1"/>
    <w:next w:val="a1"/>
    <w:uiPriority w:val="99"/>
    <w:unhideWhenUsed/>
    <w:rsid w:val="00173E36"/>
    <w:pPr>
      <w:spacing w:after="0"/>
      <w:ind w:left="240" w:hanging="240"/>
    </w:pPr>
  </w:style>
  <w:style w:type="character" w:customStyle="1" w:styleId="tlid-translation">
    <w:name w:val="tlid-translation"/>
    <w:basedOn w:val="a2"/>
    <w:rsid w:val="00171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C17CB-D2AB-4BF4-A69F-FE07CF02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Alexandra Tsvetkova</cp:lastModifiedBy>
  <cp:revision>2</cp:revision>
  <cp:lastPrinted>2016-01-22T11:10:00Z</cp:lastPrinted>
  <dcterms:created xsi:type="dcterms:W3CDTF">2021-09-28T05:02:00Z</dcterms:created>
  <dcterms:modified xsi:type="dcterms:W3CDTF">2021-09-28T05:02:00Z</dcterms:modified>
</cp:coreProperties>
</file>