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21E2" w14:textId="750EF4FA" w:rsidR="00213D50" w:rsidRPr="00C0189E" w:rsidRDefault="00213D50" w:rsidP="00213D50">
      <w:pPr>
        <w:pStyle w:val="1"/>
        <w:spacing w:before="0" w:after="120" w:line="276" w:lineRule="auto"/>
        <w:rPr>
          <w:rStyle w:val="10"/>
          <w:b/>
        </w:rPr>
      </w:pPr>
      <w:r w:rsidRPr="00C0189E">
        <w:rPr>
          <w:rStyle w:val="10"/>
          <w:b/>
        </w:rPr>
        <w:t xml:space="preserve">Обучение за </w:t>
      </w:r>
      <w:proofErr w:type="spellStart"/>
      <w:r w:rsidRPr="00C0189E">
        <w:rPr>
          <w:rStyle w:val="10"/>
          <w:b/>
        </w:rPr>
        <w:t>обучители</w:t>
      </w:r>
      <w:proofErr w:type="spellEnd"/>
      <w:r w:rsidRPr="00C0189E">
        <w:rPr>
          <w:rStyle w:val="10"/>
          <w:b/>
        </w:rPr>
        <w:t>, Ден 1</w:t>
      </w:r>
    </w:p>
    <w:p w14:paraId="721589E7" w14:textId="556773D0" w:rsidR="00213D50" w:rsidRPr="00C0189E" w:rsidRDefault="00C0189E" w:rsidP="00213D50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C0189E">
        <w:rPr>
          <w:rStyle w:val="10"/>
          <w:b/>
          <w:bCs/>
          <w:color w:val="auto"/>
          <w:sz w:val="32"/>
          <w:szCs w:val="24"/>
        </w:rPr>
        <w:t>Фактори на привличане и отблъскване</w:t>
      </w:r>
      <w:r>
        <w:rPr>
          <w:rStyle w:val="10"/>
          <w:b/>
          <w:bCs/>
          <w:color w:val="auto"/>
          <w:sz w:val="32"/>
          <w:szCs w:val="24"/>
        </w:rPr>
        <w:t xml:space="preserve">, </w:t>
      </w:r>
      <w:r w:rsidRPr="00C0189E">
        <w:rPr>
          <w:rStyle w:val="10"/>
          <w:b/>
          <w:bCs/>
          <w:color w:val="auto"/>
          <w:sz w:val="32"/>
          <w:szCs w:val="24"/>
        </w:rPr>
        <w:t xml:space="preserve">пораждащи </w:t>
      </w:r>
      <w:r w:rsidR="00D74A3A" w:rsidRPr="00C0189E">
        <w:rPr>
          <w:rStyle w:val="10"/>
          <w:b/>
          <w:bCs/>
          <w:color w:val="auto"/>
          <w:sz w:val="32"/>
          <w:szCs w:val="24"/>
        </w:rPr>
        <w:t>радикализация</w:t>
      </w:r>
    </w:p>
    <w:p w14:paraId="5ADBEB3D" w14:textId="3ABDAD67" w:rsidR="00E3740A" w:rsidRDefault="00E3740A" w:rsidP="00E3740A">
      <w:pPr>
        <w:rPr>
          <w:b/>
          <w:bCs/>
        </w:rPr>
      </w:pPr>
    </w:p>
    <w:p w14:paraId="65F8D810" w14:textId="6EEF7DF8" w:rsidR="00E3740A" w:rsidRPr="00C0189E" w:rsidRDefault="00051797" w:rsidP="00E3740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C08548" wp14:editId="66D321F6">
            <wp:extent cx="5760720" cy="4326890"/>
            <wp:effectExtent l="0" t="0" r="0" b="0"/>
            <wp:docPr id="1" name="Картина 1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40A" w:rsidRPr="00C0189E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BEED" w14:textId="77777777" w:rsidR="000A31DC" w:rsidRDefault="000A31DC" w:rsidP="00FF2244">
      <w:pPr>
        <w:spacing w:after="0" w:line="240" w:lineRule="auto"/>
      </w:pPr>
      <w:r>
        <w:separator/>
      </w:r>
    </w:p>
  </w:endnote>
  <w:endnote w:type="continuationSeparator" w:id="0">
    <w:p w14:paraId="2397922B" w14:textId="77777777" w:rsidR="000A31DC" w:rsidRDefault="000A31DC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" filled="f" stroked="f" strokeweight="0">
              <v:path arrowok="t"/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1317520A">
              <wp:simplePos x="0" y="0"/>
              <wp:positionH relativeFrom="column">
                <wp:posOffset>50231</wp:posOffset>
              </wp:positionH>
              <wp:positionV relativeFrom="paragraph">
                <wp:posOffset>31287</wp:posOffset>
              </wp:positionV>
              <wp:extent cx="5261610" cy="691958"/>
              <wp:effectExtent l="0" t="0" r="15240" b="133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91958"/>
                        <a:chOff x="2277374" y="1518249"/>
                        <a:chExt cx="5262112" cy="692410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702659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6AE2C1CF" w:rsidR="00FF2244" w:rsidRPr="003E0EB5" w:rsidRDefault="003E0EB5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3E0EB5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4.5pt;z-index:251661312;mso-width-relative:margin;mso-height-relative:margin" coordorigin="22773,15182" coordsize="52621,6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7026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6AE2C1CF" w:rsidR="00FF2244" w:rsidRPr="003E0EB5" w:rsidRDefault="003E0EB5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3E0EB5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1340" w14:textId="77777777" w:rsidR="000A31DC" w:rsidRDefault="000A31DC" w:rsidP="00FF2244">
      <w:pPr>
        <w:spacing w:after="0" w:line="240" w:lineRule="auto"/>
      </w:pPr>
      <w:r>
        <w:separator/>
      </w:r>
    </w:p>
  </w:footnote>
  <w:footnote w:type="continuationSeparator" w:id="0">
    <w:p w14:paraId="2A78677C" w14:textId="77777777" w:rsidR="000A31DC" w:rsidRDefault="000A31DC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30D47"/>
    <w:rsid w:val="00043EF9"/>
    <w:rsid w:val="00051797"/>
    <w:rsid w:val="00056A5A"/>
    <w:rsid w:val="000A31DC"/>
    <w:rsid w:val="0011604E"/>
    <w:rsid w:val="00144698"/>
    <w:rsid w:val="001E2384"/>
    <w:rsid w:val="00203B79"/>
    <w:rsid w:val="002064EF"/>
    <w:rsid w:val="00213D50"/>
    <w:rsid w:val="002508FC"/>
    <w:rsid w:val="002904B7"/>
    <w:rsid w:val="002C1859"/>
    <w:rsid w:val="00337F45"/>
    <w:rsid w:val="00360086"/>
    <w:rsid w:val="00371E6B"/>
    <w:rsid w:val="003E0EB5"/>
    <w:rsid w:val="005B4F4E"/>
    <w:rsid w:val="00661383"/>
    <w:rsid w:val="006A1B4D"/>
    <w:rsid w:val="008861E8"/>
    <w:rsid w:val="00891417"/>
    <w:rsid w:val="00925DD2"/>
    <w:rsid w:val="009C3CC1"/>
    <w:rsid w:val="00A56250"/>
    <w:rsid w:val="00A71BDF"/>
    <w:rsid w:val="00B25297"/>
    <w:rsid w:val="00BA518A"/>
    <w:rsid w:val="00BA5A86"/>
    <w:rsid w:val="00BD0818"/>
    <w:rsid w:val="00C0189E"/>
    <w:rsid w:val="00C117EF"/>
    <w:rsid w:val="00CD7662"/>
    <w:rsid w:val="00D12DA3"/>
    <w:rsid w:val="00D74A3A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2021-09-28T04:50:00Z</dcterms:created>
  <dcterms:modified xsi:type="dcterms:W3CDTF">2021-09-28T04:50:00Z</dcterms:modified>
</cp:coreProperties>
</file>