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6F9F82B7" w:rsidR="00144698" w:rsidRPr="002A01DF" w:rsidRDefault="001C36DE" w:rsidP="00144698">
      <w:pPr>
        <w:pStyle w:val="1"/>
        <w:spacing w:before="0" w:after="120" w:line="276" w:lineRule="auto"/>
        <w:rPr>
          <w:rStyle w:val="10"/>
          <w:b/>
        </w:rPr>
      </w:pPr>
      <w:r w:rsidRPr="002A01DF">
        <w:rPr>
          <w:rStyle w:val="10"/>
          <w:b/>
        </w:rPr>
        <w:t xml:space="preserve">Обучение за </w:t>
      </w:r>
      <w:proofErr w:type="spellStart"/>
      <w:r w:rsidR="00804C92" w:rsidRPr="002A01DF">
        <w:rPr>
          <w:rStyle w:val="10"/>
          <w:b/>
        </w:rPr>
        <w:t>o</w:t>
      </w:r>
      <w:r w:rsidRPr="002A01DF">
        <w:rPr>
          <w:rStyle w:val="10"/>
          <w:b/>
        </w:rPr>
        <w:t>бучители</w:t>
      </w:r>
      <w:proofErr w:type="spellEnd"/>
      <w:r w:rsidR="00144698" w:rsidRPr="002A01DF">
        <w:rPr>
          <w:rStyle w:val="10"/>
          <w:b/>
        </w:rPr>
        <w:t xml:space="preserve">, </w:t>
      </w:r>
      <w:r w:rsidRPr="00B435AF">
        <w:rPr>
          <w:rStyle w:val="10"/>
          <w:b/>
        </w:rPr>
        <w:t>Ден</w:t>
      </w:r>
      <w:r w:rsidR="00DA219D" w:rsidRPr="002A01DF">
        <w:rPr>
          <w:rStyle w:val="10"/>
          <w:b/>
        </w:rPr>
        <w:t xml:space="preserve"> </w:t>
      </w:r>
      <w:r w:rsidR="00BD0818" w:rsidRPr="002A01DF">
        <w:rPr>
          <w:rStyle w:val="10"/>
          <w:b/>
        </w:rPr>
        <w:t>2</w:t>
      </w:r>
    </w:p>
    <w:p w14:paraId="2AF345D8" w14:textId="0DCE3F50" w:rsidR="00DA219D" w:rsidRPr="00727B47" w:rsidRDefault="001C36DE" w:rsidP="0014469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727B47">
        <w:rPr>
          <w:rStyle w:val="10"/>
          <w:b/>
          <w:bCs/>
          <w:color w:val="auto"/>
          <w:sz w:val="32"/>
          <w:szCs w:val="24"/>
        </w:rPr>
        <w:t>Упражнение „Моята житейска история“</w:t>
      </w:r>
    </w:p>
    <w:p w14:paraId="2AEDD847" w14:textId="1ED5CA66" w:rsidR="00144698" w:rsidRPr="002A01DF" w:rsidRDefault="00144698" w:rsidP="002508FC">
      <w:pPr>
        <w:spacing w:line="240" w:lineRule="auto"/>
        <w:rPr>
          <w:szCs w:val="24"/>
        </w:rPr>
      </w:pPr>
    </w:p>
    <w:p w14:paraId="0AC27B15" w14:textId="35058F32" w:rsidR="00203B79" w:rsidRPr="002A01DF" w:rsidRDefault="001C36DE" w:rsidP="002508FC">
      <w:pPr>
        <w:spacing w:line="240" w:lineRule="auto"/>
        <w:rPr>
          <w:szCs w:val="24"/>
        </w:rPr>
      </w:pPr>
      <w:r w:rsidRPr="00727B47">
        <w:rPr>
          <w:b/>
          <w:bCs/>
          <w:szCs w:val="24"/>
        </w:rPr>
        <w:t>Начинаещи</w:t>
      </w:r>
      <w:r w:rsidR="00203B79" w:rsidRPr="002A01DF">
        <w:rPr>
          <w:szCs w:val="24"/>
        </w:rPr>
        <w:t xml:space="preserve">, </w:t>
      </w:r>
      <w:r w:rsidR="0017345A" w:rsidRPr="00B435AF">
        <w:rPr>
          <w:szCs w:val="24"/>
        </w:rPr>
        <w:t>възрастова група</w:t>
      </w:r>
      <w:r w:rsidR="00B435AF" w:rsidRPr="00B435AF">
        <w:rPr>
          <w:szCs w:val="24"/>
        </w:rPr>
        <w:t>: подрастващи,</w:t>
      </w:r>
      <w:r w:rsidR="0017345A" w:rsidRPr="00B435AF">
        <w:rPr>
          <w:szCs w:val="24"/>
        </w:rPr>
        <w:t xml:space="preserve"> </w:t>
      </w:r>
      <w:r w:rsidR="00203B79" w:rsidRPr="002A01DF">
        <w:rPr>
          <w:szCs w:val="24"/>
        </w:rPr>
        <w:t>10</w:t>
      </w:r>
      <w:r w:rsidR="00B435AF" w:rsidRPr="00B435AF">
        <w:rPr>
          <w:szCs w:val="24"/>
        </w:rPr>
        <w:t>-</w:t>
      </w:r>
      <w:r w:rsidR="00203B79" w:rsidRPr="002A01DF">
        <w:rPr>
          <w:szCs w:val="24"/>
        </w:rPr>
        <w:t xml:space="preserve">12 </w:t>
      </w:r>
      <w:r w:rsidRPr="00B435AF">
        <w:rPr>
          <w:szCs w:val="24"/>
        </w:rPr>
        <w:t>г</w:t>
      </w:r>
      <w:r w:rsidR="00B435AF" w:rsidRPr="002A01DF">
        <w:rPr>
          <w:szCs w:val="24"/>
        </w:rPr>
        <w:t>одини</w:t>
      </w:r>
    </w:p>
    <w:p w14:paraId="21AF5E32" w14:textId="00A413D5" w:rsidR="00203B79" w:rsidRPr="002A01DF" w:rsidRDefault="007A64CB" w:rsidP="002508FC">
      <w:pPr>
        <w:spacing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31998FA2" wp14:editId="46610F90">
            <wp:extent cx="5760720" cy="591375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620E" w14:textId="77777777" w:rsidR="00203B79" w:rsidRPr="002A01DF" w:rsidRDefault="00203B79">
      <w:pPr>
        <w:spacing w:after="160"/>
        <w:rPr>
          <w:szCs w:val="24"/>
        </w:rPr>
      </w:pPr>
      <w:r w:rsidRPr="002A01DF">
        <w:rPr>
          <w:szCs w:val="24"/>
        </w:rPr>
        <w:br w:type="page"/>
      </w:r>
    </w:p>
    <w:p w14:paraId="4606BB46" w14:textId="300C7C44" w:rsidR="00203B79" w:rsidRPr="002A01DF" w:rsidRDefault="001C36DE" w:rsidP="00203B79">
      <w:pPr>
        <w:spacing w:line="240" w:lineRule="auto"/>
        <w:rPr>
          <w:szCs w:val="24"/>
        </w:rPr>
      </w:pPr>
      <w:r w:rsidRPr="00727B47">
        <w:rPr>
          <w:b/>
          <w:bCs/>
          <w:szCs w:val="24"/>
        </w:rPr>
        <w:lastRenderedPageBreak/>
        <w:t>Средно напреднали</w:t>
      </w:r>
      <w:r w:rsidR="00203B79" w:rsidRPr="002A01DF">
        <w:rPr>
          <w:szCs w:val="24"/>
        </w:rPr>
        <w:t xml:space="preserve">, </w:t>
      </w:r>
      <w:r w:rsidR="00B435AF" w:rsidRPr="00B435AF">
        <w:rPr>
          <w:szCs w:val="24"/>
        </w:rPr>
        <w:t>възрастова група</w:t>
      </w:r>
      <w:r w:rsidR="00B435AF" w:rsidRPr="00942B82">
        <w:rPr>
          <w:szCs w:val="24"/>
        </w:rPr>
        <w:t xml:space="preserve">: </w:t>
      </w:r>
      <w:r w:rsidR="00B435AF" w:rsidRPr="00B435AF">
        <w:rPr>
          <w:szCs w:val="24"/>
        </w:rPr>
        <w:t>подрастващи, 12-16</w:t>
      </w:r>
      <w:r w:rsidR="00B435AF" w:rsidRPr="002A01DF">
        <w:rPr>
          <w:szCs w:val="24"/>
        </w:rPr>
        <w:t xml:space="preserve"> </w:t>
      </w:r>
      <w:r w:rsidR="00B435AF" w:rsidRPr="00B435AF">
        <w:rPr>
          <w:szCs w:val="24"/>
        </w:rPr>
        <w:t>години</w:t>
      </w:r>
    </w:p>
    <w:p w14:paraId="0B4B46A6" w14:textId="77777777" w:rsidR="00203B79" w:rsidRPr="002A01DF" w:rsidRDefault="00203B79" w:rsidP="00203B79">
      <w:pPr>
        <w:rPr>
          <w:sz w:val="2"/>
          <w:szCs w:val="2"/>
        </w:rPr>
      </w:pPr>
    </w:p>
    <w:p w14:paraId="7ABB2E0F" w14:textId="64D296D0" w:rsidR="00B435AF" w:rsidRDefault="007A64CB">
      <w:pPr>
        <w:spacing w:after="160"/>
      </w:pPr>
      <w:r>
        <w:rPr>
          <w:noProof/>
        </w:rPr>
        <w:drawing>
          <wp:inline distT="0" distB="0" distL="0" distR="0" wp14:anchorId="7DF08EDD" wp14:editId="4D0C1381">
            <wp:extent cx="5760720" cy="7087235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5AF">
        <w:br w:type="page"/>
      </w:r>
    </w:p>
    <w:p w14:paraId="2F2FFFCE" w14:textId="5B523DFE" w:rsidR="00203B79" w:rsidRPr="002A01DF" w:rsidRDefault="001C36DE" w:rsidP="00203B79">
      <w:r w:rsidRPr="00727B47">
        <w:rPr>
          <w:b/>
          <w:bCs/>
        </w:rPr>
        <w:lastRenderedPageBreak/>
        <w:t>Напреднали</w:t>
      </w:r>
      <w:r w:rsidR="00203B79" w:rsidRPr="002A01DF">
        <w:t xml:space="preserve">, </w:t>
      </w:r>
      <w:r w:rsidR="0017345A" w:rsidRPr="00B435AF">
        <w:t>възрастова група</w:t>
      </w:r>
      <w:r w:rsidR="00B435AF">
        <w:t xml:space="preserve">: </w:t>
      </w:r>
      <w:r w:rsidR="00B435AF">
        <w:rPr>
          <w:szCs w:val="24"/>
        </w:rPr>
        <w:t xml:space="preserve">подрастващи, </w:t>
      </w:r>
      <w:r w:rsidR="006019A4" w:rsidRPr="00B435AF">
        <w:t xml:space="preserve">над </w:t>
      </w:r>
      <w:r w:rsidR="00203B79" w:rsidRPr="002A01DF">
        <w:t>16</w:t>
      </w:r>
      <w:r w:rsidR="006019A4" w:rsidRPr="002A01DF">
        <w:t xml:space="preserve"> год</w:t>
      </w:r>
      <w:r w:rsidR="00B435AF">
        <w:t>ини</w:t>
      </w:r>
    </w:p>
    <w:p w14:paraId="609048CF" w14:textId="7871DC05" w:rsidR="00BD0818" w:rsidRPr="002A01DF" w:rsidRDefault="007A64CB" w:rsidP="002A01DF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4312A98C" wp14:editId="14720777">
            <wp:extent cx="5760720" cy="7303770"/>
            <wp:effectExtent l="0" t="0" r="0" b="0"/>
            <wp:docPr id="5" name="Картина 5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818" w:rsidRPr="002A01DF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691B" w14:textId="77777777" w:rsidR="009455AC" w:rsidRDefault="009455AC" w:rsidP="00FF2244">
      <w:pPr>
        <w:spacing w:after="0" w:line="240" w:lineRule="auto"/>
      </w:pPr>
      <w:r>
        <w:separator/>
      </w:r>
    </w:p>
  </w:endnote>
  <w:endnote w:type="continuationSeparator" w:id="0">
    <w:p w14:paraId="6D493F5B" w14:textId="77777777" w:rsidR="009455AC" w:rsidRDefault="009455AC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67ECC05D">
              <wp:simplePos x="0" y="0"/>
              <wp:positionH relativeFrom="column">
                <wp:posOffset>50231</wp:posOffset>
              </wp:positionH>
              <wp:positionV relativeFrom="paragraph">
                <wp:posOffset>31288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15F5C401" w:rsidR="00FF2244" w:rsidRPr="007A64CB" w:rsidRDefault="007A64CB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7A64CB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907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15F5C401" w:rsidR="00FF2244" w:rsidRPr="007A64CB" w:rsidRDefault="007A64CB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7A64CB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0CD1" w14:textId="77777777" w:rsidR="009455AC" w:rsidRDefault="009455AC" w:rsidP="00FF2244">
      <w:pPr>
        <w:spacing w:after="0" w:line="240" w:lineRule="auto"/>
      </w:pPr>
      <w:r>
        <w:separator/>
      </w:r>
    </w:p>
  </w:footnote>
  <w:footnote w:type="continuationSeparator" w:id="0">
    <w:p w14:paraId="71B61D0A" w14:textId="77777777" w:rsidR="009455AC" w:rsidRDefault="009455AC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07AEF"/>
    <w:rsid w:val="00022AA3"/>
    <w:rsid w:val="0007201F"/>
    <w:rsid w:val="00144698"/>
    <w:rsid w:val="00153DD0"/>
    <w:rsid w:val="0017345A"/>
    <w:rsid w:val="001C36DE"/>
    <w:rsid w:val="001E2384"/>
    <w:rsid w:val="00203B79"/>
    <w:rsid w:val="002064EF"/>
    <w:rsid w:val="00207B6A"/>
    <w:rsid w:val="002508FC"/>
    <w:rsid w:val="002A01DF"/>
    <w:rsid w:val="002C1859"/>
    <w:rsid w:val="00360086"/>
    <w:rsid w:val="00544E72"/>
    <w:rsid w:val="006019A4"/>
    <w:rsid w:val="00710F6F"/>
    <w:rsid w:val="00727B47"/>
    <w:rsid w:val="00737F80"/>
    <w:rsid w:val="007A64CB"/>
    <w:rsid w:val="00804C92"/>
    <w:rsid w:val="009455AC"/>
    <w:rsid w:val="00B25297"/>
    <w:rsid w:val="00B435AF"/>
    <w:rsid w:val="00BA518A"/>
    <w:rsid w:val="00BA5A86"/>
    <w:rsid w:val="00BD0818"/>
    <w:rsid w:val="00C117EF"/>
    <w:rsid w:val="00CD7662"/>
    <w:rsid w:val="00D12DA3"/>
    <w:rsid w:val="00D945D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04C92"/>
    <w:rPr>
      <w:rFonts w:ascii="Segoe UI" w:hAnsi="Segoe UI" w:cs="Segoe UI"/>
      <w:sz w:val="18"/>
      <w:szCs w:val="18"/>
      <w:lang w:val="bg-BG"/>
    </w:rPr>
  </w:style>
  <w:style w:type="paragraph" w:styleId="ad">
    <w:name w:val="Revision"/>
    <w:hidden/>
    <w:uiPriority w:val="99"/>
    <w:semiHidden/>
    <w:rsid w:val="00022AA3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2021-09-28T04:59:00Z</dcterms:created>
  <dcterms:modified xsi:type="dcterms:W3CDTF">2021-09-28T04:59:00Z</dcterms:modified>
</cp:coreProperties>
</file>