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86D45" w14:textId="1D79DCA8" w:rsidR="00015E14" w:rsidRDefault="00555F37">
      <w:pPr>
        <w:pStyle w:val="BodyText"/>
        <w:rPr>
          <w:rFonts w:ascii="Times New Roman"/>
          <w:sz w:val="20"/>
        </w:rPr>
      </w:pPr>
      <w:r>
        <w:rPr>
          <w:noProof/>
        </w:rPr>
        <mc:AlternateContent>
          <mc:Choice Requires="wpg">
            <w:drawing>
              <wp:anchor distT="0" distB="0" distL="114300" distR="114300" simplePos="0" relativeHeight="486172160" behindDoc="1" locked="0" layoutInCell="1" allowOverlap="1" wp14:anchorId="49FAE1AE" wp14:editId="17331358">
                <wp:simplePos x="0" y="0"/>
                <wp:positionH relativeFrom="page">
                  <wp:posOffset>-6350</wp:posOffset>
                </wp:positionH>
                <wp:positionV relativeFrom="page">
                  <wp:posOffset>0</wp:posOffset>
                </wp:positionV>
                <wp:extent cx="7566660" cy="10692130"/>
                <wp:effectExtent l="0" t="0" r="0" b="0"/>
                <wp:wrapNone/>
                <wp:docPr id="53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10" y="0"/>
                          <a:chExt cx="11916" cy="16838"/>
                        </a:xfrm>
                      </wpg:grpSpPr>
                      <pic:pic xmlns:pic="http://schemas.openxmlformats.org/drawingml/2006/picture">
                        <pic:nvPicPr>
                          <pic:cNvPr id="531" name="Picture 5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5080"/>
                            <a:ext cx="11906" cy="4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Freeform 532"/>
                        <wps:cNvSpPr>
                          <a:spLocks/>
                        </wps:cNvSpPr>
                        <wps:spPr bwMode="auto">
                          <a:xfrm>
                            <a:off x="0" y="5419"/>
                            <a:ext cx="6380" cy="11419"/>
                          </a:xfrm>
                          <a:custGeom>
                            <a:avLst/>
                            <a:gdLst>
                              <a:gd name="T0" fmla="*/ 0 w 6380"/>
                              <a:gd name="T1" fmla="+- 0 5419 5419"/>
                              <a:gd name="T2" fmla="*/ 5419 h 11419"/>
                              <a:gd name="T3" fmla="*/ 0 w 6380"/>
                              <a:gd name="T4" fmla="+- 0 15379 5419"/>
                              <a:gd name="T5" fmla="*/ 15379 h 11419"/>
                              <a:gd name="T6" fmla="*/ 815 w 6380"/>
                              <a:gd name="T7" fmla="+- 0 16838 5419"/>
                              <a:gd name="T8" fmla="*/ 16838 h 11419"/>
                              <a:gd name="T9" fmla="*/ 6379 w 6380"/>
                              <a:gd name="T10" fmla="+- 0 16838 5419"/>
                              <a:gd name="T11" fmla="*/ 16838 h 11419"/>
                              <a:gd name="T12" fmla="*/ 0 w 6380"/>
                              <a:gd name="T13" fmla="+- 0 5419 5419"/>
                              <a:gd name="T14" fmla="*/ 5419 h 11419"/>
                            </a:gdLst>
                            <a:ahLst/>
                            <a:cxnLst>
                              <a:cxn ang="0">
                                <a:pos x="T0" y="T2"/>
                              </a:cxn>
                              <a:cxn ang="0">
                                <a:pos x="T3" y="T5"/>
                              </a:cxn>
                              <a:cxn ang="0">
                                <a:pos x="T6" y="T8"/>
                              </a:cxn>
                              <a:cxn ang="0">
                                <a:pos x="T9" y="T11"/>
                              </a:cxn>
                              <a:cxn ang="0">
                                <a:pos x="T12" y="T14"/>
                              </a:cxn>
                            </a:cxnLst>
                            <a:rect l="0" t="0" r="r" b="b"/>
                            <a:pathLst>
                              <a:path w="6380" h="11419">
                                <a:moveTo>
                                  <a:pt x="0" y="0"/>
                                </a:moveTo>
                                <a:lnTo>
                                  <a:pt x="0" y="9960"/>
                                </a:lnTo>
                                <a:lnTo>
                                  <a:pt x="815" y="11419"/>
                                </a:lnTo>
                                <a:lnTo>
                                  <a:pt x="6379" y="11419"/>
                                </a:lnTo>
                                <a:lnTo>
                                  <a:pt x="0" y="0"/>
                                </a:lnTo>
                                <a:close/>
                              </a:path>
                            </a:pathLst>
                          </a:custGeom>
                          <a:solidFill>
                            <a:srgbClr val="40D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1"/>
                        <wps:cNvSpPr>
                          <a:spLocks/>
                        </wps:cNvSpPr>
                        <wps:spPr bwMode="auto">
                          <a:xfrm>
                            <a:off x="0" y="9642"/>
                            <a:ext cx="1100" cy="2988"/>
                          </a:xfrm>
                          <a:custGeom>
                            <a:avLst/>
                            <a:gdLst>
                              <a:gd name="T0" fmla="*/ 0 w 1100"/>
                              <a:gd name="T1" fmla="+- 0 12630 9643"/>
                              <a:gd name="T2" fmla="*/ 12630 h 2988"/>
                              <a:gd name="T3" fmla="*/ 1100 w 1100"/>
                              <a:gd name="T4" fmla="+- 0 10126 9643"/>
                              <a:gd name="T5" fmla="*/ 10126 h 2988"/>
                              <a:gd name="T6" fmla="*/ 0 w 1100"/>
                              <a:gd name="T7" fmla="+- 0 9643 9643"/>
                              <a:gd name="T8" fmla="*/ 9643 h 2988"/>
                            </a:gdLst>
                            <a:ahLst/>
                            <a:cxnLst>
                              <a:cxn ang="0">
                                <a:pos x="T0" y="T2"/>
                              </a:cxn>
                              <a:cxn ang="0">
                                <a:pos x="T3" y="T5"/>
                              </a:cxn>
                              <a:cxn ang="0">
                                <a:pos x="T6" y="T8"/>
                              </a:cxn>
                            </a:cxnLst>
                            <a:rect l="0" t="0" r="r" b="b"/>
                            <a:pathLst>
                              <a:path w="1100" h="2988">
                                <a:moveTo>
                                  <a:pt x="0" y="2987"/>
                                </a:moveTo>
                                <a:lnTo>
                                  <a:pt x="1100" y="483"/>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530"/>
                        <wps:cNvSpPr>
                          <a:spLocks/>
                        </wps:cNvSpPr>
                        <wps:spPr bwMode="auto">
                          <a:xfrm>
                            <a:off x="0" y="10628"/>
                            <a:ext cx="2479" cy="6011"/>
                          </a:xfrm>
                          <a:custGeom>
                            <a:avLst/>
                            <a:gdLst>
                              <a:gd name="T0" fmla="*/ 0 w 2479"/>
                              <a:gd name="T1" fmla="+- 0 16500 10629"/>
                              <a:gd name="T2" fmla="*/ 16500 h 6011"/>
                              <a:gd name="T3" fmla="*/ 316 w 2479"/>
                              <a:gd name="T4" fmla="+- 0 16639 10629"/>
                              <a:gd name="T5" fmla="*/ 16639 h 6011"/>
                              <a:gd name="T6" fmla="*/ 2478 w 2479"/>
                              <a:gd name="T7" fmla="+- 0 11717 10629"/>
                              <a:gd name="T8" fmla="*/ 11717 h 6011"/>
                              <a:gd name="T9" fmla="*/ 0 w 2479"/>
                              <a:gd name="T10" fmla="+- 0 10629 10629"/>
                              <a:gd name="T11" fmla="*/ 10629 h 6011"/>
                            </a:gdLst>
                            <a:ahLst/>
                            <a:cxnLst>
                              <a:cxn ang="0">
                                <a:pos x="T0" y="T2"/>
                              </a:cxn>
                              <a:cxn ang="0">
                                <a:pos x="T3" y="T5"/>
                              </a:cxn>
                              <a:cxn ang="0">
                                <a:pos x="T6" y="T8"/>
                              </a:cxn>
                              <a:cxn ang="0">
                                <a:pos x="T9" y="T11"/>
                              </a:cxn>
                            </a:cxnLst>
                            <a:rect l="0" t="0" r="r" b="b"/>
                            <a:pathLst>
                              <a:path w="2479" h="6011">
                                <a:moveTo>
                                  <a:pt x="0" y="5871"/>
                                </a:moveTo>
                                <a:lnTo>
                                  <a:pt x="316" y="6010"/>
                                </a:lnTo>
                                <a:lnTo>
                                  <a:pt x="2478" y="1088"/>
                                </a:lnTo>
                                <a:lnTo>
                                  <a:pt x="0"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529"/>
                        <wps:cNvSpPr>
                          <a:spLocks/>
                        </wps:cNvSpPr>
                        <wps:spPr bwMode="auto">
                          <a:xfrm>
                            <a:off x="7975" y="0"/>
                            <a:ext cx="3930" cy="7035"/>
                          </a:xfrm>
                          <a:custGeom>
                            <a:avLst/>
                            <a:gdLst>
                              <a:gd name="T0" fmla="+- 0 11906 7976"/>
                              <a:gd name="T1" fmla="*/ T0 w 3930"/>
                              <a:gd name="T2" fmla="*/ 0 h 7035"/>
                              <a:gd name="T3" fmla="+- 0 7976 7976"/>
                              <a:gd name="T4" fmla="*/ T3 w 3930"/>
                              <a:gd name="T5" fmla="*/ 0 h 7035"/>
                              <a:gd name="T6" fmla="+- 0 11906 7976"/>
                              <a:gd name="T7" fmla="*/ T6 w 3930"/>
                              <a:gd name="T8" fmla="*/ 7035 h 7035"/>
                              <a:gd name="T9" fmla="+- 0 11906 7976"/>
                              <a:gd name="T10" fmla="*/ T9 w 3930"/>
                              <a:gd name="T11" fmla="*/ 0 h 7035"/>
                            </a:gdLst>
                            <a:ahLst/>
                            <a:cxnLst>
                              <a:cxn ang="0">
                                <a:pos x="T1" y="T2"/>
                              </a:cxn>
                              <a:cxn ang="0">
                                <a:pos x="T4" y="T5"/>
                              </a:cxn>
                              <a:cxn ang="0">
                                <a:pos x="T7" y="T8"/>
                              </a:cxn>
                              <a:cxn ang="0">
                                <a:pos x="T10" y="T11"/>
                              </a:cxn>
                            </a:cxnLst>
                            <a:rect l="0" t="0" r="r" b="b"/>
                            <a:pathLst>
                              <a:path w="3930" h="7035">
                                <a:moveTo>
                                  <a:pt x="3930" y="0"/>
                                </a:moveTo>
                                <a:lnTo>
                                  <a:pt x="0" y="0"/>
                                </a:lnTo>
                                <a:lnTo>
                                  <a:pt x="3930" y="7035"/>
                                </a:lnTo>
                                <a:lnTo>
                                  <a:pt x="3930"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28"/>
                        <wps:cNvSpPr>
                          <a:spLocks/>
                        </wps:cNvSpPr>
                        <wps:spPr bwMode="auto">
                          <a:xfrm>
                            <a:off x="0" y="3136"/>
                            <a:ext cx="11906" cy="8100"/>
                          </a:xfrm>
                          <a:custGeom>
                            <a:avLst/>
                            <a:gdLst>
                              <a:gd name="T0" fmla="*/ 11906 w 11906"/>
                              <a:gd name="T1" fmla="+- 0 6949 3136"/>
                              <a:gd name="T2" fmla="*/ 6949 h 8100"/>
                              <a:gd name="T3" fmla="*/ 1918 w 11906"/>
                              <a:gd name="T4" fmla="+- 0 6949 3136"/>
                              <a:gd name="T5" fmla="*/ 6949 h 8100"/>
                              <a:gd name="T6" fmla="*/ 3393 w 11906"/>
                              <a:gd name="T7" fmla="+- 0 3654 3136"/>
                              <a:gd name="T8" fmla="*/ 3654 h 8100"/>
                              <a:gd name="T9" fmla="*/ 2235 w 11906"/>
                              <a:gd name="T10" fmla="+- 0 3136 3136"/>
                              <a:gd name="T11" fmla="*/ 3136 h 8100"/>
                              <a:gd name="T12" fmla="*/ 528 w 11906"/>
                              <a:gd name="T13" fmla="+- 0 6949 3136"/>
                              <a:gd name="T14" fmla="*/ 6949 h 8100"/>
                              <a:gd name="T15" fmla="*/ 0 w 11906"/>
                              <a:gd name="T16" fmla="+- 0 6949 3136"/>
                              <a:gd name="T17" fmla="*/ 6949 h 8100"/>
                              <a:gd name="T18" fmla="*/ 0 w 11906"/>
                              <a:gd name="T19" fmla="+- 0 8129 3136"/>
                              <a:gd name="T20" fmla="*/ 8129 h 8100"/>
                              <a:gd name="T21" fmla="*/ 0 w 11906"/>
                              <a:gd name="T22" fmla="+- 0 8419 3136"/>
                              <a:gd name="T23" fmla="*/ 8419 h 8100"/>
                              <a:gd name="T24" fmla="*/ 0 w 11906"/>
                              <a:gd name="T25" fmla="+- 0 11236 3136"/>
                              <a:gd name="T26" fmla="*/ 11236 h 8100"/>
                              <a:gd name="T27" fmla="*/ 1261 w 11906"/>
                              <a:gd name="T28" fmla="+- 0 8419 3136"/>
                              <a:gd name="T29" fmla="*/ 8419 h 8100"/>
                              <a:gd name="T30" fmla="*/ 11906 w 11906"/>
                              <a:gd name="T31" fmla="+- 0 8419 3136"/>
                              <a:gd name="T32" fmla="*/ 8419 h 8100"/>
                              <a:gd name="T33" fmla="*/ 11906 w 11906"/>
                              <a:gd name="T34" fmla="+- 0 6949 3136"/>
                              <a:gd name="T35" fmla="*/ 6949 h 81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8100">
                                <a:moveTo>
                                  <a:pt x="11906" y="3813"/>
                                </a:moveTo>
                                <a:lnTo>
                                  <a:pt x="1918" y="3813"/>
                                </a:lnTo>
                                <a:lnTo>
                                  <a:pt x="3393" y="518"/>
                                </a:lnTo>
                                <a:lnTo>
                                  <a:pt x="2235" y="0"/>
                                </a:lnTo>
                                <a:lnTo>
                                  <a:pt x="528" y="3813"/>
                                </a:lnTo>
                                <a:lnTo>
                                  <a:pt x="0" y="3813"/>
                                </a:lnTo>
                                <a:lnTo>
                                  <a:pt x="0" y="4993"/>
                                </a:lnTo>
                                <a:lnTo>
                                  <a:pt x="0" y="5283"/>
                                </a:lnTo>
                                <a:lnTo>
                                  <a:pt x="0" y="8100"/>
                                </a:lnTo>
                                <a:lnTo>
                                  <a:pt x="1261" y="5283"/>
                                </a:lnTo>
                                <a:lnTo>
                                  <a:pt x="11906" y="5283"/>
                                </a:lnTo>
                                <a:lnTo>
                                  <a:pt x="11906" y="3813"/>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5" y="897"/>
                            <a:ext cx="260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5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1" y="760"/>
                            <a:ext cx="2646"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 name="AutoShape 525"/>
                        <wps:cNvSpPr>
                          <a:spLocks/>
                        </wps:cNvSpPr>
                        <wps:spPr bwMode="auto">
                          <a:xfrm>
                            <a:off x="1419" y="1064"/>
                            <a:ext cx="2056" cy="2056"/>
                          </a:xfrm>
                          <a:custGeom>
                            <a:avLst/>
                            <a:gdLst>
                              <a:gd name="T0" fmla="+- 0 2296 1420"/>
                              <a:gd name="T1" fmla="*/ T0 w 2056"/>
                              <a:gd name="T2" fmla="+- 0 1075 1064"/>
                              <a:gd name="T3" fmla="*/ 1075 h 2056"/>
                              <a:gd name="T4" fmla="+- 0 2082 1420"/>
                              <a:gd name="T5" fmla="*/ T4 w 2056"/>
                              <a:gd name="T6" fmla="+- 0 1131 1064"/>
                              <a:gd name="T7" fmla="*/ 1131 h 2056"/>
                              <a:gd name="T8" fmla="+- 0 1888 1420"/>
                              <a:gd name="T9" fmla="*/ T8 w 2056"/>
                              <a:gd name="T10" fmla="+- 0 1230 1064"/>
                              <a:gd name="T11" fmla="*/ 1230 h 2056"/>
                              <a:gd name="T12" fmla="+- 0 1721 1420"/>
                              <a:gd name="T13" fmla="*/ T12 w 2056"/>
                              <a:gd name="T14" fmla="+- 0 1366 1064"/>
                              <a:gd name="T15" fmla="*/ 1366 h 2056"/>
                              <a:gd name="T16" fmla="+- 0 1586 1420"/>
                              <a:gd name="T17" fmla="*/ T16 w 2056"/>
                              <a:gd name="T18" fmla="+- 0 1533 1064"/>
                              <a:gd name="T19" fmla="*/ 1533 h 2056"/>
                              <a:gd name="T20" fmla="+- 0 1487 1420"/>
                              <a:gd name="T21" fmla="*/ T20 w 2056"/>
                              <a:gd name="T22" fmla="+- 0 1726 1064"/>
                              <a:gd name="T23" fmla="*/ 1726 h 2056"/>
                              <a:gd name="T24" fmla="+- 0 1431 1420"/>
                              <a:gd name="T25" fmla="*/ T24 w 2056"/>
                              <a:gd name="T26" fmla="+- 0 1940 1064"/>
                              <a:gd name="T27" fmla="*/ 1940 h 2056"/>
                              <a:gd name="T28" fmla="+- 0 1423 1420"/>
                              <a:gd name="T29" fmla="*/ T28 w 2056"/>
                              <a:gd name="T30" fmla="+- 0 2169 1064"/>
                              <a:gd name="T31" fmla="*/ 2169 h 2056"/>
                              <a:gd name="T32" fmla="+- 0 1463 1420"/>
                              <a:gd name="T33" fmla="*/ T32 w 2056"/>
                              <a:gd name="T34" fmla="+- 0 2389 1064"/>
                              <a:gd name="T35" fmla="*/ 2389 h 2056"/>
                              <a:gd name="T36" fmla="+- 0 1548 1420"/>
                              <a:gd name="T37" fmla="*/ T36 w 2056"/>
                              <a:gd name="T38" fmla="+- 0 2590 1064"/>
                              <a:gd name="T39" fmla="*/ 2590 h 2056"/>
                              <a:gd name="T40" fmla="+- 0 1672 1420"/>
                              <a:gd name="T41" fmla="*/ T40 w 2056"/>
                              <a:gd name="T42" fmla="+- 0 2766 1064"/>
                              <a:gd name="T43" fmla="*/ 2766 h 2056"/>
                              <a:gd name="T44" fmla="+- 0 1829 1420"/>
                              <a:gd name="T45" fmla="*/ T44 w 2056"/>
                              <a:gd name="T46" fmla="+- 0 2913 1064"/>
                              <a:gd name="T47" fmla="*/ 2913 h 2056"/>
                              <a:gd name="T48" fmla="+- 0 2015 1420"/>
                              <a:gd name="T49" fmla="*/ T48 w 2056"/>
                              <a:gd name="T50" fmla="+- 0 3024 1064"/>
                              <a:gd name="T51" fmla="*/ 3024 h 2056"/>
                              <a:gd name="T52" fmla="+- 0 2223 1420"/>
                              <a:gd name="T53" fmla="*/ T52 w 2056"/>
                              <a:gd name="T54" fmla="+- 0 3095 1064"/>
                              <a:gd name="T55" fmla="*/ 3095 h 2056"/>
                              <a:gd name="T56" fmla="+- 0 2448 1420"/>
                              <a:gd name="T57" fmla="*/ T56 w 2056"/>
                              <a:gd name="T58" fmla="+- 0 3120 1064"/>
                              <a:gd name="T59" fmla="*/ 3120 h 2056"/>
                              <a:gd name="T60" fmla="+- 0 2608 1420"/>
                              <a:gd name="T61" fmla="*/ T60 w 2056"/>
                              <a:gd name="T62" fmla="+- 0 3107 1064"/>
                              <a:gd name="T63" fmla="*/ 3107 h 2056"/>
                              <a:gd name="T64" fmla="+- 0 2298 1420"/>
                              <a:gd name="T65" fmla="*/ T64 w 2056"/>
                              <a:gd name="T66" fmla="+- 0 3096 1064"/>
                              <a:gd name="T67" fmla="*/ 3096 h 2056"/>
                              <a:gd name="T68" fmla="+- 0 2086 1420"/>
                              <a:gd name="T69" fmla="*/ T68 w 2056"/>
                              <a:gd name="T70" fmla="+- 0 3041 1064"/>
                              <a:gd name="T71" fmla="*/ 3041 h 2056"/>
                              <a:gd name="T72" fmla="+- 0 1895 1420"/>
                              <a:gd name="T73" fmla="*/ T72 w 2056"/>
                              <a:gd name="T74" fmla="+- 0 2943 1064"/>
                              <a:gd name="T75" fmla="*/ 2943 h 2056"/>
                              <a:gd name="T76" fmla="+- 0 1730 1420"/>
                              <a:gd name="T77" fmla="*/ T76 w 2056"/>
                              <a:gd name="T78" fmla="+- 0 2809 1064"/>
                              <a:gd name="T79" fmla="*/ 2809 h 2056"/>
                              <a:gd name="T80" fmla="+- 0 1596 1420"/>
                              <a:gd name="T81" fmla="*/ T80 w 2056"/>
                              <a:gd name="T82" fmla="+- 0 2644 1064"/>
                              <a:gd name="T83" fmla="*/ 2644 h 2056"/>
                              <a:gd name="T84" fmla="+- 0 1499 1420"/>
                              <a:gd name="T85" fmla="*/ T84 w 2056"/>
                              <a:gd name="T86" fmla="+- 0 2453 1064"/>
                              <a:gd name="T87" fmla="*/ 2453 h 2056"/>
                              <a:gd name="T88" fmla="+- 0 1444 1420"/>
                              <a:gd name="T89" fmla="*/ T88 w 2056"/>
                              <a:gd name="T90" fmla="+- 0 2242 1064"/>
                              <a:gd name="T91" fmla="*/ 2242 h 2056"/>
                              <a:gd name="T92" fmla="+- 0 1435 1420"/>
                              <a:gd name="T93" fmla="*/ T92 w 2056"/>
                              <a:gd name="T94" fmla="+- 0 2016 1064"/>
                              <a:gd name="T95" fmla="*/ 2016 h 2056"/>
                              <a:gd name="T96" fmla="+- 0 1476 1420"/>
                              <a:gd name="T97" fmla="*/ T96 w 2056"/>
                              <a:gd name="T98" fmla="+- 0 1799 1064"/>
                              <a:gd name="T99" fmla="*/ 1799 h 2056"/>
                              <a:gd name="T100" fmla="+- 0 1560 1420"/>
                              <a:gd name="T101" fmla="*/ T100 w 2056"/>
                              <a:gd name="T102" fmla="+- 0 1601 1064"/>
                              <a:gd name="T103" fmla="*/ 1601 h 2056"/>
                              <a:gd name="T104" fmla="+- 0 1682 1420"/>
                              <a:gd name="T105" fmla="*/ T104 w 2056"/>
                              <a:gd name="T106" fmla="+- 0 1426 1064"/>
                              <a:gd name="T107" fmla="*/ 1426 h 2056"/>
                              <a:gd name="T108" fmla="+- 0 1837 1420"/>
                              <a:gd name="T109" fmla="*/ T108 w 2056"/>
                              <a:gd name="T110" fmla="+- 0 1282 1064"/>
                              <a:gd name="T111" fmla="*/ 1282 h 2056"/>
                              <a:gd name="T112" fmla="+- 0 2020 1420"/>
                              <a:gd name="T113" fmla="*/ T112 w 2056"/>
                              <a:gd name="T114" fmla="+- 0 1172 1064"/>
                              <a:gd name="T115" fmla="*/ 1172 h 2056"/>
                              <a:gd name="T116" fmla="+- 0 2225 1420"/>
                              <a:gd name="T117" fmla="*/ T116 w 2056"/>
                              <a:gd name="T118" fmla="+- 0 1102 1064"/>
                              <a:gd name="T119" fmla="*/ 1102 h 2056"/>
                              <a:gd name="T120" fmla="+- 0 2448 1420"/>
                              <a:gd name="T121" fmla="*/ T120 w 2056"/>
                              <a:gd name="T122" fmla="+- 0 1077 1064"/>
                              <a:gd name="T123" fmla="*/ 1077 h 2056"/>
                              <a:gd name="T124" fmla="+- 0 2524 1420"/>
                              <a:gd name="T125" fmla="*/ T124 w 2056"/>
                              <a:gd name="T126" fmla="+- 0 1067 1064"/>
                              <a:gd name="T127" fmla="*/ 1067 h 2056"/>
                              <a:gd name="T128" fmla="+- 0 2448 1420"/>
                              <a:gd name="T129" fmla="*/ T128 w 2056"/>
                              <a:gd name="T130" fmla="+- 0 1077 1064"/>
                              <a:gd name="T131" fmla="*/ 1077 h 2056"/>
                              <a:gd name="T132" fmla="+- 0 2670 1420"/>
                              <a:gd name="T133" fmla="*/ T132 w 2056"/>
                              <a:gd name="T134" fmla="+- 0 1102 1064"/>
                              <a:gd name="T135" fmla="*/ 1102 h 2056"/>
                              <a:gd name="T136" fmla="+- 0 2875 1420"/>
                              <a:gd name="T137" fmla="*/ T136 w 2056"/>
                              <a:gd name="T138" fmla="+- 0 1172 1064"/>
                              <a:gd name="T139" fmla="*/ 1172 h 2056"/>
                              <a:gd name="T140" fmla="+- 0 3058 1420"/>
                              <a:gd name="T141" fmla="*/ T140 w 2056"/>
                              <a:gd name="T142" fmla="+- 0 1282 1064"/>
                              <a:gd name="T143" fmla="*/ 1282 h 2056"/>
                              <a:gd name="T144" fmla="+- 0 3213 1420"/>
                              <a:gd name="T145" fmla="*/ T144 w 2056"/>
                              <a:gd name="T146" fmla="+- 0 1426 1064"/>
                              <a:gd name="T147" fmla="*/ 1426 h 2056"/>
                              <a:gd name="T148" fmla="+- 0 3336 1420"/>
                              <a:gd name="T149" fmla="*/ T148 w 2056"/>
                              <a:gd name="T150" fmla="+- 0 1601 1064"/>
                              <a:gd name="T151" fmla="*/ 1601 h 2056"/>
                              <a:gd name="T152" fmla="+- 0 3420 1420"/>
                              <a:gd name="T153" fmla="*/ T152 w 2056"/>
                              <a:gd name="T154" fmla="+- 0 1799 1064"/>
                              <a:gd name="T155" fmla="*/ 1799 h 2056"/>
                              <a:gd name="T156" fmla="+- 0 3460 1420"/>
                              <a:gd name="T157" fmla="*/ T156 w 2056"/>
                              <a:gd name="T158" fmla="+- 0 2016 1064"/>
                              <a:gd name="T159" fmla="*/ 2016 h 2056"/>
                              <a:gd name="T160" fmla="+- 0 3452 1420"/>
                              <a:gd name="T161" fmla="*/ T160 w 2056"/>
                              <a:gd name="T162" fmla="+- 0 2242 1064"/>
                              <a:gd name="T163" fmla="*/ 2242 h 2056"/>
                              <a:gd name="T164" fmla="+- 0 3396 1420"/>
                              <a:gd name="T165" fmla="*/ T164 w 2056"/>
                              <a:gd name="T166" fmla="+- 0 2453 1064"/>
                              <a:gd name="T167" fmla="*/ 2453 h 2056"/>
                              <a:gd name="T168" fmla="+- 0 3299 1420"/>
                              <a:gd name="T169" fmla="*/ T168 w 2056"/>
                              <a:gd name="T170" fmla="+- 0 2644 1064"/>
                              <a:gd name="T171" fmla="*/ 2644 h 2056"/>
                              <a:gd name="T172" fmla="+- 0 3165 1420"/>
                              <a:gd name="T173" fmla="*/ T172 w 2056"/>
                              <a:gd name="T174" fmla="+- 0 2809 1064"/>
                              <a:gd name="T175" fmla="*/ 2809 h 2056"/>
                              <a:gd name="T176" fmla="+- 0 3000 1420"/>
                              <a:gd name="T177" fmla="*/ T176 w 2056"/>
                              <a:gd name="T178" fmla="+- 0 2943 1064"/>
                              <a:gd name="T179" fmla="*/ 2943 h 2056"/>
                              <a:gd name="T180" fmla="+- 0 2809 1420"/>
                              <a:gd name="T181" fmla="*/ T180 w 2056"/>
                              <a:gd name="T182" fmla="+- 0 3041 1064"/>
                              <a:gd name="T183" fmla="*/ 3041 h 2056"/>
                              <a:gd name="T184" fmla="+- 0 2597 1420"/>
                              <a:gd name="T185" fmla="*/ T184 w 2056"/>
                              <a:gd name="T186" fmla="+- 0 3096 1064"/>
                              <a:gd name="T187" fmla="*/ 3096 h 2056"/>
                              <a:gd name="T188" fmla="+- 0 2608 1420"/>
                              <a:gd name="T189" fmla="*/ T188 w 2056"/>
                              <a:gd name="T190" fmla="+- 0 3107 1064"/>
                              <a:gd name="T191" fmla="*/ 3107 h 2056"/>
                              <a:gd name="T192" fmla="+- 0 2814 1420"/>
                              <a:gd name="T193" fmla="*/ T192 w 2056"/>
                              <a:gd name="T194" fmla="+- 0 3053 1064"/>
                              <a:gd name="T195" fmla="*/ 3053 h 2056"/>
                              <a:gd name="T196" fmla="+- 0 3007 1420"/>
                              <a:gd name="T197" fmla="*/ T196 w 2056"/>
                              <a:gd name="T198" fmla="+- 0 2954 1064"/>
                              <a:gd name="T199" fmla="*/ 2954 h 2056"/>
                              <a:gd name="T200" fmla="+- 0 3174 1420"/>
                              <a:gd name="T201" fmla="*/ T200 w 2056"/>
                              <a:gd name="T202" fmla="+- 0 2819 1064"/>
                              <a:gd name="T203" fmla="*/ 2819 h 2056"/>
                              <a:gd name="T204" fmla="+- 0 3310 1420"/>
                              <a:gd name="T205" fmla="*/ T204 w 2056"/>
                              <a:gd name="T206" fmla="+- 0 2651 1064"/>
                              <a:gd name="T207" fmla="*/ 2651 h 2056"/>
                              <a:gd name="T208" fmla="+- 0 3408 1420"/>
                              <a:gd name="T209" fmla="*/ T208 w 2056"/>
                              <a:gd name="T210" fmla="+- 0 2458 1064"/>
                              <a:gd name="T211" fmla="*/ 2458 h 2056"/>
                              <a:gd name="T212" fmla="+- 0 3464 1420"/>
                              <a:gd name="T213" fmla="*/ T212 w 2056"/>
                              <a:gd name="T214" fmla="+- 0 2244 1064"/>
                              <a:gd name="T215" fmla="*/ 2244 h 2056"/>
                              <a:gd name="T216" fmla="+- 0 3473 1420"/>
                              <a:gd name="T217" fmla="*/ T216 w 2056"/>
                              <a:gd name="T218" fmla="+- 0 2015 1064"/>
                              <a:gd name="T219" fmla="*/ 2015 h 2056"/>
                              <a:gd name="T220" fmla="+- 0 3432 1420"/>
                              <a:gd name="T221" fmla="*/ T220 w 2056"/>
                              <a:gd name="T222" fmla="+- 0 1796 1064"/>
                              <a:gd name="T223" fmla="*/ 1796 h 2056"/>
                              <a:gd name="T224" fmla="+- 0 3347 1420"/>
                              <a:gd name="T225" fmla="*/ T224 w 2056"/>
                              <a:gd name="T226" fmla="+- 0 1595 1064"/>
                              <a:gd name="T227" fmla="*/ 1595 h 2056"/>
                              <a:gd name="T228" fmla="+- 0 3223 1420"/>
                              <a:gd name="T229" fmla="*/ T228 w 2056"/>
                              <a:gd name="T230" fmla="+- 0 1418 1064"/>
                              <a:gd name="T231" fmla="*/ 1418 h 2056"/>
                              <a:gd name="T232" fmla="+- 0 3066 1420"/>
                              <a:gd name="T233" fmla="*/ T232 w 2056"/>
                              <a:gd name="T234" fmla="+- 0 1271 1064"/>
                              <a:gd name="T235" fmla="*/ 1271 h 2056"/>
                              <a:gd name="T236" fmla="+- 0 2881 1420"/>
                              <a:gd name="T237" fmla="*/ T236 w 2056"/>
                              <a:gd name="T238" fmla="+- 0 1160 1064"/>
                              <a:gd name="T239" fmla="*/ 1160 h 2056"/>
                              <a:gd name="T240" fmla="+- 0 2673 1420"/>
                              <a:gd name="T241" fmla="*/ T240 w 2056"/>
                              <a:gd name="T242" fmla="+- 0 1089 1064"/>
                              <a:gd name="T243" fmla="*/ 1089 h 2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6" h="2056">
                                <a:moveTo>
                                  <a:pt x="1028" y="0"/>
                                </a:moveTo>
                                <a:lnTo>
                                  <a:pt x="951" y="3"/>
                                </a:lnTo>
                                <a:lnTo>
                                  <a:pt x="876" y="11"/>
                                </a:lnTo>
                                <a:lnTo>
                                  <a:pt x="803" y="25"/>
                                </a:lnTo>
                                <a:lnTo>
                                  <a:pt x="731" y="44"/>
                                </a:lnTo>
                                <a:lnTo>
                                  <a:pt x="662" y="67"/>
                                </a:lnTo>
                                <a:lnTo>
                                  <a:pt x="595" y="96"/>
                                </a:lnTo>
                                <a:lnTo>
                                  <a:pt x="530" y="129"/>
                                </a:lnTo>
                                <a:lnTo>
                                  <a:pt x="468" y="166"/>
                                </a:lnTo>
                                <a:lnTo>
                                  <a:pt x="409" y="207"/>
                                </a:lnTo>
                                <a:lnTo>
                                  <a:pt x="354" y="253"/>
                                </a:lnTo>
                                <a:lnTo>
                                  <a:pt x="301" y="302"/>
                                </a:lnTo>
                                <a:lnTo>
                                  <a:pt x="252" y="354"/>
                                </a:lnTo>
                                <a:lnTo>
                                  <a:pt x="207" y="410"/>
                                </a:lnTo>
                                <a:lnTo>
                                  <a:pt x="166" y="469"/>
                                </a:lnTo>
                                <a:lnTo>
                                  <a:pt x="128" y="531"/>
                                </a:lnTo>
                                <a:lnTo>
                                  <a:pt x="95" y="595"/>
                                </a:lnTo>
                                <a:lnTo>
                                  <a:pt x="67" y="662"/>
                                </a:lnTo>
                                <a:lnTo>
                                  <a:pt x="43" y="732"/>
                                </a:lnTo>
                                <a:lnTo>
                                  <a:pt x="25" y="803"/>
                                </a:lnTo>
                                <a:lnTo>
                                  <a:pt x="11" y="876"/>
                                </a:lnTo>
                                <a:lnTo>
                                  <a:pt x="3" y="951"/>
                                </a:lnTo>
                                <a:lnTo>
                                  <a:pt x="0" y="1028"/>
                                </a:lnTo>
                                <a:lnTo>
                                  <a:pt x="3" y="1105"/>
                                </a:lnTo>
                                <a:lnTo>
                                  <a:pt x="11" y="1180"/>
                                </a:lnTo>
                                <a:lnTo>
                                  <a:pt x="25" y="1253"/>
                                </a:lnTo>
                                <a:lnTo>
                                  <a:pt x="43" y="1325"/>
                                </a:lnTo>
                                <a:lnTo>
                                  <a:pt x="67" y="1394"/>
                                </a:lnTo>
                                <a:lnTo>
                                  <a:pt x="95" y="1461"/>
                                </a:lnTo>
                                <a:lnTo>
                                  <a:pt x="128" y="1526"/>
                                </a:lnTo>
                                <a:lnTo>
                                  <a:pt x="166" y="1587"/>
                                </a:lnTo>
                                <a:lnTo>
                                  <a:pt x="207" y="1646"/>
                                </a:lnTo>
                                <a:lnTo>
                                  <a:pt x="252" y="1702"/>
                                </a:lnTo>
                                <a:lnTo>
                                  <a:pt x="301" y="1755"/>
                                </a:lnTo>
                                <a:lnTo>
                                  <a:pt x="354" y="1803"/>
                                </a:lnTo>
                                <a:lnTo>
                                  <a:pt x="409" y="1849"/>
                                </a:lnTo>
                                <a:lnTo>
                                  <a:pt x="468" y="1890"/>
                                </a:lnTo>
                                <a:lnTo>
                                  <a:pt x="530" y="1927"/>
                                </a:lnTo>
                                <a:lnTo>
                                  <a:pt x="595" y="1960"/>
                                </a:lnTo>
                                <a:lnTo>
                                  <a:pt x="662" y="1989"/>
                                </a:lnTo>
                                <a:lnTo>
                                  <a:pt x="731" y="2012"/>
                                </a:lnTo>
                                <a:lnTo>
                                  <a:pt x="803" y="2031"/>
                                </a:lnTo>
                                <a:lnTo>
                                  <a:pt x="876" y="2045"/>
                                </a:lnTo>
                                <a:lnTo>
                                  <a:pt x="951" y="2053"/>
                                </a:lnTo>
                                <a:lnTo>
                                  <a:pt x="1028" y="2056"/>
                                </a:lnTo>
                                <a:lnTo>
                                  <a:pt x="1104" y="2053"/>
                                </a:lnTo>
                                <a:lnTo>
                                  <a:pt x="1179" y="2045"/>
                                </a:lnTo>
                                <a:lnTo>
                                  <a:pt x="1188" y="2043"/>
                                </a:lnTo>
                                <a:lnTo>
                                  <a:pt x="1028" y="2043"/>
                                </a:lnTo>
                                <a:lnTo>
                                  <a:pt x="952" y="2040"/>
                                </a:lnTo>
                                <a:lnTo>
                                  <a:pt x="878" y="2032"/>
                                </a:lnTo>
                                <a:lnTo>
                                  <a:pt x="805" y="2019"/>
                                </a:lnTo>
                                <a:lnTo>
                                  <a:pt x="735" y="2000"/>
                                </a:lnTo>
                                <a:lnTo>
                                  <a:pt x="666" y="1977"/>
                                </a:lnTo>
                                <a:lnTo>
                                  <a:pt x="600" y="1949"/>
                                </a:lnTo>
                                <a:lnTo>
                                  <a:pt x="536" y="1916"/>
                                </a:lnTo>
                                <a:lnTo>
                                  <a:pt x="475" y="1879"/>
                                </a:lnTo>
                                <a:lnTo>
                                  <a:pt x="417" y="1839"/>
                                </a:lnTo>
                                <a:lnTo>
                                  <a:pt x="362" y="1794"/>
                                </a:lnTo>
                                <a:lnTo>
                                  <a:pt x="310" y="1745"/>
                                </a:lnTo>
                                <a:lnTo>
                                  <a:pt x="262" y="1694"/>
                                </a:lnTo>
                                <a:lnTo>
                                  <a:pt x="217" y="1639"/>
                                </a:lnTo>
                                <a:lnTo>
                                  <a:pt x="176" y="1580"/>
                                </a:lnTo>
                                <a:lnTo>
                                  <a:pt x="140" y="1519"/>
                                </a:lnTo>
                                <a:lnTo>
                                  <a:pt x="107" y="1456"/>
                                </a:lnTo>
                                <a:lnTo>
                                  <a:pt x="79" y="1389"/>
                                </a:lnTo>
                                <a:lnTo>
                                  <a:pt x="56" y="1321"/>
                                </a:lnTo>
                                <a:lnTo>
                                  <a:pt x="37" y="1250"/>
                                </a:lnTo>
                                <a:lnTo>
                                  <a:pt x="24" y="1178"/>
                                </a:lnTo>
                                <a:lnTo>
                                  <a:pt x="15" y="1104"/>
                                </a:lnTo>
                                <a:lnTo>
                                  <a:pt x="13" y="1028"/>
                                </a:lnTo>
                                <a:lnTo>
                                  <a:pt x="15" y="952"/>
                                </a:lnTo>
                                <a:lnTo>
                                  <a:pt x="24" y="878"/>
                                </a:lnTo>
                                <a:lnTo>
                                  <a:pt x="37" y="806"/>
                                </a:lnTo>
                                <a:lnTo>
                                  <a:pt x="56" y="735"/>
                                </a:lnTo>
                                <a:lnTo>
                                  <a:pt x="79" y="667"/>
                                </a:lnTo>
                                <a:lnTo>
                                  <a:pt x="107" y="601"/>
                                </a:lnTo>
                                <a:lnTo>
                                  <a:pt x="140" y="537"/>
                                </a:lnTo>
                                <a:lnTo>
                                  <a:pt x="176" y="476"/>
                                </a:lnTo>
                                <a:lnTo>
                                  <a:pt x="217" y="418"/>
                                </a:lnTo>
                                <a:lnTo>
                                  <a:pt x="262" y="362"/>
                                </a:lnTo>
                                <a:lnTo>
                                  <a:pt x="310" y="311"/>
                                </a:lnTo>
                                <a:lnTo>
                                  <a:pt x="362" y="262"/>
                                </a:lnTo>
                                <a:lnTo>
                                  <a:pt x="417" y="218"/>
                                </a:lnTo>
                                <a:lnTo>
                                  <a:pt x="475" y="177"/>
                                </a:lnTo>
                                <a:lnTo>
                                  <a:pt x="536" y="140"/>
                                </a:lnTo>
                                <a:lnTo>
                                  <a:pt x="600" y="108"/>
                                </a:lnTo>
                                <a:lnTo>
                                  <a:pt x="666" y="79"/>
                                </a:lnTo>
                                <a:lnTo>
                                  <a:pt x="735" y="56"/>
                                </a:lnTo>
                                <a:lnTo>
                                  <a:pt x="805" y="38"/>
                                </a:lnTo>
                                <a:lnTo>
                                  <a:pt x="878" y="24"/>
                                </a:lnTo>
                                <a:lnTo>
                                  <a:pt x="952" y="16"/>
                                </a:lnTo>
                                <a:lnTo>
                                  <a:pt x="1028" y="13"/>
                                </a:lnTo>
                                <a:lnTo>
                                  <a:pt x="1188" y="13"/>
                                </a:lnTo>
                                <a:lnTo>
                                  <a:pt x="1179" y="11"/>
                                </a:lnTo>
                                <a:lnTo>
                                  <a:pt x="1104" y="3"/>
                                </a:lnTo>
                                <a:lnTo>
                                  <a:pt x="1028" y="0"/>
                                </a:lnTo>
                                <a:close/>
                                <a:moveTo>
                                  <a:pt x="1188" y="13"/>
                                </a:moveTo>
                                <a:lnTo>
                                  <a:pt x="1028" y="13"/>
                                </a:lnTo>
                                <a:lnTo>
                                  <a:pt x="1103" y="16"/>
                                </a:lnTo>
                                <a:lnTo>
                                  <a:pt x="1177" y="24"/>
                                </a:lnTo>
                                <a:lnTo>
                                  <a:pt x="1250" y="38"/>
                                </a:lnTo>
                                <a:lnTo>
                                  <a:pt x="1321" y="56"/>
                                </a:lnTo>
                                <a:lnTo>
                                  <a:pt x="1389" y="79"/>
                                </a:lnTo>
                                <a:lnTo>
                                  <a:pt x="1455" y="108"/>
                                </a:lnTo>
                                <a:lnTo>
                                  <a:pt x="1519" y="140"/>
                                </a:lnTo>
                                <a:lnTo>
                                  <a:pt x="1580" y="177"/>
                                </a:lnTo>
                                <a:lnTo>
                                  <a:pt x="1638" y="218"/>
                                </a:lnTo>
                                <a:lnTo>
                                  <a:pt x="1693" y="262"/>
                                </a:lnTo>
                                <a:lnTo>
                                  <a:pt x="1745" y="311"/>
                                </a:lnTo>
                                <a:lnTo>
                                  <a:pt x="1793" y="362"/>
                                </a:lnTo>
                                <a:lnTo>
                                  <a:pt x="1838" y="418"/>
                                </a:lnTo>
                                <a:lnTo>
                                  <a:pt x="1879" y="476"/>
                                </a:lnTo>
                                <a:lnTo>
                                  <a:pt x="1916" y="537"/>
                                </a:lnTo>
                                <a:lnTo>
                                  <a:pt x="1948" y="601"/>
                                </a:lnTo>
                                <a:lnTo>
                                  <a:pt x="1976" y="667"/>
                                </a:lnTo>
                                <a:lnTo>
                                  <a:pt x="2000" y="735"/>
                                </a:lnTo>
                                <a:lnTo>
                                  <a:pt x="2018" y="806"/>
                                </a:lnTo>
                                <a:lnTo>
                                  <a:pt x="2032" y="878"/>
                                </a:lnTo>
                                <a:lnTo>
                                  <a:pt x="2040" y="952"/>
                                </a:lnTo>
                                <a:lnTo>
                                  <a:pt x="2043" y="1028"/>
                                </a:lnTo>
                                <a:lnTo>
                                  <a:pt x="2040" y="1104"/>
                                </a:lnTo>
                                <a:lnTo>
                                  <a:pt x="2032" y="1178"/>
                                </a:lnTo>
                                <a:lnTo>
                                  <a:pt x="2018" y="1250"/>
                                </a:lnTo>
                                <a:lnTo>
                                  <a:pt x="2000" y="1321"/>
                                </a:lnTo>
                                <a:lnTo>
                                  <a:pt x="1976" y="1389"/>
                                </a:lnTo>
                                <a:lnTo>
                                  <a:pt x="1948" y="1456"/>
                                </a:lnTo>
                                <a:lnTo>
                                  <a:pt x="1916" y="1519"/>
                                </a:lnTo>
                                <a:lnTo>
                                  <a:pt x="1879" y="1580"/>
                                </a:lnTo>
                                <a:lnTo>
                                  <a:pt x="1838" y="1639"/>
                                </a:lnTo>
                                <a:lnTo>
                                  <a:pt x="1793" y="1694"/>
                                </a:lnTo>
                                <a:lnTo>
                                  <a:pt x="1745" y="1745"/>
                                </a:lnTo>
                                <a:lnTo>
                                  <a:pt x="1693" y="1794"/>
                                </a:lnTo>
                                <a:lnTo>
                                  <a:pt x="1638" y="1839"/>
                                </a:lnTo>
                                <a:lnTo>
                                  <a:pt x="1580" y="1879"/>
                                </a:lnTo>
                                <a:lnTo>
                                  <a:pt x="1519" y="1916"/>
                                </a:lnTo>
                                <a:lnTo>
                                  <a:pt x="1455" y="1949"/>
                                </a:lnTo>
                                <a:lnTo>
                                  <a:pt x="1389" y="1977"/>
                                </a:lnTo>
                                <a:lnTo>
                                  <a:pt x="1321" y="2000"/>
                                </a:lnTo>
                                <a:lnTo>
                                  <a:pt x="1250" y="2019"/>
                                </a:lnTo>
                                <a:lnTo>
                                  <a:pt x="1177" y="2032"/>
                                </a:lnTo>
                                <a:lnTo>
                                  <a:pt x="1103" y="2040"/>
                                </a:lnTo>
                                <a:lnTo>
                                  <a:pt x="1028" y="2043"/>
                                </a:lnTo>
                                <a:lnTo>
                                  <a:pt x="1188" y="2043"/>
                                </a:lnTo>
                                <a:lnTo>
                                  <a:pt x="1253" y="2031"/>
                                </a:lnTo>
                                <a:lnTo>
                                  <a:pt x="1324" y="2012"/>
                                </a:lnTo>
                                <a:lnTo>
                                  <a:pt x="1394" y="1989"/>
                                </a:lnTo>
                                <a:lnTo>
                                  <a:pt x="1461" y="1960"/>
                                </a:lnTo>
                                <a:lnTo>
                                  <a:pt x="1525" y="1927"/>
                                </a:lnTo>
                                <a:lnTo>
                                  <a:pt x="1587" y="1890"/>
                                </a:lnTo>
                                <a:lnTo>
                                  <a:pt x="1646" y="1849"/>
                                </a:lnTo>
                                <a:lnTo>
                                  <a:pt x="1702" y="1803"/>
                                </a:lnTo>
                                <a:lnTo>
                                  <a:pt x="1754" y="1755"/>
                                </a:lnTo>
                                <a:lnTo>
                                  <a:pt x="1803" y="1702"/>
                                </a:lnTo>
                                <a:lnTo>
                                  <a:pt x="1848" y="1646"/>
                                </a:lnTo>
                                <a:lnTo>
                                  <a:pt x="1890" y="1587"/>
                                </a:lnTo>
                                <a:lnTo>
                                  <a:pt x="1927" y="1526"/>
                                </a:lnTo>
                                <a:lnTo>
                                  <a:pt x="1960" y="1461"/>
                                </a:lnTo>
                                <a:lnTo>
                                  <a:pt x="1988" y="1394"/>
                                </a:lnTo>
                                <a:lnTo>
                                  <a:pt x="2012" y="1325"/>
                                </a:lnTo>
                                <a:lnTo>
                                  <a:pt x="2031" y="1253"/>
                                </a:lnTo>
                                <a:lnTo>
                                  <a:pt x="2044" y="1180"/>
                                </a:lnTo>
                                <a:lnTo>
                                  <a:pt x="2053" y="1105"/>
                                </a:lnTo>
                                <a:lnTo>
                                  <a:pt x="2056" y="1028"/>
                                </a:lnTo>
                                <a:lnTo>
                                  <a:pt x="2053" y="951"/>
                                </a:lnTo>
                                <a:lnTo>
                                  <a:pt x="2044" y="876"/>
                                </a:lnTo>
                                <a:lnTo>
                                  <a:pt x="2031" y="803"/>
                                </a:lnTo>
                                <a:lnTo>
                                  <a:pt x="2012" y="732"/>
                                </a:lnTo>
                                <a:lnTo>
                                  <a:pt x="1988" y="662"/>
                                </a:lnTo>
                                <a:lnTo>
                                  <a:pt x="1960" y="595"/>
                                </a:lnTo>
                                <a:lnTo>
                                  <a:pt x="1927" y="531"/>
                                </a:lnTo>
                                <a:lnTo>
                                  <a:pt x="1890" y="469"/>
                                </a:lnTo>
                                <a:lnTo>
                                  <a:pt x="1848" y="410"/>
                                </a:lnTo>
                                <a:lnTo>
                                  <a:pt x="1803" y="354"/>
                                </a:lnTo>
                                <a:lnTo>
                                  <a:pt x="1754" y="302"/>
                                </a:lnTo>
                                <a:lnTo>
                                  <a:pt x="1702" y="253"/>
                                </a:lnTo>
                                <a:lnTo>
                                  <a:pt x="1646" y="207"/>
                                </a:lnTo>
                                <a:lnTo>
                                  <a:pt x="1587" y="166"/>
                                </a:lnTo>
                                <a:lnTo>
                                  <a:pt x="1525" y="129"/>
                                </a:lnTo>
                                <a:lnTo>
                                  <a:pt x="1461" y="96"/>
                                </a:lnTo>
                                <a:lnTo>
                                  <a:pt x="1394" y="67"/>
                                </a:lnTo>
                                <a:lnTo>
                                  <a:pt x="1324" y="44"/>
                                </a:lnTo>
                                <a:lnTo>
                                  <a:pt x="1253" y="25"/>
                                </a:lnTo>
                                <a:lnTo>
                                  <a:pt x="1188" y="13"/>
                                </a:lnTo>
                                <a:close/>
                              </a:path>
                            </a:pathLst>
                          </a:custGeom>
                          <a:solidFill>
                            <a:srgbClr val="4EC2C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5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1" y="760"/>
                            <a:ext cx="2580"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5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05" y="1776"/>
                            <a:ext cx="35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5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79" y="1776"/>
                            <a:ext cx="34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5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8" y="2294"/>
                            <a:ext cx="3406"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4" name="Rectangle 520"/>
                        <wps:cNvSpPr>
                          <a:spLocks noChangeArrowheads="1"/>
                        </wps:cNvSpPr>
                        <wps:spPr bwMode="auto">
                          <a:xfrm>
                            <a:off x="0" y="15238"/>
                            <a:ext cx="11906" cy="160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Freeform 519"/>
                        <wps:cNvSpPr>
                          <a:spLocks/>
                        </wps:cNvSpPr>
                        <wps:spPr bwMode="auto">
                          <a:xfrm>
                            <a:off x="2979" y="15659"/>
                            <a:ext cx="770" cy="512"/>
                          </a:xfrm>
                          <a:custGeom>
                            <a:avLst/>
                            <a:gdLst>
                              <a:gd name="T0" fmla="+- 0 3749 2980"/>
                              <a:gd name="T1" fmla="*/ T0 w 770"/>
                              <a:gd name="T2" fmla="+- 0 15660 15660"/>
                              <a:gd name="T3" fmla="*/ 15660 h 512"/>
                              <a:gd name="T4" fmla="+- 0 2980 2980"/>
                              <a:gd name="T5" fmla="*/ T4 w 770"/>
                              <a:gd name="T6" fmla="+- 0 15660 15660"/>
                              <a:gd name="T7" fmla="*/ 15660 h 512"/>
                              <a:gd name="T8" fmla="+- 0 2980 2980"/>
                              <a:gd name="T9" fmla="*/ T8 w 770"/>
                              <a:gd name="T10" fmla="+- 0 15668 15660"/>
                              <a:gd name="T11" fmla="*/ 15668 h 512"/>
                              <a:gd name="T12" fmla="+- 0 2980 2980"/>
                              <a:gd name="T13" fmla="*/ T12 w 770"/>
                              <a:gd name="T14" fmla="+- 0 16164 15660"/>
                              <a:gd name="T15" fmla="*/ 16164 h 512"/>
                              <a:gd name="T16" fmla="+- 0 2980 2980"/>
                              <a:gd name="T17" fmla="*/ T16 w 770"/>
                              <a:gd name="T18" fmla="+- 0 16172 15660"/>
                              <a:gd name="T19" fmla="*/ 16172 h 512"/>
                              <a:gd name="T20" fmla="+- 0 3749 2980"/>
                              <a:gd name="T21" fmla="*/ T20 w 770"/>
                              <a:gd name="T22" fmla="+- 0 16172 15660"/>
                              <a:gd name="T23" fmla="*/ 16172 h 512"/>
                              <a:gd name="T24" fmla="+- 0 3749 2980"/>
                              <a:gd name="T25" fmla="*/ T24 w 770"/>
                              <a:gd name="T26" fmla="+- 0 16164 15660"/>
                              <a:gd name="T27" fmla="*/ 16164 h 512"/>
                              <a:gd name="T28" fmla="+- 0 3749 2980"/>
                              <a:gd name="T29" fmla="*/ T28 w 770"/>
                              <a:gd name="T30" fmla="+- 0 16164 15660"/>
                              <a:gd name="T31" fmla="*/ 16164 h 512"/>
                              <a:gd name="T32" fmla="+- 0 3749 2980"/>
                              <a:gd name="T33" fmla="*/ T32 w 770"/>
                              <a:gd name="T34" fmla="+- 0 15668 15660"/>
                              <a:gd name="T35" fmla="*/ 15668 h 512"/>
                              <a:gd name="T36" fmla="+- 0 3745 2980"/>
                              <a:gd name="T37" fmla="*/ T36 w 770"/>
                              <a:gd name="T38" fmla="+- 0 15668 15660"/>
                              <a:gd name="T39" fmla="*/ 15668 h 512"/>
                              <a:gd name="T40" fmla="+- 0 3749 2980"/>
                              <a:gd name="T41" fmla="*/ T40 w 770"/>
                              <a:gd name="T42" fmla="+- 0 15668 15660"/>
                              <a:gd name="T43" fmla="*/ 15668 h 512"/>
                              <a:gd name="T44" fmla="+- 0 3749 2980"/>
                              <a:gd name="T45" fmla="*/ T44 w 770"/>
                              <a:gd name="T46" fmla="+- 0 15660 15660"/>
                              <a:gd name="T47" fmla="*/ 1566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512">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18"/>
                        <wps:cNvSpPr>
                          <a:spLocks/>
                        </wps:cNvSpPr>
                        <wps:spPr bwMode="auto">
                          <a:xfrm>
                            <a:off x="3337" y="15721"/>
                            <a:ext cx="54" cy="51"/>
                          </a:xfrm>
                          <a:custGeom>
                            <a:avLst/>
                            <a:gdLst>
                              <a:gd name="T0" fmla="+- 0 3364 3338"/>
                              <a:gd name="T1" fmla="*/ T0 w 54"/>
                              <a:gd name="T2" fmla="+- 0 15721 15721"/>
                              <a:gd name="T3" fmla="*/ 15721 h 51"/>
                              <a:gd name="T4" fmla="+- 0 3358 3338"/>
                              <a:gd name="T5" fmla="*/ T4 w 54"/>
                              <a:gd name="T6" fmla="+- 0 15740 15721"/>
                              <a:gd name="T7" fmla="*/ 15740 h 51"/>
                              <a:gd name="T8" fmla="+- 0 3338 3338"/>
                              <a:gd name="T9" fmla="*/ T8 w 54"/>
                              <a:gd name="T10" fmla="+- 0 15740 15721"/>
                              <a:gd name="T11" fmla="*/ 15740 h 51"/>
                              <a:gd name="T12" fmla="+- 0 3354 3338"/>
                              <a:gd name="T13" fmla="*/ T12 w 54"/>
                              <a:gd name="T14" fmla="+- 0 15752 15721"/>
                              <a:gd name="T15" fmla="*/ 15752 h 51"/>
                              <a:gd name="T16" fmla="+- 0 3348 3338"/>
                              <a:gd name="T17" fmla="*/ T16 w 54"/>
                              <a:gd name="T18" fmla="+- 0 15771 15721"/>
                              <a:gd name="T19" fmla="*/ 15771 h 51"/>
                              <a:gd name="T20" fmla="+- 0 3364 3338"/>
                              <a:gd name="T21" fmla="*/ T20 w 54"/>
                              <a:gd name="T22" fmla="+- 0 15760 15721"/>
                              <a:gd name="T23" fmla="*/ 15760 h 51"/>
                              <a:gd name="T24" fmla="+- 0 3380 3338"/>
                              <a:gd name="T25" fmla="*/ T24 w 54"/>
                              <a:gd name="T26" fmla="+- 0 15771 15721"/>
                              <a:gd name="T27" fmla="*/ 15771 h 51"/>
                              <a:gd name="T28" fmla="+- 0 3374 3338"/>
                              <a:gd name="T29" fmla="*/ T28 w 54"/>
                              <a:gd name="T30" fmla="+- 0 15752 15721"/>
                              <a:gd name="T31" fmla="*/ 15752 h 51"/>
                              <a:gd name="T32" fmla="+- 0 3391 3338"/>
                              <a:gd name="T33" fmla="*/ T32 w 54"/>
                              <a:gd name="T34" fmla="+- 0 15740 15721"/>
                              <a:gd name="T35" fmla="*/ 15740 h 51"/>
                              <a:gd name="T36" fmla="+- 0 3370 3338"/>
                              <a:gd name="T37" fmla="*/ T36 w 54"/>
                              <a:gd name="T38" fmla="+- 0 15740 15721"/>
                              <a:gd name="T39" fmla="*/ 15740 h 51"/>
                              <a:gd name="T40" fmla="+- 0 3364 3338"/>
                              <a:gd name="T41" fmla="*/ T40 w 54"/>
                              <a:gd name="T42" fmla="+- 0 15721 15721"/>
                              <a:gd name="T43" fmla="*/ 157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5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92" y="15743"/>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8" name="Freeform 516"/>
                        <wps:cNvSpPr>
                          <a:spLocks/>
                        </wps:cNvSpPr>
                        <wps:spPr bwMode="auto">
                          <a:xfrm>
                            <a:off x="3169" y="15889"/>
                            <a:ext cx="54" cy="51"/>
                          </a:xfrm>
                          <a:custGeom>
                            <a:avLst/>
                            <a:gdLst>
                              <a:gd name="T0" fmla="+- 0 3196 3170"/>
                              <a:gd name="T1" fmla="*/ T0 w 54"/>
                              <a:gd name="T2" fmla="+- 0 15889 15889"/>
                              <a:gd name="T3" fmla="*/ 15889 h 51"/>
                              <a:gd name="T4" fmla="+- 0 3190 3170"/>
                              <a:gd name="T5" fmla="*/ T4 w 54"/>
                              <a:gd name="T6" fmla="+- 0 15909 15889"/>
                              <a:gd name="T7" fmla="*/ 15909 h 51"/>
                              <a:gd name="T8" fmla="+- 0 3170 3170"/>
                              <a:gd name="T9" fmla="*/ T8 w 54"/>
                              <a:gd name="T10" fmla="+- 0 15909 15889"/>
                              <a:gd name="T11" fmla="*/ 15909 h 51"/>
                              <a:gd name="T12" fmla="+- 0 3186 3170"/>
                              <a:gd name="T13" fmla="*/ T12 w 54"/>
                              <a:gd name="T14" fmla="+- 0 15920 15889"/>
                              <a:gd name="T15" fmla="*/ 15920 h 51"/>
                              <a:gd name="T16" fmla="+- 0 3180 3170"/>
                              <a:gd name="T17" fmla="*/ T16 w 54"/>
                              <a:gd name="T18" fmla="+- 0 15940 15889"/>
                              <a:gd name="T19" fmla="*/ 15940 h 51"/>
                              <a:gd name="T20" fmla="+- 0 3196 3170"/>
                              <a:gd name="T21" fmla="*/ T20 w 54"/>
                              <a:gd name="T22" fmla="+- 0 15928 15889"/>
                              <a:gd name="T23" fmla="*/ 15928 h 51"/>
                              <a:gd name="T24" fmla="+- 0 3212 3170"/>
                              <a:gd name="T25" fmla="*/ T24 w 54"/>
                              <a:gd name="T26" fmla="+- 0 15940 15889"/>
                              <a:gd name="T27" fmla="*/ 15940 h 51"/>
                              <a:gd name="T28" fmla="+- 0 3206 3170"/>
                              <a:gd name="T29" fmla="*/ T28 w 54"/>
                              <a:gd name="T30" fmla="+- 0 15920 15889"/>
                              <a:gd name="T31" fmla="*/ 15920 h 51"/>
                              <a:gd name="T32" fmla="+- 0 3223 3170"/>
                              <a:gd name="T33" fmla="*/ T32 w 54"/>
                              <a:gd name="T34" fmla="+- 0 15909 15889"/>
                              <a:gd name="T35" fmla="*/ 15909 h 51"/>
                              <a:gd name="T36" fmla="+- 0 3202 3170"/>
                              <a:gd name="T37" fmla="*/ T36 w 54"/>
                              <a:gd name="T38" fmla="+- 0 15909 15889"/>
                              <a:gd name="T39" fmla="*/ 15909 h 51"/>
                              <a:gd name="T40" fmla="+- 0 3196 3170"/>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92"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514"/>
                        <wps:cNvSpPr>
                          <a:spLocks/>
                        </wps:cNvSpPr>
                        <wps:spPr bwMode="auto">
                          <a:xfrm>
                            <a:off x="3337" y="16057"/>
                            <a:ext cx="54" cy="51"/>
                          </a:xfrm>
                          <a:custGeom>
                            <a:avLst/>
                            <a:gdLst>
                              <a:gd name="T0" fmla="+- 0 3364 3338"/>
                              <a:gd name="T1" fmla="*/ T0 w 54"/>
                              <a:gd name="T2" fmla="+- 0 16057 16057"/>
                              <a:gd name="T3" fmla="*/ 16057 h 51"/>
                              <a:gd name="T4" fmla="+- 0 3358 3338"/>
                              <a:gd name="T5" fmla="*/ T4 w 54"/>
                              <a:gd name="T6" fmla="+- 0 16077 16057"/>
                              <a:gd name="T7" fmla="*/ 16077 h 51"/>
                              <a:gd name="T8" fmla="+- 0 3338 3338"/>
                              <a:gd name="T9" fmla="*/ T8 w 54"/>
                              <a:gd name="T10" fmla="+- 0 16077 16057"/>
                              <a:gd name="T11" fmla="*/ 16077 h 51"/>
                              <a:gd name="T12" fmla="+- 0 3354 3338"/>
                              <a:gd name="T13" fmla="*/ T12 w 54"/>
                              <a:gd name="T14" fmla="+- 0 16088 16057"/>
                              <a:gd name="T15" fmla="*/ 16088 h 51"/>
                              <a:gd name="T16" fmla="+- 0 3348 3338"/>
                              <a:gd name="T17" fmla="*/ T16 w 54"/>
                              <a:gd name="T18" fmla="+- 0 16108 16057"/>
                              <a:gd name="T19" fmla="*/ 16108 h 51"/>
                              <a:gd name="T20" fmla="+- 0 3364 3338"/>
                              <a:gd name="T21" fmla="*/ T20 w 54"/>
                              <a:gd name="T22" fmla="+- 0 16096 16057"/>
                              <a:gd name="T23" fmla="*/ 16096 h 51"/>
                              <a:gd name="T24" fmla="+- 0 3380 3338"/>
                              <a:gd name="T25" fmla="*/ T24 w 54"/>
                              <a:gd name="T26" fmla="+- 0 16108 16057"/>
                              <a:gd name="T27" fmla="*/ 16108 h 51"/>
                              <a:gd name="T28" fmla="+- 0 3374 3338"/>
                              <a:gd name="T29" fmla="*/ T28 w 54"/>
                              <a:gd name="T30" fmla="+- 0 16088 16057"/>
                              <a:gd name="T31" fmla="*/ 16088 h 51"/>
                              <a:gd name="T32" fmla="+- 0 3391 3338"/>
                              <a:gd name="T33" fmla="*/ T32 w 54"/>
                              <a:gd name="T34" fmla="+- 0 16077 16057"/>
                              <a:gd name="T35" fmla="*/ 16077 h 51"/>
                              <a:gd name="T36" fmla="+- 0 3370 3338"/>
                              <a:gd name="T37" fmla="*/ T36 w 54"/>
                              <a:gd name="T38" fmla="+- 0 16077 16057"/>
                              <a:gd name="T39" fmla="*/ 16077 h 51"/>
                              <a:gd name="T40" fmla="+- 0 3364 3338"/>
                              <a:gd name="T41" fmla="*/ T40 w 54"/>
                              <a:gd name="T42" fmla="+- 0 16057 16057"/>
                              <a:gd name="T43" fmla="*/ 1605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5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21"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Freeform 512"/>
                        <wps:cNvSpPr>
                          <a:spLocks/>
                        </wps:cNvSpPr>
                        <wps:spPr bwMode="auto">
                          <a:xfrm>
                            <a:off x="3505" y="15888"/>
                            <a:ext cx="54" cy="51"/>
                          </a:xfrm>
                          <a:custGeom>
                            <a:avLst/>
                            <a:gdLst>
                              <a:gd name="T0" fmla="+- 0 3532 3506"/>
                              <a:gd name="T1" fmla="*/ T0 w 54"/>
                              <a:gd name="T2" fmla="+- 0 15889 15889"/>
                              <a:gd name="T3" fmla="*/ 15889 h 51"/>
                              <a:gd name="T4" fmla="+- 0 3526 3506"/>
                              <a:gd name="T5" fmla="*/ T4 w 54"/>
                              <a:gd name="T6" fmla="+- 0 15908 15889"/>
                              <a:gd name="T7" fmla="*/ 15908 h 51"/>
                              <a:gd name="T8" fmla="+- 0 3506 3506"/>
                              <a:gd name="T9" fmla="*/ T8 w 54"/>
                              <a:gd name="T10" fmla="+- 0 15908 15889"/>
                              <a:gd name="T11" fmla="*/ 15908 h 51"/>
                              <a:gd name="T12" fmla="+- 0 3522 3506"/>
                              <a:gd name="T13" fmla="*/ T12 w 54"/>
                              <a:gd name="T14" fmla="+- 0 15920 15889"/>
                              <a:gd name="T15" fmla="*/ 15920 h 51"/>
                              <a:gd name="T16" fmla="+- 0 3516 3506"/>
                              <a:gd name="T17" fmla="*/ T16 w 54"/>
                              <a:gd name="T18" fmla="+- 0 15939 15889"/>
                              <a:gd name="T19" fmla="*/ 15939 h 51"/>
                              <a:gd name="T20" fmla="+- 0 3532 3506"/>
                              <a:gd name="T21" fmla="*/ T20 w 54"/>
                              <a:gd name="T22" fmla="+- 0 15927 15889"/>
                              <a:gd name="T23" fmla="*/ 15927 h 51"/>
                              <a:gd name="T24" fmla="+- 0 3548 3506"/>
                              <a:gd name="T25" fmla="*/ T24 w 54"/>
                              <a:gd name="T26" fmla="+- 0 15939 15889"/>
                              <a:gd name="T27" fmla="*/ 15939 h 51"/>
                              <a:gd name="T28" fmla="+- 0 3542 3506"/>
                              <a:gd name="T29" fmla="*/ T28 w 54"/>
                              <a:gd name="T30" fmla="+- 0 15920 15889"/>
                              <a:gd name="T31" fmla="*/ 15920 h 51"/>
                              <a:gd name="T32" fmla="+- 0 3559 3506"/>
                              <a:gd name="T33" fmla="*/ T32 w 54"/>
                              <a:gd name="T34" fmla="+- 0 15908 15889"/>
                              <a:gd name="T35" fmla="*/ 15908 h 51"/>
                              <a:gd name="T36" fmla="+- 0 3538 3506"/>
                              <a:gd name="T37" fmla="*/ T36 w 54"/>
                              <a:gd name="T38" fmla="+- 0 15908 15889"/>
                              <a:gd name="T39" fmla="*/ 15908 h 51"/>
                              <a:gd name="T40" fmla="+- 0 3532 3506"/>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5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1" y="1574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Line 510"/>
                        <wps:cNvCnPr>
                          <a:cxnSpLocks noChangeShapeType="1"/>
                        </wps:cNvCnPr>
                        <wps:spPr bwMode="auto">
                          <a:xfrm>
                            <a:off x="6001" y="11822"/>
                            <a:ext cx="5905"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BDE190">
              <v:group id="Group 509" style="position:absolute;margin-left:-.5pt;margin-top:0;width:595.8pt;height:841.9pt;z-index:-17144320;mso-position-horizontal-relative:page;mso-position-vertical-relative:page" coordsize="11916,16838" coordorigin="-10" o:spid="_x0000_s1026" w14:anchorId="59162B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33" style="position:absolute;top:5080;width:11906;height:4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">
                  <v:imagedata o:title="" r:id="rId18"/>
                </v:shape>
                <v:shape id="Freeform 532" style="position:absolute;top:5419;width:6380;height:11419;visibility:visible;mso-wrap-style:square;v-text-anchor:top" coordsize="6380,11419" o:spid="_x0000_s1028" fillcolor="#40d7ff" stroked="f" path="m,l,9960r815,1459l6379,114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">
                  <v:path arrowok="t" o:connecttype="custom" o:connectlocs="0,5419;0,15379;815,16838;6379,16838;0,5419" o:connectangles="0,0,0,0,0"/>
                </v:shape>
                <v:shape id="Freeform 531" style="position:absolute;top:9642;width:1100;height:2988;visibility:visible;mso-wrap-style:square;v-text-anchor:top" coordsize="1100,2988" o:spid="_x0000_s1029" filled="f" strokecolor="white" strokeweight="1pt" path="m,2987l1100,4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">
                  <v:path arrowok="t" o:connecttype="custom" o:connectlocs="0,12630;1100,10126;0,9643" o:connectangles="0,0,0"/>
                </v:shape>
                <v:shape id="Freeform 530" style="position:absolute;top:10628;width:2479;height:6011;visibility:visible;mso-wrap-style:square;v-text-anchor:top" coordsize="2479,6011" o:spid="_x0000_s1030" filled="f" strokecolor="white" strokeweight="1pt" path="m,5871r316,139l2478,10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">
                  <v:path arrowok="t" o:connecttype="custom" o:connectlocs="0,16500;316,16639;2478,11717;0,10629" o:connectangles="0,0,0,0"/>
                </v:shape>
                <v:shape id="Freeform 529" style="position:absolute;left:7975;width:3930;height:7035;visibility:visible;mso-wrap-style:square;v-text-anchor:top" coordsize="3930,7035" o:spid="_x0000_s1031" fillcolor="#f1f2f2" stroked="f" path="m3930,l,,3930,7035,39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">
                  <v:path arrowok="t" o:connecttype="custom" o:connectlocs="3930,0;0,0;3930,7035;3930,0" o:connectangles="0,0,0,0"/>
                </v:shape>
                <v:shape id="Freeform 528" style="position:absolute;top:3136;width:11906;height:8100;visibility:visible;mso-wrap-style:square;v-text-anchor:top" coordsize="11906,8100" o:spid="_x0000_s1032" stroked="f" path="m11906,3813r-9988,l3393,518,2235,,528,3813,,3813,,4993r,290l,8100,1261,5283r10645,l11906,3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">
                  <v:fill opacity="19532f"/>
                  <v:path arrowok="t" o:connecttype="custom" o:connectlocs="11906,6949;1918,6949;3393,3654;2235,3136;528,6949;0,6949;0,8129;0,8419;0,11236;1261,8419;11906,8419;11906,6949" o:connectangles="0,0,0,0,0,0,0,0,0,0,0,0"/>
                </v:shape>
                <v:shape id="Picture 527" style="position:absolute;left:995;top:897;width:2604;height:255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">
                  <v:imagedata o:title="" r:id="rId19"/>
                </v:shape>
                <v:shape id="Picture 526" style="position:absolute;left:901;top:760;width:2646;height:252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">
                  <v:imagedata o:title="" r:id="rId20"/>
                </v:shape>
                <v:shape id="AutoShape 525" style="position:absolute;left:1419;top:1064;width:2056;height:2056;visibility:visible;mso-wrap-style:square;v-text-anchor:top" coordsize="2056,2056" o:spid="_x0000_s1035" fillcolor="#4ec2c2" stroked="f" path="m1028,l951,3r-75,8l803,25,731,44,662,67,595,96r-65,33l468,166r-59,41l354,253r-53,49l252,354r-45,56l166,469r-38,62l95,595,67,662,43,732,25,803,11,876,3,951,,1028r3,77l11,1180r14,73l43,1325r24,69l95,1461r33,65l166,1587r41,59l252,1702r49,53l354,1803r55,46l468,1890r62,37l595,1960r67,29l731,2012r72,19l876,2045r75,8l1028,2056r76,-3l1179,2045r9,-2l1028,2043r-76,-3l878,2032r-73,-13l735,2000r-69,-23l600,1949r-64,-33l475,1879r-58,-40l362,1794r-52,-49l262,1694r-45,-55l176,1580r-36,-61l107,1456,79,1389,56,1321,37,1250,24,1178r-9,-74l13,1028r2,-76l24,878,37,806,56,735,79,667r28,-66l140,537r36,-61l217,418r45,-56l310,311r52,-49l417,218r58,-41l536,140r64,-32l666,79,735,56,805,38,878,24r74,-8l1028,13r160,l1179,11,1104,3,1028,xm1188,13r-160,l1103,16r74,8l1250,38r71,18l1389,79r66,29l1519,140r61,37l1638,218r55,44l1745,311r48,51l1838,418r41,58l1916,537r32,64l1976,667r24,68l2018,806r14,72l2040,952r3,76l2040,1104r-8,74l2018,1250r-18,71l1976,1389r-28,67l1916,1519r-37,61l1838,1639r-45,55l1745,1745r-52,49l1638,1839r-58,40l1519,1916r-64,33l1389,1977r-68,23l1250,2019r-73,13l1103,2040r-75,3l1188,2043r65,-12l1324,2012r70,-23l1461,1960r64,-33l1587,1890r59,-41l1702,1803r52,-48l1803,1702r45,-56l1890,1587r37,-61l1960,1461r28,-67l2012,1325r19,-72l2044,1180r9,-75l2056,1028r-3,-77l2044,876r-13,-73l2012,732r-24,-70l1960,595r-33,-64l1890,469r-42,-59l1803,354r-49,-52l1702,253r-56,-46l1587,166r-62,-37l1461,96,1394,67,1324,44,1253,25,118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">
                  <v:fill opacity="52428f"/>
                  <v:path arrowok="t" o:connecttype="custom" o:connectlocs="876,1075;662,1131;468,1230;301,1366;166,1533;67,1726;11,1940;3,2169;43,2389;128,2590;252,2766;409,2913;595,3024;803,3095;1028,3120;1188,3107;878,3096;666,3041;475,2943;310,2809;176,2644;79,2453;24,2242;15,2016;56,1799;140,1601;262,1426;417,1282;600,1172;805,1102;1028,1077;1104,1067;1028,1077;1250,1102;1455,1172;1638,1282;1793,1426;1916,1601;2000,1799;2040,2016;2032,2242;1976,2453;1879,2644;1745,2809;1580,2943;1389,3041;1177,3096;1188,3107;1394,3053;1587,2954;1754,2819;1890,2651;1988,2458;2044,2244;2053,2015;2012,1796;1927,1595;1803,1418;1646,1271;1461,1160;1253,1089" o:connectangles="0,0,0,0,0,0,0,0,0,0,0,0,0,0,0,0,0,0,0,0,0,0,0,0,0,0,0,0,0,0,0,0,0,0,0,0,0,0,0,0,0,0,0,0,0,0,0,0,0,0,0,0,0,0,0,0,0,0,0,0,0"/>
                </v:shape>
                <v:shape id="Picture 524" style="position:absolute;left:901;top:760;width:2580;height:2524;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">
                  <v:imagedata o:title="" r:id="rId21"/>
                </v:shape>
                <v:shape id="Picture 523" style="position:absolute;left:3505;top:1776;width:354;height:428;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">
                  <v:imagedata o:title="" r:id="rId22"/>
                </v:shape>
                <v:shape id="Picture 522" style="position:absolute;left:3979;top:1776;width:345;height:427;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">
                  <v:imagedata o:title="" r:id="rId23"/>
                </v:shape>
                <v:shape id="Picture 521" style="position:absolute;left:918;top:2294;width:3406;height:54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">
                  <v:imagedata o:title="" r:id="rId24"/>
                </v:shape>
                <v:rect id="Rectangle 520" style="position:absolute;top:15238;width:11906;height:1600;visibility:visible;mso-wrap-style:square;v-text-anchor:top" o:spid="_x0000_s10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">
                  <v:fill opacity="46003f"/>
                </v:rect>
                <v:shape id="Freeform 519" style="position:absolute;left:2979;top:15659;width:770;height:512;visibility:visible;mso-wrap-style:square;v-text-anchor:top" coordsize="770,512" o:spid="_x0000_s1041" fillcolor="#0a539c" stroked="f" path="m769,l,,,8,,504r,8l769,512r,-8l769,8r-4,l769,8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">
                  <v:path arrowok="t" o:connecttype="custom" o:connectlocs="769,15660;0,15660;0,15668;0,16164;0,16172;769,16172;769,16164;769,16164;769,15668;765,15668;769,15668;769,15660" o:connectangles="0,0,0,0,0,0,0,0,0,0,0,0"/>
                </v:shape>
                <v:shape id="Freeform 518" style="position:absolute;left:3337;top:15721;width:54;height:51;visibility:visible;mso-wrap-style:square;v-text-anchor:top" coordsize="54,51" o:spid="_x0000_s1042" fillcolor="#ffff1d" stroked="f" path="m26,l20,19,,19,16,31,10,50,26,39,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">
                  <v:path arrowok="t" o:connecttype="custom" o:connectlocs="26,15721;20,15740;0,15740;16,15752;10,15771;26,15760;42,15771;36,15752;53,15740;32,15740;26,15721" o:connectangles="0,0,0,0,0,0,0,0,0,0,0"/>
                </v:shape>
                <v:shape id="Picture 517" style="position:absolute;left:3192;top:15743;width:115;height:11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">
                  <v:imagedata o:title="" r:id="rId25"/>
                </v:shape>
                <v:shape id="Freeform 516" style="position:absolute;left:3169;top:15889;width:54;height:51;visibility:visible;mso-wrap-style:square;v-text-anchor:top" coordsize="54,51" o:spid="_x0000_s1044"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">
                  <v:path arrowok="t" o:connecttype="custom" o:connectlocs="26,15889;20,15909;0,15909;16,15920;10,15940;26,15928;42,15940;36,15920;53,15909;32,15909;26,15889" o:connectangles="0,0,0,0,0,0,0,0,0,0,0"/>
                </v:shape>
                <v:shape id="Picture 515" style="position:absolute;left:3192;top:15973;width:115;height:11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">
                  <v:imagedata o:title="" r:id="rId26"/>
                </v:shape>
                <v:shape id="Freeform 514" style="position:absolute;left:3337;top:16057;width:54;height:51;visibility:visible;mso-wrap-style:square;v-text-anchor:top" coordsize="54,51" o:spid="_x0000_s1046"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">
                  <v:path arrowok="t" o:connecttype="custom" o:connectlocs="26,16057;20,16077;0,16077;16,16088;10,16108;26,16096;42,16108;36,16088;53,16077;32,16077;26,16057" o:connectangles="0,0,0,0,0,0,0,0,0,0,0"/>
                </v:shape>
                <v:shape id="Picture 513" style="position:absolute;left:3421;top:15973;width:115;height:112;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">
                  <v:imagedata o:title="" r:id="rId27"/>
                </v:shape>
                <v:shape id="Freeform 512" style="position:absolute;left:3505;top:15888;width:54;height:51;visibility:visible;mso-wrap-style:square;v-text-anchor:top" coordsize="54,51" o:spid="_x0000_s1048" fillcolor="#ffff1d" stroked="f" path="m26,l20,19,,19,16,31,10,50,26,38,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">
                  <v:path arrowok="t" o:connecttype="custom" o:connectlocs="26,15889;20,15908;0,15908;16,15920;10,15939;26,15927;42,15939;36,15920;53,15908;32,15908;26,15889" o:connectangles="0,0,0,0,0,0,0,0,0,0,0"/>
                </v:shape>
                <v:shape id="Picture 511" style="position:absolute;left:3421;top:15743;width:115;height:112;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">
                  <v:imagedata o:title="" r:id="rId28"/>
                </v:shape>
                <v:line id="Line 510" style="position:absolute;visibility:visible;mso-wrap-style:square" o:spid="_x0000_s1050" strokecolor="#939598" strokeweight="1pt" o:connectortype="straight" from="6001,11822" to="11906,1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"/>
                <w10:wrap anchorx="page" anchory="page"/>
              </v:group>
            </w:pict>
          </mc:Fallback>
        </mc:AlternateContent>
      </w:r>
    </w:p>
    <w:p w14:paraId="55E4CEB3" w14:textId="77777777" w:rsidR="00015E14" w:rsidRDefault="00015E14">
      <w:pPr>
        <w:pStyle w:val="BodyText"/>
        <w:rPr>
          <w:rFonts w:ascii="Times New Roman"/>
          <w:sz w:val="20"/>
        </w:rPr>
      </w:pPr>
    </w:p>
    <w:p w14:paraId="45DA92AD" w14:textId="77777777" w:rsidR="00015E14" w:rsidRDefault="00015E14">
      <w:pPr>
        <w:pStyle w:val="BodyText"/>
        <w:rPr>
          <w:rFonts w:ascii="Times New Roman"/>
          <w:sz w:val="20"/>
        </w:rPr>
      </w:pPr>
    </w:p>
    <w:p w14:paraId="6D39D508" w14:textId="3A831633" w:rsidR="00015E14" w:rsidRDefault="004867F6">
      <w:pPr>
        <w:pStyle w:val="BodyText"/>
        <w:rPr>
          <w:rFonts w:ascii="Times New Roman"/>
          <w:sz w:val="20"/>
        </w:rPr>
      </w:pPr>
      <w:r w:rsidRPr="009F1B8E">
        <w:rPr>
          <w:rFonts w:ascii="Times New Roman"/>
          <w:noProof/>
          <w:sz w:val="20"/>
        </w:rPr>
        <mc:AlternateContent>
          <mc:Choice Requires="wps">
            <w:drawing>
              <wp:anchor distT="0" distB="0" distL="114300" distR="114300" simplePos="0" relativeHeight="487623168" behindDoc="0" locked="0" layoutInCell="1" allowOverlap="1" wp14:anchorId="45A2F01F" wp14:editId="563F9E93">
                <wp:simplePos x="0" y="0"/>
                <wp:positionH relativeFrom="column">
                  <wp:posOffset>374162</wp:posOffset>
                </wp:positionH>
                <wp:positionV relativeFrom="paragraph">
                  <wp:posOffset>7522</wp:posOffset>
                </wp:positionV>
                <wp:extent cx="1969477" cy="379779"/>
                <wp:effectExtent l="0" t="0" r="0" b="1270"/>
                <wp:wrapNone/>
                <wp:docPr id="568" name="Tex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69477" cy="379779"/>
                        </a:xfrm>
                        <a:prstGeom prst="rect">
                          <a:avLst/>
                        </a:prstGeom>
                        <a:solidFill>
                          <a:schemeClr val="bg1"/>
                        </a:solidFill>
                        <a:effectLst/>
                      </wps:spPr>
                      <wps:txbx>
                        <w:txbxContent>
                          <w:p w14:paraId="3C3CD78B" w14:textId="77777777" w:rsidR="004867F6" w:rsidRPr="009F1B8E" w:rsidRDefault="004867F6" w:rsidP="004867F6">
                            <w:pPr>
                              <w:spacing w:line="216" w:lineRule="auto"/>
                              <w:rPr>
                                <w:color w:val="002060"/>
                                <w:kern w:val="24"/>
                                <w:sz w:val="24"/>
                                <w:szCs w:val="24"/>
                                <w:lang w:val="fr-CA"/>
                              </w:rPr>
                            </w:pPr>
                            <w:r w:rsidRPr="009F1B8E">
                              <w:rPr>
                                <w:color w:val="002060"/>
                                <w:kern w:val="24"/>
                                <w:lang w:val="fr-CA"/>
                              </w:rPr>
                              <w:t>un mod</w:t>
                            </w:r>
                            <w:r w:rsidRPr="009F1B8E">
                              <w:rPr>
                                <w:rFonts w:cstheme="minorBidi"/>
                                <w:color w:val="002060"/>
                                <w:kern w:val="24"/>
                                <w:lang w:val="fr-CA"/>
                              </w:rPr>
                              <w:t>è</w:t>
                            </w:r>
                            <w:r w:rsidRPr="009F1B8E">
                              <w:rPr>
                                <w:color w:val="002060"/>
                                <w:kern w:val="24"/>
                                <w:lang w:val="fr-CA"/>
                              </w:rPr>
                              <w:t xml:space="preserve">le radical de résilience </w:t>
                            </w:r>
                          </w:p>
                          <w:p w14:paraId="0525BFAC" w14:textId="77777777" w:rsidR="004867F6" w:rsidRDefault="004867F6" w:rsidP="004867F6">
                            <w:pPr>
                              <w:spacing w:line="216" w:lineRule="auto"/>
                              <w:rPr>
                                <w:color w:val="002060"/>
                                <w:kern w:val="24"/>
                                <w:lang w:val="fr-CA"/>
                              </w:rPr>
                            </w:pPr>
                            <w:r>
                              <w:rPr>
                                <w:color w:val="002060"/>
                                <w:kern w:val="24"/>
                                <w:lang w:val="fr-CA"/>
                              </w:rPr>
                              <w:t>pour les jeunes esprits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5A2F01F" id="Text Placeholder 1" o:spid="_x0000_s1026" style="position:absolute;margin-left:29.45pt;margin-top:.6pt;width:155.1pt;height:29.9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" fillcolor="white [3212]" stroked="f">
                <o:lock v:ext="edit" grouping="t"/>
                <v:textbox>
                  <w:txbxContent>
                    <w:p w14:paraId="3C3CD78B" w14:textId="77777777" w:rsidR="004867F6" w:rsidRPr="009F1B8E" w:rsidRDefault="004867F6" w:rsidP="004867F6">
                      <w:pPr>
                        <w:spacing w:line="216" w:lineRule="auto"/>
                        <w:rPr>
                          <w:color w:val="002060"/>
                          <w:kern w:val="24"/>
                          <w:sz w:val="24"/>
                          <w:szCs w:val="24"/>
                          <w:lang w:val="fr-CA"/>
                        </w:rPr>
                      </w:pPr>
                      <w:r w:rsidRPr="009F1B8E">
                        <w:rPr>
                          <w:color w:val="002060"/>
                          <w:kern w:val="24"/>
                          <w:lang w:val="fr-CA"/>
                        </w:rPr>
                        <w:t>un mod</w:t>
                      </w:r>
                      <w:r w:rsidRPr="009F1B8E">
                        <w:rPr>
                          <w:rFonts w:cstheme="minorBidi"/>
                          <w:color w:val="002060"/>
                          <w:kern w:val="24"/>
                          <w:lang w:val="fr-CA"/>
                        </w:rPr>
                        <w:t>è</w:t>
                      </w:r>
                      <w:r w:rsidRPr="009F1B8E">
                        <w:rPr>
                          <w:color w:val="002060"/>
                          <w:kern w:val="24"/>
                          <w:lang w:val="fr-CA"/>
                        </w:rPr>
                        <w:t xml:space="preserve">le radical de résilience </w:t>
                      </w:r>
                    </w:p>
                    <w:p w14:paraId="0525BFAC" w14:textId="77777777" w:rsidR="004867F6" w:rsidRDefault="004867F6" w:rsidP="004867F6">
                      <w:pPr>
                        <w:spacing w:line="216" w:lineRule="auto"/>
                        <w:rPr>
                          <w:color w:val="002060"/>
                          <w:kern w:val="24"/>
                          <w:lang w:val="fr-CA"/>
                        </w:rPr>
                      </w:pPr>
                      <w:r>
                        <w:rPr>
                          <w:color w:val="002060"/>
                          <w:kern w:val="24"/>
                          <w:lang w:val="fr-CA"/>
                        </w:rPr>
                        <w:t>pour les jeunes esprits</w:t>
                      </w:r>
                    </w:p>
                  </w:txbxContent>
                </v:textbox>
              </v:rect>
            </w:pict>
          </mc:Fallback>
        </mc:AlternateContent>
      </w:r>
    </w:p>
    <w:p w14:paraId="5EAE7A1B" w14:textId="7B16C3FB" w:rsidR="00015E14" w:rsidRDefault="00015E14">
      <w:pPr>
        <w:pStyle w:val="BodyText"/>
        <w:rPr>
          <w:rFonts w:ascii="Times New Roman"/>
          <w:sz w:val="20"/>
        </w:rPr>
      </w:pPr>
    </w:p>
    <w:p w14:paraId="668F54B8" w14:textId="36293EF5" w:rsidR="00015E14" w:rsidRDefault="00015E14">
      <w:pPr>
        <w:pStyle w:val="BodyText"/>
        <w:rPr>
          <w:rFonts w:ascii="Times New Roman"/>
          <w:sz w:val="20"/>
        </w:rPr>
      </w:pPr>
    </w:p>
    <w:p w14:paraId="23B1FACD" w14:textId="3ADFE5E3" w:rsidR="00015E14" w:rsidRDefault="00015E14">
      <w:pPr>
        <w:pStyle w:val="BodyText"/>
        <w:rPr>
          <w:rFonts w:ascii="Times New Roman"/>
          <w:sz w:val="20"/>
        </w:rPr>
      </w:pPr>
    </w:p>
    <w:p w14:paraId="7DEF49C9" w14:textId="77777777" w:rsidR="00015E14" w:rsidRDefault="00015E14">
      <w:pPr>
        <w:pStyle w:val="BodyText"/>
        <w:rPr>
          <w:rFonts w:ascii="Times New Roman"/>
          <w:sz w:val="20"/>
        </w:rPr>
      </w:pPr>
    </w:p>
    <w:p w14:paraId="5FEE9084" w14:textId="77777777" w:rsidR="00015E14" w:rsidRDefault="00015E14">
      <w:pPr>
        <w:pStyle w:val="BodyText"/>
        <w:rPr>
          <w:rFonts w:ascii="Times New Roman"/>
          <w:sz w:val="20"/>
        </w:rPr>
      </w:pPr>
    </w:p>
    <w:p w14:paraId="5E2AF264" w14:textId="77777777" w:rsidR="00015E14" w:rsidRPr="009323E1" w:rsidRDefault="00000000">
      <w:pPr>
        <w:pStyle w:val="P68B1DB1-Heading21"/>
        <w:rPr>
          <w:lang w:val="fr-CA"/>
        </w:rPr>
      </w:pPr>
      <w:hyperlink r:id="rId29">
        <w:r w:rsidR="00555F37" w:rsidRPr="009323E1">
          <w:rPr>
            <w:lang w:val="fr-CA"/>
          </w:rPr>
          <w:t>www.armourproject.eu</w:t>
        </w:r>
      </w:hyperlink>
    </w:p>
    <w:p w14:paraId="30A1C962" w14:textId="77777777" w:rsidR="00015E14" w:rsidRPr="009323E1" w:rsidRDefault="00015E14">
      <w:pPr>
        <w:pStyle w:val="BodyText"/>
        <w:rPr>
          <w:rFonts w:ascii="Trebuchet MS"/>
          <w:b/>
          <w:sz w:val="54"/>
          <w:lang w:val="fr-CA"/>
        </w:rPr>
      </w:pPr>
    </w:p>
    <w:p w14:paraId="49B79363" w14:textId="77777777" w:rsidR="00015E14" w:rsidRPr="009323E1" w:rsidRDefault="00015E14">
      <w:pPr>
        <w:pStyle w:val="BodyText"/>
        <w:spacing w:before="7"/>
        <w:rPr>
          <w:rFonts w:ascii="Trebuchet MS"/>
          <w:b/>
          <w:sz w:val="62"/>
          <w:lang w:val="fr-CA"/>
        </w:rPr>
      </w:pPr>
    </w:p>
    <w:p w14:paraId="229E0E30" w14:textId="685EEE19" w:rsidR="00015E14" w:rsidRPr="009323E1" w:rsidRDefault="00896A0E" w:rsidP="003B35D4">
      <w:pPr>
        <w:pStyle w:val="P68B1DB1-Title2"/>
        <w:ind w:right="420"/>
        <w:rPr>
          <w:lang w:val="fr-CA"/>
        </w:rPr>
      </w:pPr>
      <w:r>
        <w:rPr>
          <w:lang w:val="fr-CA"/>
        </w:rPr>
        <w:t>Guide</w:t>
      </w:r>
      <w:r w:rsidR="00555F37" w:rsidRPr="009323E1">
        <w:rPr>
          <w:lang w:val="fr-CA"/>
        </w:rPr>
        <w:t xml:space="preserve"> du formateur</w:t>
      </w:r>
    </w:p>
    <w:p w14:paraId="24931D62" w14:textId="32A2479E" w:rsidR="00015E14" w:rsidRPr="009323E1" w:rsidRDefault="11B99D56" w:rsidP="003B35D4">
      <w:pPr>
        <w:pStyle w:val="P68B1DB1-Normal3"/>
        <w:spacing w:before="503"/>
        <w:ind w:left="720" w:right="-390"/>
        <w:jc w:val="center"/>
        <w:rPr>
          <w:lang w:val="fr-CA"/>
        </w:rPr>
      </w:pPr>
      <w:r w:rsidRPr="11B99D56">
        <w:rPr>
          <w:lang w:val="fr-CA"/>
        </w:rPr>
        <w:t>Atelier de r</w:t>
      </w:r>
      <w:r w:rsidRPr="11B99D56">
        <w:rPr>
          <w:lang w:val="fr-CA"/>
        </w:rPr>
        <w:t>é</w:t>
      </w:r>
      <w:r w:rsidRPr="11B99D56">
        <w:rPr>
          <w:lang w:val="fr-CA"/>
        </w:rPr>
        <w:t>ponse proportionn</w:t>
      </w:r>
      <w:r w:rsidRPr="11B99D56">
        <w:rPr>
          <w:lang w:val="fr-CA"/>
        </w:rPr>
        <w:t>é</w:t>
      </w:r>
      <w:r w:rsidRPr="11B99D56">
        <w:rPr>
          <w:lang w:val="fr-CA"/>
        </w:rPr>
        <w:t>e</w:t>
      </w:r>
    </w:p>
    <w:p w14:paraId="3ADAF931" w14:textId="77777777" w:rsidR="00015E14" w:rsidRPr="009323E1" w:rsidRDefault="00015E14">
      <w:pPr>
        <w:pStyle w:val="BodyText"/>
        <w:rPr>
          <w:rFonts w:ascii="Trebuchet MS"/>
          <w:b/>
          <w:sz w:val="20"/>
          <w:lang w:val="fr-CA"/>
        </w:rPr>
      </w:pPr>
    </w:p>
    <w:p w14:paraId="7D96964D" w14:textId="77777777" w:rsidR="00015E14" w:rsidRPr="009323E1" w:rsidRDefault="00015E14">
      <w:pPr>
        <w:pStyle w:val="BodyText"/>
        <w:rPr>
          <w:rFonts w:ascii="Trebuchet MS"/>
          <w:b/>
          <w:sz w:val="20"/>
          <w:lang w:val="fr-CA"/>
        </w:rPr>
      </w:pPr>
    </w:p>
    <w:p w14:paraId="15110F72" w14:textId="77777777" w:rsidR="00015E14" w:rsidRPr="009323E1" w:rsidRDefault="00015E14">
      <w:pPr>
        <w:pStyle w:val="BodyText"/>
        <w:rPr>
          <w:rFonts w:ascii="Trebuchet MS"/>
          <w:b/>
          <w:sz w:val="20"/>
          <w:lang w:val="fr-CA"/>
        </w:rPr>
      </w:pPr>
    </w:p>
    <w:p w14:paraId="4A8A4B79" w14:textId="77777777" w:rsidR="00015E14" w:rsidRPr="009323E1" w:rsidRDefault="00015E14">
      <w:pPr>
        <w:pStyle w:val="BodyText"/>
        <w:rPr>
          <w:rFonts w:ascii="Trebuchet MS"/>
          <w:b/>
          <w:sz w:val="20"/>
          <w:lang w:val="fr-CA"/>
        </w:rPr>
      </w:pPr>
    </w:p>
    <w:p w14:paraId="367E509A" w14:textId="77777777" w:rsidR="00015E14" w:rsidRPr="009323E1" w:rsidRDefault="00015E14">
      <w:pPr>
        <w:pStyle w:val="BodyText"/>
        <w:rPr>
          <w:rFonts w:ascii="Trebuchet MS"/>
          <w:b/>
          <w:sz w:val="20"/>
          <w:lang w:val="fr-CA"/>
        </w:rPr>
      </w:pPr>
    </w:p>
    <w:p w14:paraId="26E6F026" w14:textId="77777777" w:rsidR="00015E14" w:rsidRPr="009323E1" w:rsidRDefault="00015E14">
      <w:pPr>
        <w:pStyle w:val="BodyText"/>
        <w:rPr>
          <w:rFonts w:ascii="Trebuchet MS"/>
          <w:b/>
          <w:sz w:val="20"/>
          <w:lang w:val="fr-CA"/>
        </w:rPr>
      </w:pPr>
    </w:p>
    <w:p w14:paraId="0497B13C" w14:textId="77777777" w:rsidR="00015E14" w:rsidRPr="009323E1" w:rsidRDefault="00015E14">
      <w:pPr>
        <w:pStyle w:val="BodyText"/>
        <w:rPr>
          <w:rFonts w:ascii="Trebuchet MS"/>
          <w:b/>
          <w:sz w:val="20"/>
          <w:lang w:val="fr-CA"/>
        </w:rPr>
      </w:pPr>
    </w:p>
    <w:p w14:paraId="2FDFDBCB" w14:textId="77777777" w:rsidR="003B35D4" w:rsidRDefault="003B35D4">
      <w:pPr>
        <w:pStyle w:val="P68B1DB1-Heading24"/>
        <w:spacing w:before="286" w:line="242" w:lineRule="auto"/>
        <w:ind w:left="5272"/>
        <w:rPr>
          <w:rFonts w:ascii="Tahoma" w:hAnsi="Tahoma" w:cs="Tahoma"/>
          <w:sz w:val="28"/>
          <w:szCs w:val="16"/>
          <w:lang w:val="fr-CA"/>
        </w:rPr>
      </w:pPr>
    </w:p>
    <w:p w14:paraId="4A76EC97" w14:textId="5AE575AA" w:rsidR="00015E14" w:rsidRPr="003B35D4" w:rsidRDefault="00555F37" w:rsidP="003B35D4">
      <w:pPr>
        <w:pStyle w:val="P68B1DB1-Heading24"/>
        <w:spacing w:before="0" w:line="242" w:lineRule="auto"/>
        <w:ind w:left="5272"/>
        <w:rPr>
          <w:rFonts w:ascii="Tahoma" w:hAnsi="Tahoma" w:cs="Tahoma"/>
          <w:sz w:val="28"/>
          <w:szCs w:val="16"/>
          <w:lang w:val="fr-CA"/>
        </w:rPr>
      </w:pPr>
      <w:r w:rsidRPr="003B35D4">
        <w:rPr>
          <w:rFonts w:ascii="Tahoma" w:hAnsi="Tahoma" w:cs="Tahoma"/>
          <w:sz w:val="28"/>
          <w:szCs w:val="16"/>
          <w:lang w:val="fr-CA"/>
        </w:rPr>
        <w:t>Aider à prévenir la radicalisation en apprenant à déployer une réponse proportionnelle contre les provocations et les con</w:t>
      </w:r>
      <w:r w:rsidRPr="003B35D4">
        <w:rPr>
          <w:rFonts w:ascii="Tahoma" w:hAnsi="Tahoma" w:cs="Tahoma"/>
          <w:sz w:val="28"/>
          <w:szCs w:val="16"/>
        </w:rPr>
        <w:t>ﬂ</w:t>
      </w:r>
      <w:proofErr w:type="spellStart"/>
      <w:r w:rsidRPr="003B35D4">
        <w:rPr>
          <w:rFonts w:ascii="Tahoma" w:hAnsi="Tahoma" w:cs="Tahoma"/>
          <w:sz w:val="28"/>
          <w:szCs w:val="16"/>
          <w:lang w:val="fr-CA"/>
        </w:rPr>
        <w:t>its</w:t>
      </w:r>
      <w:proofErr w:type="spellEnd"/>
      <w:r w:rsidRPr="003B35D4">
        <w:rPr>
          <w:rFonts w:ascii="Tahoma" w:hAnsi="Tahoma" w:cs="Tahoma"/>
          <w:sz w:val="28"/>
          <w:szCs w:val="16"/>
          <w:lang w:val="fr-CA"/>
        </w:rPr>
        <w:t xml:space="preserve"> latents</w:t>
      </w:r>
    </w:p>
    <w:p w14:paraId="4F5F339F" w14:textId="77777777" w:rsidR="00015E14" w:rsidRPr="009323E1" w:rsidRDefault="00015E14">
      <w:pPr>
        <w:pStyle w:val="BodyText"/>
        <w:spacing w:before="8"/>
        <w:rPr>
          <w:rFonts w:ascii="Verdana"/>
          <w:b/>
          <w:sz w:val="23"/>
          <w:lang w:val="fr-CA"/>
        </w:rPr>
      </w:pPr>
    </w:p>
    <w:p w14:paraId="124C41A4" w14:textId="0F61CCD6" w:rsidR="00015E14" w:rsidRPr="009323E1" w:rsidRDefault="003B35D4">
      <w:pPr>
        <w:pStyle w:val="P68B1DB1-Normal5"/>
        <w:spacing w:before="103"/>
        <w:ind w:left="5272"/>
        <w:rPr>
          <w:lang w:val="fr-CA"/>
        </w:rPr>
      </w:pPr>
      <w:r>
        <w:rPr>
          <w:lang w:val="fr-CA"/>
        </w:rPr>
        <w:t>Publi</w:t>
      </w:r>
      <w:r>
        <w:rPr>
          <w:lang w:val="fr-CA"/>
        </w:rPr>
        <w:t>é</w:t>
      </w:r>
      <w:r w:rsidR="00555F37" w:rsidRPr="009323E1">
        <w:rPr>
          <w:lang w:val="fr-CA"/>
        </w:rPr>
        <w:t xml:space="preserve"> en mai 2021</w:t>
      </w:r>
    </w:p>
    <w:p w14:paraId="127EF31E" w14:textId="77777777" w:rsidR="00015E14" w:rsidRPr="009323E1" w:rsidRDefault="00015E14">
      <w:pPr>
        <w:pStyle w:val="BodyText"/>
        <w:rPr>
          <w:rFonts w:ascii="Trebuchet MS"/>
          <w:sz w:val="20"/>
          <w:lang w:val="fr-CA"/>
        </w:rPr>
      </w:pPr>
    </w:p>
    <w:p w14:paraId="2B4184C4" w14:textId="77777777" w:rsidR="00015E14" w:rsidRPr="009323E1" w:rsidRDefault="00015E14">
      <w:pPr>
        <w:pStyle w:val="BodyText"/>
        <w:rPr>
          <w:rFonts w:ascii="Trebuchet MS"/>
          <w:sz w:val="20"/>
          <w:lang w:val="fr-CA"/>
        </w:rPr>
      </w:pPr>
    </w:p>
    <w:p w14:paraId="0B8F15E5" w14:textId="77777777" w:rsidR="00015E14" w:rsidRPr="009323E1" w:rsidRDefault="00015E14">
      <w:pPr>
        <w:pStyle w:val="BodyText"/>
        <w:rPr>
          <w:rFonts w:ascii="Trebuchet MS"/>
          <w:sz w:val="20"/>
          <w:lang w:val="fr-CA"/>
        </w:rPr>
      </w:pPr>
    </w:p>
    <w:p w14:paraId="0B4798A2" w14:textId="77777777" w:rsidR="00015E14" w:rsidRPr="009323E1" w:rsidRDefault="00015E14">
      <w:pPr>
        <w:pStyle w:val="BodyText"/>
        <w:rPr>
          <w:rFonts w:ascii="Trebuchet MS"/>
          <w:sz w:val="20"/>
          <w:lang w:val="fr-CA"/>
        </w:rPr>
      </w:pPr>
    </w:p>
    <w:p w14:paraId="54B7394B" w14:textId="77777777" w:rsidR="00015E14" w:rsidRPr="009323E1" w:rsidRDefault="00015E14">
      <w:pPr>
        <w:pStyle w:val="BodyText"/>
        <w:rPr>
          <w:rFonts w:ascii="Trebuchet MS"/>
          <w:sz w:val="20"/>
          <w:lang w:val="fr-CA"/>
        </w:rPr>
      </w:pPr>
    </w:p>
    <w:p w14:paraId="141DE62A" w14:textId="77777777" w:rsidR="00015E14" w:rsidRPr="009323E1" w:rsidRDefault="00015E14">
      <w:pPr>
        <w:pStyle w:val="BodyText"/>
        <w:rPr>
          <w:rFonts w:ascii="Trebuchet MS"/>
          <w:sz w:val="20"/>
          <w:lang w:val="fr-CA"/>
        </w:rPr>
      </w:pPr>
    </w:p>
    <w:p w14:paraId="5A138CA8" w14:textId="77777777" w:rsidR="00015E14" w:rsidRPr="009323E1" w:rsidRDefault="00015E14">
      <w:pPr>
        <w:pStyle w:val="BodyText"/>
        <w:spacing w:before="7"/>
        <w:rPr>
          <w:rFonts w:ascii="Trebuchet MS"/>
          <w:sz w:val="25"/>
          <w:lang w:val="fr-CA"/>
        </w:rPr>
      </w:pPr>
    </w:p>
    <w:p w14:paraId="3B07FA19" w14:textId="240E511C" w:rsidR="00015E14" w:rsidRPr="009323E1" w:rsidRDefault="00555F37">
      <w:pPr>
        <w:pStyle w:val="P68B1DB1-Normal6"/>
        <w:spacing w:before="103" w:line="247" w:lineRule="auto"/>
        <w:ind w:left="5260" w:right="100"/>
        <w:rPr>
          <w:lang w:val="fr-CA"/>
        </w:rPr>
      </w:pPr>
      <w:r w:rsidRPr="009323E1">
        <w:rPr>
          <w:lang w:val="fr-CA"/>
        </w:rPr>
        <w:t xml:space="preserve">Le contenu de </w:t>
      </w:r>
      <w:r w:rsidR="008D2057">
        <w:rPr>
          <w:lang w:val="fr-CA"/>
        </w:rPr>
        <w:t>cette</w:t>
      </w:r>
      <w:r w:rsidRPr="009323E1">
        <w:rPr>
          <w:lang w:val="fr-CA"/>
        </w:rPr>
        <w:t xml:space="preserve"> publication rel</w:t>
      </w:r>
      <w:r w:rsidRPr="009323E1">
        <w:rPr>
          <w:lang w:val="fr-CA"/>
        </w:rPr>
        <w:t>è</w:t>
      </w:r>
      <w:r w:rsidRPr="009323E1">
        <w:rPr>
          <w:lang w:val="fr-CA"/>
        </w:rPr>
        <w:t>ve de la seule responsabilit</w:t>
      </w:r>
      <w:r w:rsidRPr="009323E1">
        <w:rPr>
          <w:lang w:val="fr-CA"/>
        </w:rPr>
        <w:t>é</w:t>
      </w:r>
      <w:r w:rsidRPr="009323E1">
        <w:rPr>
          <w:lang w:val="fr-CA"/>
        </w:rPr>
        <w:t xml:space="preserve"> des auteurs et ne peut aucunement </w:t>
      </w:r>
      <w:r w:rsidRPr="009323E1">
        <w:rPr>
          <w:rFonts w:hAnsi="Trebuchet MS"/>
          <w:lang w:val="fr-CA"/>
        </w:rPr>
        <w:t>être considéré</w:t>
      </w:r>
      <w:r w:rsidRPr="009323E1">
        <w:rPr>
          <w:lang w:val="fr-CA"/>
        </w:rPr>
        <w:t xml:space="preserve"> comme refl</w:t>
      </w:r>
      <w:r w:rsidRPr="009323E1">
        <w:rPr>
          <w:rFonts w:hAnsi="Trebuchet MS"/>
          <w:lang w:val="fr-CA"/>
        </w:rPr>
        <w:t>é</w:t>
      </w:r>
      <w:r w:rsidRPr="009323E1">
        <w:rPr>
          <w:lang w:val="fr-CA"/>
        </w:rPr>
        <w:t>tant le point de vue de la Commission europ</w:t>
      </w:r>
      <w:r w:rsidRPr="009323E1">
        <w:rPr>
          <w:lang w:val="fr-CA"/>
        </w:rPr>
        <w:t>é</w:t>
      </w:r>
      <w:r w:rsidRPr="009323E1">
        <w:rPr>
          <w:lang w:val="fr-CA"/>
        </w:rPr>
        <w:t>enne.</w:t>
      </w:r>
    </w:p>
    <w:p w14:paraId="3C126E98" w14:textId="77777777" w:rsidR="00015E14" w:rsidRPr="009323E1" w:rsidRDefault="00015E14">
      <w:pPr>
        <w:pStyle w:val="BodyText"/>
        <w:rPr>
          <w:rFonts w:ascii="Trebuchet MS"/>
          <w:sz w:val="20"/>
          <w:lang w:val="fr-CA"/>
        </w:rPr>
      </w:pPr>
    </w:p>
    <w:p w14:paraId="2A298B12" w14:textId="77777777" w:rsidR="00015E14" w:rsidRPr="009323E1" w:rsidRDefault="00015E14">
      <w:pPr>
        <w:pStyle w:val="BodyText"/>
        <w:rPr>
          <w:rFonts w:ascii="Trebuchet MS"/>
          <w:sz w:val="20"/>
          <w:lang w:val="fr-CA"/>
        </w:rPr>
      </w:pPr>
    </w:p>
    <w:p w14:paraId="4CABC673" w14:textId="77777777" w:rsidR="00015E14" w:rsidRPr="009323E1" w:rsidRDefault="00555F37" w:rsidP="003B35D4">
      <w:pPr>
        <w:pStyle w:val="P68B1DB1-Normal7"/>
        <w:spacing w:line="235" w:lineRule="auto"/>
        <w:ind w:left="3600" w:right="690"/>
        <w:rPr>
          <w:lang w:val="fr-CA"/>
        </w:rPr>
      </w:pPr>
      <w:r w:rsidRPr="009323E1">
        <w:rPr>
          <w:lang w:val="fr-CA"/>
        </w:rPr>
        <w:t>Ce projet a été financé par le Fonds de l'Union européenne pour la sécurité intérieure — Police, en vertu de l'accord de subvention n ° 823683.</w:t>
      </w:r>
    </w:p>
    <w:p w14:paraId="74E90FE7" w14:textId="77777777" w:rsidR="00015E14" w:rsidRPr="009323E1" w:rsidRDefault="00015E14">
      <w:pPr>
        <w:spacing w:line="235" w:lineRule="auto"/>
        <w:rPr>
          <w:sz w:val="20"/>
          <w:lang w:val="fr-CA"/>
        </w:rPr>
        <w:sectPr w:rsidR="00015E14" w:rsidRPr="009323E1">
          <w:type w:val="continuous"/>
          <w:pgSz w:w="11910" w:h="16840"/>
          <w:pgMar w:top="1580" w:right="760" w:bottom="280" w:left="740" w:header="720" w:footer="720" w:gutter="0"/>
          <w:cols w:space="720"/>
        </w:sectPr>
      </w:pPr>
    </w:p>
    <w:p w14:paraId="2C1400DD" w14:textId="15A04D43"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73184" behindDoc="1" locked="0" layoutInCell="1" allowOverlap="1" wp14:anchorId="38B0A747" wp14:editId="2D8A1BBA">
                <wp:simplePos x="0" y="0"/>
                <wp:positionH relativeFrom="page">
                  <wp:align>right</wp:align>
                </wp:positionH>
                <wp:positionV relativeFrom="margin">
                  <wp:align>top</wp:align>
                </wp:positionV>
                <wp:extent cx="7560310" cy="5523230"/>
                <wp:effectExtent l="0" t="0" r="2540" b="1270"/>
                <wp:wrapNone/>
                <wp:docPr id="512"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513" name="Picture 5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Freeform 507"/>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06"/>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5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5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5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5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5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Line 500"/>
                        <wps:cNvCnPr>
                          <a:cxnSpLocks noChangeShapeType="1"/>
                        </wps:cNvCnPr>
                        <wps:spPr bwMode="auto">
                          <a:xfrm>
                            <a:off x="1093" y="4553"/>
                            <a:ext cx="9742"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2" name="Line 499"/>
                        <wps:cNvCnPr>
                          <a:cxnSpLocks noChangeShapeType="1"/>
                        </wps:cNvCnPr>
                        <wps:spPr bwMode="auto">
                          <a:xfrm>
                            <a:off x="1093" y="5061"/>
                            <a:ext cx="9742"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3" name="Line 498"/>
                        <wps:cNvCnPr>
                          <a:cxnSpLocks noChangeShapeType="1"/>
                        </wps:cNvCnPr>
                        <wps:spPr bwMode="auto">
                          <a:xfrm>
                            <a:off x="2617" y="5568"/>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4" name="Line 497"/>
                        <wps:cNvCnPr>
                          <a:cxnSpLocks noChangeShapeType="1"/>
                        </wps:cNvCnPr>
                        <wps:spPr bwMode="auto">
                          <a:xfrm>
                            <a:off x="2617" y="6582"/>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5" name="Line 496"/>
                        <wps:cNvCnPr>
                          <a:cxnSpLocks noChangeShapeType="1"/>
                        </wps:cNvCnPr>
                        <wps:spPr bwMode="auto">
                          <a:xfrm>
                            <a:off x="2617" y="7089"/>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6" name="Line 495"/>
                        <wps:cNvCnPr>
                          <a:cxnSpLocks noChangeShapeType="1"/>
                        </wps:cNvCnPr>
                        <wps:spPr bwMode="auto">
                          <a:xfrm>
                            <a:off x="2617" y="8109"/>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7" name="Line 494"/>
                        <wps:cNvCnPr>
                          <a:cxnSpLocks noChangeShapeType="1"/>
                        </wps:cNvCnPr>
                        <wps:spPr bwMode="auto">
                          <a:xfrm>
                            <a:off x="2617" y="607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8" name="Line 493"/>
                        <wps:cNvCnPr>
                          <a:cxnSpLocks noChangeShapeType="1"/>
                        </wps:cNvCnPr>
                        <wps:spPr bwMode="auto">
                          <a:xfrm>
                            <a:off x="1093" y="7602"/>
                            <a:ext cx="9742"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529" name="Line 492"/>
                        <wps:cNvCnPr>
                          <a:cxnSpLocks noChangeShapeType="1"/>
                        </wps:cNvCnPr>
                        <wps:spPr bwMode="auto">
                          <a:xfrm>
                            <a:off x="2617" y="860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E60F5A">
              <v:group id="Group 491" style="position:absolute;margin-left:544.1pt;margin-top:0;width:595.3pt;height:434.9pt;z-index:-17143296;mso-position-horizontal:right;mso-position-horizontal-relative:page;mso-position-vertical:top;mso-position-vertical-relative:margin" coordsize="11906,8698" o:spid="_x0000_s1026" w14:anchorId="5AAC6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08"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">
                  <v:imagedata o:title="" r:id="rId36"/>
                </v:shape>
                <v:shape id="Freeform 507"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506"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505"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">
                  <v:imagedata o:title="" r:id="rId37"/>
                </v:shape>
                <v:shape id="Picture 504"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">
                  <v:imagedata o:title="" r:id="rId38"/>
                </v:shape>
                <v:shape id="Picture 503"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">
                  <v:imagedata o:title="" r:id="rId39"/>
                </v:shape>
                <v:shape id="Picture 502"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">
                  <v:imagedata o:title="" r:id="rId40"/>
                </v:shape>
                <v:shape id="Picture 501"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">
                  <v:imagedata o:title="" r:id="rId41"/>
                </v:shape>
                <v:line id="Line 500" style="position:absolute;visibility:visible;mso-wrap-style:square" o:spid="_x0000_s1035" strokecolor="#6e6e70" o:connectortype="straight" from="1093,4553" to="1083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"/>
                <v:line id="Line 499" style="position:absolute;visibility:visible;mso-wrap-style:square" o:spid="_x0000_s1036" strokecolor="#6e6e70" o:connectortype="straight" from="1093,5061" to="10835,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"/>
                <v:line id="Line 498" style="position:absolute;visibility:visible;mso-wrap-style:square" o:spid="_x0000_s1037" strokecolor="#6e6e70" o:connectortype="straight" from="2617,5568" to="10835,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"/>
                <v:line id="Line 497" style="position:absolute;visibility:visible;mso-wrap-style:square" o:spid="_x0000_s1038" strokecolor="#6e6e70" o:connectortype="straight" from="2617,6582" to="1083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"/>
                <v:line id="Line 496" style="position:absolute;visibility:visible;mso-wrap-style:square" o:spid="_x0000_s1039" strokecolor="#6e6e70" o:connectortype="straight" from="2617,7089" to="10835,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"/>
                <v:line id="Line 495" style="position:absolute;visibility:visible;mso-wrap-style:square" o:spid="_x0000_s1040" strokecolor="#6e6e70" o:connectortype="straight" from="2617,8109" to="10835,8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"/>
                <v:line id="Line 494" style="position:absolute;visibility:visible;mso-wrap-style:square" o:spid="_x0000_s1041" strokecolor="#6e6e70" o:connectortype="straight" from="2617,6076" to="10835,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"/>
                <v:line id="Line 493" style="position:absolute;visibility:visible;mso-wrap-style:square" o:spid="_x0000_s1042" strokecolor="#6e6e70" o:connectortype="straight" from="1093,7602" to="10835,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"/>
                <v:line id="Line 492" style="position:absolute;visibility:visible;mso-wrap-style:square" o:spid="_x0000_s1043" strokecolor="#6e6e70" o:connectortype="straight" from="2617,8606" to="10835,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"/>
                <w10:wrap anchorx="page" anchory="margin"/>
              </v:group>
            </w:pict>
          </mc:Fallback>
        </mc:AlternateContent>
      </w:r>
    </w:p>
    <w:p w14:paraId="1671E026" w14:textId="77777777" w:rsidR="00015E14" w:rsidRPr="009323E1" w:rsidRDefault="00015E14">
      <w:pPr>
        <w:pStyle w:val="BodyText"/>
        <w:rPr>
          <w:sz w:val="20"/>
          <w:lang w:val="fr-CA"/>
        </w:rPr>
      </w:pPr>
    </w:p>
    <w:p w14:paraId="29B0DEAF" w14:textId="77777777" w:rsidR="00015E14" w:rsidRPr="009323E1" w:rsidRDefault="00015E14">
      <w:pPr>
        <w:pStyle w:val="BodyText"/>
        <w:rPr>
          <w:sz w:val="20"/>
          <w:lang w:val="fr-CA"/>
        </w:rPr>
      </w:pPr>
    </w:p>
    <w:p w14:paraId="015BA0FE" w14:textId="77777777" w:rsidR="00015E14" w:rsidRPr="009323E1" w:rsidRDefault="00015E14">
      <w:pPr>
        <w:pStyle w:val="BodyText"/>
        <w:rPr>
          <w:sz w:val="20"/>
          <w:lang w:val="fr-CA"/>
        </w:rPr>
      </w:pPr>
    </w:p>
    <w:p w14:paraId="333BD357" w14:textId="77777777" w:rsidR="00015E14" w:rsidRPr="009323E1" w:rsidRDefault="00015E14">
      <w:pPr>
        <w:pStyle w:val="BodyText"/>
        <w:rPr>
          <w:sz w:val="20"/>
          <w:lang w:val="fr-CA"/>
        </w:rPr>
      </w:pPr>
    </w:p>
    <w:p w14:paraId="19278AC0" w14:textId="77777777" w:rsidR="00015E14" w:rsidRPr="009323E1" w:rsidRDefault="00015E14">
      <w:pPr>
        <w:pStyle w:val="BodyText"/>
        <w:rPr>
          <w:sz w:val="20"/>
          <w:lang w:val="fr-CA"/>
        </w:rPr>
      </w:pPr>
    </w:p>
    <w:p w14:paraId="1D029413" w14:textId="77777777" w:rsidR="00015E14" w:rsidRPr="009323E1" w:rsidRDefault="00015E14">
      <w:pPr>
        <w:pStyle w:val="BodyText"/>
        <w:rPr>
          <w:sz w:val="20"/>
          <w:lang w:val="fr-CA"/>
        </w:rPr>
      </w:pPr>
    </w:p>
    <w:p w14:paraId="06F74E19" w14:textId="77777777" w:rsidR="00015E14" w:rsidRPr="009323E1" w:rsidRDefault="00015E14">
      <w:pPr>
        <w:pStyle w:val="BodyText"/>
        <w:rPr>
          <w:sz w:val="20"/>
          <w:lang w:val="fr-CA"/>
        </w:rPr>
      </w:pPr>
    </w:p>
    <w:p w14:paraId="587BBEDA" w14:textId="77777777" w:rsidR="00015E14" w:rsidRPr="009323E1" w:rsidRDefault="00015E14">
      <w:pPr>
        <w:pStyle w:val="BodyText"/>
        <w:rPr>
          <w:sz w:val="20"/>
          <w:lang w:val="fr-CA"/>
        </w:rPr>
      </w:pPr>
    </w:p>
    <w:p w14:paraId="1E55A85F" w14:textId="77777777" w:rsidR="00015E14" w:rsidRPr="009323E1" w:rsidRDefault="00015E14">
      <w:pPr>
        <w:pStyle w:val="BodyText"/>
        <w:rPr>
          <w:sz w:val="20"/>
          <w:lang w:val="fr-CA"/>
        </w:rPr>
      </w:pPr>
    </w:p>
    <w:p w14:paraId="57290759" w14:textId="77777777" w:rsidR="00015E14" w:rsidRPr="009323E1" w:rsidRDefault="00015E14">
      <w:pPr>
        <w:pStyle w:val="BodyText"/>
        <w:rPr>
          <w:sz w:val="20"/>
          <w:lang w:val="fr-CA"/>
        </w:rPr>
      </w:pPr>
    </w:p>
    <w:p w14:paraId="5C0BBC12" w14:textId="77777777" w:rsidR="00015E14" w:rsidRPr="009323E1" w:rsidRDefault="00015E14">
      <w:pPr>
        <w:pStyle w:val="BodyText"/>
        <w:spacing w:before="9"/>
        <w:rPr>
          <w:sz w:val="25"/>
          <w:lang w:val="fr-CA"/>
        </w:rPr>
      </w:pPr>
    </w:p>
    <w:p w14:paraId="493AD71B" w14:textId="77777777" w:rsidR="00015E14" w:rsidRPr="009323E1" w:rsidRDefault="00555F37">
      <w:pPr>
        <w:pStyle w:val="P68B1DB1-Heading18"/>
        <w:tabs>
          <w:tab w:val="left" w:pos="10102"/>
        </w:tabs>
        <w:rPr>
          <w:u w:val="none"/>
          <w:lang w:val="fr-CA"/>
        </w:rPr>
      </w:pPr>
      <w:r w:rsidRPr="009323E1">
        <w:rPr>
          <w:lang w:val="fr-CA"/>
        </w:rPr>
        <w:t>Table des matières</w:t>
      </w:r>
      <w:r w:rsidRPr="009323E1">
        <w:rPr>
          <w:lang w:val="fr-CA"/>
        </w:rPr>
        <w:tab/>
      </w:r>
    </w:p>
    <w:p w14:paraId="715AF51B" w14:textId="77777777" w:rsidR="00015E14" w:rsidRPr="009323E1" w:rsidRDefault="00015E14">
      <w:pPr>
        <w:pStyle w:val="BodyText"/>
        <w:rPr>
          <w:rFonts w:ascii="Trebuchet MS"/>
          <w:b/>
          <w:sz w:val="20"/>
          <w:lang w:val="fr-CA"/>
        </w:rPr>
      </w:pPr>
    </w:p>
    <w:p w14:paraId="497A05E4" w14:textId="77777777" w:rsidR="00015E14" w:rsidRPr="009323E1" w:rsidRDefault="00015E14">
      <w:pPr>
        <w:pStyle w:val="BodyText"/>
        <w:spacing w:before="8"/>
        <w:rPr>
          <w:rFonts w:ascii="Trebuchet MS"/>
          <w:b/>
          <w:sz w:val="25"/>
          <w:lang w:val="fr-CA"/>
        </w:rPr>
      </w:pPr>
    </w:p>
    <w:p w14:paraId="6940EA0C" w14:textId="318C483F" w:rsidR="00015E14" w:rsidRPr="00CC52D0" w:rsidRDefault="00555F37">
      <w:pPr>
        <w:pStyle w:val="BodyText"/>
        <w:spacing w:before="113"/>
        <w:ind w:left="352"/>
        <w:rPr>
          <w:rFonts w:ascii="Tahoma" w:hAnsi="Tahoma" w:cs="Tahoma"/>
          <w:color w:val="808080" w:themeColor="background1" w:themeShade="80"/>
          <w:lang w:val="fr-CA"/>
        </w:rPr>
      </w:pPr>
      <w:r w:rsidRPr="00CC52D0">
        <w:rPr>
          <w:rFonts w:ascii="Tahoma" w:hAnsi="Tahoma" w:cs="Tahoma"/>
          <w:noProof/>
          <w:color w:val="808080" w:themeColor="background1" w:themeShade="80"/>
        </w:rPr>
        <mc:AlternateContent>
          <mc:Choice Requires="wps">
            <w:drawing>
              <wp:anchor distT="0" distB="0" distL="114300" distR="114300" simplePos="0" relativeHeight="15738880" behindDoc="0" locked="0" layoutInCell="1" allowOverlap="1" wp14:anchorId="6C0E2B2D" wp14:editId="71B5E8D3">
                <wp:simplePos x="0" y="0"/>
                <wp:positionH relativeFrom="page">
                  <wp:posOffset>6698615</wp:posOffset>
                </wp:positionH>
                <wp:positionV relativeFrom="paragraph">
                  <wp:posOffset>93345</wp:posOffset>
                </wp:positionV>
                <wp:extent cx="182245" cy="172720"/>
                <wp:effectExtent l="0" t="0" r="0" b="0"/>
                <wp:wrapNone/>
                <wp:docPr id="51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58BC77" w14:textId="77777777" w:rsidR="00015E14" w:rsidRDefault="00555F37">
                            <w:pPr>
                              <w:pStyle w:val="P68B1DB1-BodyText9"/>
                              <w:spacing w:line="257" w:lineRule="exact"/>
                              <w:ind w:left="79"/>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732AB4">
              <v:shapetype id="_x0000_t202" coordsize="21600,21600" o:spt="202" path="m,l,21600r21600,l21600,xe" w14:anchorId="6C0E2B2D">
                <v:stroke joinstyle="miter"/>
                <v:path gradientshapeok="t" o:connecttype="rect"/>
              </v:shapetype>
              <v:shape id="Text Box 490" style="position:absolute;left:0;text-align:left;margin-left:527.45pt;margin-top:7.35pt;width:14.35pt;height:13.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">
                <v:textbox inset="0,0,0,0">
                  <w:txbxContent>
                    <w:p w:rsidR="00015E14" w:rsidRDefault="00555F37" w14:paraId="5FCD5EC4" w14:textId="77777777">
                      <w:pPr>
                        <w:pStyle w:val="P68B1DB1-BodyText9"/>
                        <w:spacing w:line="257" w:lineRule="exact"/>
                        <w:ind w:left="79"/>
                      </w:pPr>
                      <w:r>
                        <w:t>3</w:t>
                      </w:r>
                    </w:p>
                  </w:txbxContent>
                </v:textbox>
                <w10:wrap anchorx="page"/>
              </v:shape>
            </w:pict>
          </mc:Fallback>
        </mc:AlternateContent>
      </w:r>
      <w:r w:rsidR="00CC52D0" w:rsidRPr="00CC52D0">
        <w:rPr>
          <w:rFonts w:ascii="Tahoma" w:hAnsi="Tahoma" w:cs="Tahoma"/>
          <w:noProof/>
          <w:color w:val="808080" w:themeColor="background1" w:themeShade="80"/>
          <w:lang w:val="fr-CA"/>
        </w:rPr>
        <w:t>Présentation de l’atelier</w:t>
      </w:r>
    </w:p>
    <w:p w14:paraId="7A5FAF9D" w14:textId="2E2B6093" w:rsidR="00015E14" w:rsidRPr="009323E1" w:rsidRDefault="00555F37">
      <w:pPr>
        <w:pStyle w:val="BodyText"/>
        <w:spacing w:before="189"/>
        <w:ind w:left="352"/>
        <w:rPr>
          <w:rFonts w:ascii="Tahoma" w:hAnsi="Tahoma"/>
          <w:lang w:val="fr-CA"/>
        </w:rPr>
      </w:pPr>
      <w:r>
        <w:rPr>
          <w:noProof/>
        </w:rPr>
        <mc:AlternateContent>
          <mc:Choice Requires="wps">
            <w:drawing>
              <wp:anchor distT="0" distB="0" distL="114300" distR="114300" simplePos="0" relativeHeight="15738368" behindDoc="0" locked="0" layoutInCell="1" allowOverlap="1" wp14:anchorId="769B5C20" wp14:editId="302072BB">
                <wp:simplePos x="0" y="0"/>
                <wp:positionH relativeFrom="page">
                  <wp:posOffset>6693535</wp:posOffset>
                </wp:positionH>
                <wp:positionV relativeFrom="paragraph">
                  <wp:posOffset>160655</wp:posOffset>
                </wp:positionV>
                <wp:extent cx="186690" cy="172720"/>
                <wp:effectExtent l="0" t="0" r="0" b="0"/>
                <wp:wrapNone/>
                <wp:docPr id="51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B84975" w14:textId="77777777" w:rsidR="00015E14" w:rsidRDefault="00555F37">
                            <w:pPr>
                              <w:pStyle w:val="P68B1DB1-BodyText9"/>
                              <w:spacing w:line="257" w:lineRule="exact"/>
                              <w:ind w:left="74"/>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CF69A7">
              <v:shape id="Text Box 489" style="position:absolute;left:0;text-align:left;margin-left:527.05pt;margin-top:12.65pt;width:14.7pt;height:13.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" w14:anchorId="769B5C20">
                <v:textbox inset="0,0,0,0">
                  <w:txbxContent>
                    <w:p w:rsidR="00015E14" w:rsidRDefault="00555F37" w14:paraId="2598DEE6" w14:textId="77777777">
                      <w:pPr>
                        <w:pStyle w:val="P68B1DB1-BodyText9"/>
                        <w:spacing w:line="257" w:lineRule="exact"/>
                        <w:ind w:left="74"/>
                      </w:pPr>
                      <w:r>
                        <w:t>4</w:t>
                      </w:r>
                    </w:p>
                  </w:txbxContent>
                </v:textbox>
                <w10:wrap anchorx="page"/>
              </v:shape>
            </w:pict>
          </mc:Fallback>
        </mc:AlternateContent>
      </w:r>
      <w:r w:rsidRPr="009323E1">
        <w:rPr>
          <w:rFonts w:ascii="Tahoma" w:hAnsi="Tahoma"/>
          <w:color w:val="6E6E70"/>
          <w:lang w:val="fr-CA"/>
        </w:rPr>
        <w:t xml:space="preserve">Atelier </w:t>
      </w:r>
      <w:r w:rsidR="00CC52D0">
        <w:rPr>
          <w:rFonts w:ascii="Tahoma" w:hAnsi="Tahoma"/>
          <w:color w:val="6E6E70"/>
          <w:lang w:val="fr-CA"/>
        </w:rPr>
        <w:t>pratique</w:t>
      </w:r>
      <w:r w:rsidRPr="009323E1">
        <w:rPr>
          <w:rFonts w:ascii="Tahoma" w:hAnsi="Tahoma"/>
          <w:color w:val="6E6E70"/>
          <w:lang w:val="fr-CA"/>
        </w:rPr>
        <w:t xml:space="preserve"> « Réponse proportionnée »</w:t>
      </w:r>
    </w:p>
    <w:p w14:paraId="43E11165" w14:textId="7E267102" w:rsidR="00015E14" w:rsidRPr="009323E1" w:rsidRDefault="00555F37" w:rsidP="00CC52D0">
      <w:pPr>
        <w:pStyle w:val="BodyText"/>
        <w:spacing w:before="217" w:line="444" w:lineRule="auto"/>
        <w:ind w:left="1877" w:right="3301"/>
        <w:rPr>
          <w:rFonts w:ascii="Tahoma"/>
          <w:lang w:val="fr-CA"/>
        </w:rPr>
      </w:pPr>
      <w:r>
        <w:rPr>
          <w:noProof/>
        </w:rPr>
        <mc:AlternateContent>
          <mc:Choice Requires="wps">
            <w:drawing>
              <wp:anchor distT="0" distB="0" distL="114300" distR="114300" simplePos="0" relativeHeight="15737344" behindDoc="0" locked="0" layoutInCell="1" allowOverlap="1" wp14:anchorId="412A1E5A" wp14:editId="285A961B">
                <wp:simplePos x="0" y="0"/>
                <wp:positionH relativeFrom="page">
                  <wp:posOffset>6693535</wp:posOffset>
                </wp:positionH>
                <wp:positionV relativeFrom="paragraph">
                  <wp:posOffset>500380</wp:posOffset>
                </wp:positionV>
                <wp:extent cx="186690" cy="172720"/>
                <wp:effectExtent l="0" t="0" r="0" b="0"/>
                <wp:wrapNone/>
                <wp:docPr id="509"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380FD1" w14:textId="77777777" w:rsidR="00015E14" w:rsidRDefault="00555F37">
                            <w:pPr>
                              <w:pStyle w:val="P68B1DB1-BodyText9"/>
                              <w:spacing w:line="257" w:lineRule="exact"/>
                              <w:ind w:left="74"/>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F3A0CB">
              <v:shape id="Text Box 488" style="position:absolute;left:0;text-align:left;margin-left:527.05pt;margin-top:39.4pt;width:14.7pt;height:13.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8"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kgGg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" w14:anchorId="412A1E5A">
                <v:textbox inset="0,0,0,0">
                  <w:txbxContent>
                    <w:p w:rsidR="00015E14" w:rsidRDefault="00555F37" w14:paraId="279935FF" w14:textId="77777777">
                      <w:pPr>
                        <w:pStyle w:val="P68B1DB1-BodyText9"/>
                        <w:spacing w:line="257" w:lineRule="exact"/>
                        <w:ind w:left="74"/>
                      </w:pPr>
                      <w:r>
                        <w:t>4</w:t>
                      </w:r>
                    </w:p>
                  </w:txbxContent>
                </v:textbox>
                <w10:wrap anchorx="page"/>
              </v:shape>
            </w:pict>
          </mc:Fallback>
        </mc:AlternateContent>
      </w:r>
      <w:r>
        <w:rPr>
          <w:noProof/>
        </w:rPr>
        <mc:AlternateContent>
          <mc:Choice Requires="wps">
            <w:drawing>
              <wp:anchor distT="0" distB="0" distL="114300" distR="114300" simplePos="0" relativeHeight="15737856" behindDoc="0" locked="0" layoutInCell="1" allowOverlap="1" wp14:anchorId="07DB3DBD" wp14:editId="04AB95E0">
                <wp:simplePos x="0" y="0"/>
                <wp:positionH relativeFrom="page">
                  <wp:posOffset>6693535</wp:posOffset>
                </wp:positionH>
                <wp:positionV relativeFrom="paragraph">
                  <wp:posOffset>178435</wp:posOffset>
                </wp:positionV>
                <wp:extent cx="186690" cy="172720"/>
                <wp:effectExtent l="0" t="0" r="0" b="0"/>
                <wp:wrapNone/>
                <wp:docPr id="508"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DF492A" w14:textId="77777777" w:rsidR="00015E14" w:rsidRDefault="00555F37">
                            <w:pPr>
                              <w:pStyle w:val="P68B1DB1-BodyText9"/>
                              <w:spacing w:line="257" w:lineRule="exact"/>
                              <w:ind w:left="74"/>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8ACCA0">
              <v:shape id="Text Box 487" style="position:absolute;left:0;text-align:left;margin-left:527.05pt;margin-top:14.05pt;width:14.7pt;height:13.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N1GgIAABEEAAAOAAAAZHJzL2Uyb0RvYy54bWysU8Fu2zAMvQ/YPwi6L04yNE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" w14:anchorId="07DB3DBD">
                <v:textbox inset="0,0,0,0">
                  <w:txbxContent>
                    <w:p w:rsidR="00015E14" w:rsidRDefault="00555F37" w14:paraId="7C964D78" w14:textId="77777777">
                      <w:pPr>
                        <w:pStyle w:val="P68B1DB1-BodyText9"/>
                        <w:spacing w:line="257" w:lineRule="exact"/>
                        <w:ind w:left="74"/>
                      </w:pPr>
                      <w:r>
                        <w:t>4</w:t>
                      </w:r>
                    </w:p>
                  </w:txbxContent>
                </v:textbox>
                <w10:wrap anchorx="page"/>
              </v:shape>
            </w:pict>
          </mc:Fallback>
        </mc:AlternateContent>
      </w:r>
      <w:r w:rsidRPr="009323E1">
        <w:rPr>
          <w:rFonts w:ascii="Tahoma"/>
          <w:color w:val="6E6E70"/>
          <w:lang w:val="fr-CA"/>
        </w:rPr>
        <w:t>Pourquoi enseigner une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w:t>
      </w:r>
      <w:r w:rsidRPr="009323E1">
        <w:rPr>
          <w:rFonts w:ascii="Tahoma"/>
          <w:color w:val="6E6E70"/>
          <w:lang w:val="fr-CA"/>
        </w:rPr>
        <w:t> </w:t>
      </w:r>
      <w:r w:rsidRPr="009323E1">
        <w:rPr>
          <w:rFonts w:ascii="Tahoma"/>
          <w:color w:val="6E6E70"/>
          <w:lang w:val="fr-CA"/>
        </w:rPr>
        <w:t>? L</w:t>
      </w:r>
      <w:r w:rsidR="005E585F">
        <w:rPr>
          <w:rFonts w:ascii="Tahoma"/>
          <w:color w:val="6E6E70"/>
          <w:lang w:val="fr-CA"/>
        </w:rPr>
        <w:t xml:space="preserve">e </w:t>
      </w:r>
      <w:r w:rsidR="00D70229">
        <w:rPr>
          <w:rFonts w:ascii="Tahoma"/>
          <w:color w:val="6E6E70"/>
          <w:lang w:val="fr-CA"/>
        </w:rPr>
        <w:t>concept</w:t>
      </w:r>
      <w:r w:rsidRPr="009323E1">
        <w:rPr>
          <w:rFonts w:ascii="Tahoma"/>
          <w:color w:val="6E6E70"/>
          <w:lang w:val="fr-CA"/>
        </w:rPr>
        <w:t xml:space="preserve"> du </w:t>
      </w:r>
      <w:r w:rsidR="00896A0E">
        <w:rPr>
          <w:rFonts w:ascii="Tahoma"/>
          <w:color w:val="6E6E70"/>
          <w:lang w:val="fr-CA"/>
        </w:rPr>
        <w:t>Guide</w:t>
      </w:r>
    </w:p>
    <w:p w14:paraId="2C65372B" w14:textId="2091B863" w:rsidR="00015E14" w:rsidRPr="009323E1" w:rsidRDefault="00555F37">
      <w:pPr>
        <w:pStyle w:val="BodyText"/>
        <w:spacing w:line="232" w:lineRule="exact"/>
        <w:ind w:left="1877"/>
        <w:rPr>
          <w:rFonts w:ascii="Tahoma"/>
          <w:lang w:val="fr-CA"/>
        </w:rPr>
      </w:pPr>
      <w:r>
        <w:rPr>
          <w:noProof/>
        </w:rPr>
        <mc:AlternateContent>
          <mc:Choice Requires="wps">
            <w:drawing>
              <wp:anchor distT="0" distB="0" distL="114300" distR="114300" simplePos="0" relativeHeight="15736832" behindDoc="0" locked="0" layoutInCell="1" allowOverlap="1" wp14:anchorId="00DC2360" wp14:editId="239B51F4">
                <wp:simplePos x="0" y="0"/>
                <wp:positionH relativeFrom="page">
                  <wp:posOffset>6693535</wp:posOffset>
                </wp:positionH>
                <wp:positionV relativeFrom="paragraph">
                  <wp:posOffset>3810</wp:posOffset>
                </wp:positionV>
                <wp:extent cx="186690" cy="172720"/>
                <wp:effectExtent l="0" t="0" r="0" b="0"/>
                <wp:wrapNone/>
                <wp:docPr id="50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2DAAED" w14:textId="77777777" w:rsidR="00015E14" w:rsidRDefault="00555F37">
                            <w:pPr>
                              <w:pStyle w:val="P68B1DB1-BodyText9"/>
                              <w:spacing w:line="257" w:lineRule="exact"/>
                              <w:ind w:left="78"/>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3BAFD6">
              <v:shape id="Text Box 486" style="position:absolute;left:0;text-align:left;margin-left:527.05pt;margin-top:.3pt;width:14.7pt;height:13.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GGgIAABEEAAAOAAAAZHJzL2Uyb0RvYy54bWysU8Fu2zAMvQ/YPwi6L06CNU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" w14:anchorId="00DC2360">
                <v:textbox inset="0,0,0,0">
                  <w:txbxContent>
                    <w:p w:rsidR="00015E14" w:rsidRDefault="00555F37" w14:paraId="78941E47" w14:textId="77777777">
                      <w:pPr>
                        <w:pStyle w:val="P68B1DB1-BodyText9"/>
                        <w:spacing w:line="257" w:lineRule="exact"/>
                        <w:ind w:left="78"/>
                      </w:pPr>
                      <w:r>
                        <w:t>5</w:t>
                      </w:r>
                    </w:p>
                  </w:txbxContent>
                </v:textbox>
                <w10:wrap anchorx="page"/>
              </v:shape>
            </w:pict>
          </mc:Fallback>
        </mc:AlternateContent>
      </w:r>
      <w:r w:rsidRPr="009323E1">
        <w:rPr>
          <w:rFonts w:ascii="Tahoma"/>
          <w:color w:val="6E6E70"/>
          <w:lang w:val="fr-CA"/>
        </w:rPr>
        <w:t>Comp</w:t>
      </w:r>
      <w:r w:rsidRPr="009323E1">
        <w:rPr>
          <w:rFonts w:ascii="Tahoma"/>
          <w:color w:val="6E6E70"/>
          <w:lang w:val="fr-CA"/>
        </w:rPr>
        <w:t>é</w:t>
      </w:r>
      <w:r w:rsidRPr="009323E1">
        <w:rPr>
          <w:rFonts w:ascii="Tahoma"/>
          <w:color w:val="6E6E70"/>
          <w:lang w:val="fr-CA"/>
        </w:rPr>
        <w:t>tences cl</w:t>
      </w:r>
      <w:r w:rsidRPr="009323E1">
        <w:rPr>
          <w:rFonts w:ascii="Tahoma"/>
          <w:color w:val="6E6E70"/>
          <w:lang w:val="fr-CA"/>
        </w:rPr>
        <w:t>é</w:t>
      </w:r>
      <w:r w:rsidRPr="009323E1">
        <w:rPr>
          <w:rFonts w:ascii="Tahoma"/>
          <w:color w:val="6E6E70"/>
          <w:lang w:val="fr-CA"/>
        </w:rPr>
        <w:t xml:space="preserve">s </w:t>
      </w:r>
    </w:p>
    <w:p w14:paraId="4202408A" w14:textId="719D7C9B" w:rsidR="00015E14" w:rsidRPr="009323E1" w:rsidRDefault="00555F37">
      <w:pPr>
        <w:pStyle w:val="BodyText"/>
        <w:spacing w:before="217" w:line="448" w:lineRule="auto"/>
        <w:ind w:left="352" w:right="6514" w:firstLine="1524"/>
        <w:rPr>
          <w:rFonts w:ascii="Tahoma"/>
          <w:lang w:val="fr-CA"/>
        </w:rPr>
      </w:pPr>
      <w:r>
        <w:rPr>
          <w:noProof/>
        </w:rPr>
        <mc:AlternateContent>
          <mc:Choice Requires="wps">
            <w:drawing>
              <wp:anchor distT="0" distB="0" distL="114300" distR="114300" simplePos="0" relativeHeight="15735808" behindDoc="0" locked="0" layoutInCell="1" allowOverlap="1" wp14:anchorId="1845D7B2" wp14:editId="6A1DDA4F">
                <wp:simplePos x="0" y="0"/>
                <wp:positionH relativeFrom="page">
                  <wp:posOffset>6693535</wp:posOffset>
                </wp:positionH>
                <wp:positionV relativeFrom="paragraph">
                  <wp:posOffset>504190</wp:posOffset>
                </wp:positionV>
                <wp:extent cx="186690" cy="172720"/>
                <wp:effectExtent l="0" t="0" r="0" b="0"/>
                <wp:wrapNone/>
                <wp:docPr id="50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9D948A" w14:textId="77777777" w:rsidR="00015E14" w:rsidRDefault="00555F37">
                            <w:pPr>
                              <w:pStyle w:val="P68B1DB1-BodyText9"/>
                              <w:spacing w:line="257" w:lineRule="exact"/>
                              <w:ind w:left="78"/>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04F870">
              <v:shape id="Text Box 485" style="position:absolute;left:0;text-align:left;margin-left:527.05pt;margin-top:39.7pt;width:14.7pt;height:13.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1"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" w14:anchorId="1845D7B2">
                <v:textbox inset="0,0,0,0">
                  <w:txbxContent>
                    <w:p w:rsidR="00015E14" w:rsidRDefault="00555F37" w14:paraId="2B2B7304" w14:textId="77777777">
                      <w:pPr>
                        <w:pStyle w:val="P68B1DB1-BodyText9"/>
                        <w:spacing w:line="257" w:lineRule="exact"/>
                        <w:ind w:left="78"/>
                      </w:pPr>
                      <w:r>
                        <w:t>9</w:t>
                      </w:r>
                    </w:p>
                  </w:txbxContent>
                </v:textbox>
                <w10:wrap anchorx="page"/>
              </v:shape>
            </w:pict>
          </mc:Fallback>
        </mc:AlternateContent>
      </w:r>
      <w:r>
        <w:rPr>
          <w:noProof/>
        </w:rPr>
        <mc:AlternateContent>
          <mc:Choice Requires="wps">
            <w:drawing>
              <wp:anchor distT="0" distB="0" distL="114300" distR="114300" simplePos="0" relativeHeight="15736320" behindDoc="0" locked="0" layoutInCell="1" allowOverlap="1" wp14:anchorId="4A707585" wp14:editId="737F2785">
                <wp:simplePos x="0" y="0"/>
                <wp:positionH relativeFrom="page">
                  <wp:posOffset>6693535</wp:posOffset>
                </wp:positionH>
                <wp:positionV relativeFrom="paragraph">
                  <wp:posOffset>178435</wp:posOffset>
                </wp:positionV>
                <wp:extent cx="186690" cy="172720"/>
                <wp:effectExtent l="0" t="0" r="0" b="0"/>
                <wp:wrapNone/>
                <wp:docPr id="50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784955" w14:textId="77777777" w:rsidR="00015E14" w:rsidRDefault="00555F37">
                            <w:pPr>
                              <w:pStyle w:val="P68B1DB1-BodyText9"/>
                              <w:spacing w:line="257" w:lineRule="exact"/>
                              <w:ind w:left="76"/>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1D99C4">
              <v:shape id="Text Box 484" style="position:absolute;left:0;text-align:left;margin-left:527.05pt;margin-top:14.05pt;width:14.7pt;height:13.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2"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OtGQ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" w14:anchorId="4A707585">
                <v:textbox inset="0,0,0,0">
                  <w:txbxContent>
                    <w:p w:rsidR="00015E14" w:rsidRDefault="00555F37" w14:paraId="29B4EA11" w14:textId="77777777">
                      <w:pPr>
                        <w:pStyle w:val="P68B1DB1-BodyText9"/>
                        <w:spacing w:line="257" w:lineRule="exact"/>
                        <w:ind w:left="76"/>
                      </w:pPr>
                      <w:r>
                        <w:t>6</w:t>
                      </w:r>
                    </w:p>
                  </w:txbxContent>
                </v:textbox>
                <w10:wrap anchorx="page"/>
              </v:shape>
            </w:pict>
          </mc:Fallback>
        </mc:AlternateContent>
      </w:r>
      <w:r w:rsidRPr="009323E1">
        <w:rPr>
          <w:rFonts w:ascii="Tahoma"/>
          <w:color w:val="6E6E70"/>
          <w:lang w:val="fr-CA"/>
        </w:rPr>
        <w:t>M</w:t>
      </w:r>
      <w:r w:rsidRPr="009323E1">
        <w:rPr>
          <w:rFonts w:ascii="Tahoma"/>
          <w:color w:val="6E6E70"/>
          <w:lang w:val="fr-CA"/>
        </w:rPr>
        <w:t>é</w:t>
      </w:r>
      <w:r w:rsidRPr="009323E1">
        <w:rPr>
          <w:rFonts w:ascii="Tahoma"/>
          <w:color w:val="6E6E70"/>
          <w:lang w:val="fr-CA"/>
        </w:rPr>
        <w:t>thodologie Sc</w:t>
      </w:r>
      <w:r w:rsidRPr="009323E1">
        <w:rPr>
          <w:rFonts w:ascii="Tahoma"/>
          <w:color w:val="6E6E70"/>
          <w:lang w:val="fr-CA"/>
        </w:rPr>
        <w:t>é</w:t>
      </w:r>
      <w:r w:rsidRPr="009323E1">
        <w:rPr>
          <w:rFonts w:ascii="Tahoma"/>
          <w:color w:val="6E6E70"/>
          <w:lang w:val="fr-CA"/>
        </w:rPr>
        <w:t xml:space="preserve">nario de </w:t>
      </w:r>
      <w:r w:rsidR="00CC52D0">
        <w:rPr>
          <w:rFonts w:ascii="Tahoma"/>
          <w:color w:val="6E6E70"/>
          <w:lang w:val="fr-CA"/>
        </w:rPr>
        <w:t>l</w:t>
      </w:r>
      <w:r w:rsidR="00CC52D0">
        <w:rPr>
          <w:rFonts w:ascii="Tahoma"/>
          <w:color w:val="6E6E70"/>
          <w:lang w:val="fr-CA"/>
        </w:rPr>
        <w:t>’</w:t>
      </w:r>
      <w:r w:rsidRPr="009323E1">
        <w:rPr>
          <w:rFonts w:ascii="Tahoma"/>
          <w:color w:val="6E6E70"/>
          <w:lang w:val="fr-CA"/>
        </w:rPr>
        <w:t xml:space="preserve">atelier </w:t>
      </w:r>
    </w:p>
    <w:p w14:paraId="6B72D8C1" w14:textId="06F63A04" w:rsidR="00015E14" w:rsidRPr="009323E1" w:rsidRDefault="00555F37">
      <w:pPr>
        <w:pStyle w:val="BodyText"/>
        <w:spacing w:line="226" w:lineRule="exact"/>
        <w:ind w:left="1877"/>
        <w:rPr>
          <w:rFonts w:ascii="Tahoma"/>
          <w:lang w:val="fr-CA"/>
        </w:rPr>
      </w:pPr>
      <w:r>
        <w:rPr>
          <w:noProof/>
        </w:rPr>
        <mc:AlternateContent>
          <mc:Choice Requires="wps">
            <w:drawing>
              <wp:anchor distT="0" distB="0" distL="114300" distR="114300" simplePos="0" relativeHeight="15735296" behindDoc="0" locked="0" layoutInCell="1" allowOverlap="1" wp14:anchorId="57595AF3" wp14:editId="62B64EB4">
                <wp:simplePos x="0" y="0"/>
                <wp:positionH relativeFrom="page">
                  <wp:posOffset>6693535</wp:posOffset>
                </wp:positionH>
                <wp:positionV relativeFrom="paragraph">
                  <wp:posOffset>0</wp:posOffset>
                </wp:positionV>
                <wp:extent cx="186690" cy="172720"/>
                <wp:effectExtent l="0" t="0" r="0" b="0"/>
                <wp:wrapNone/>
                <wp:docPr id="50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55E4C6" w14:textId="77777777" w:rsidR="00015E14" w:rsidRDefault="00555F37">
                            <w:pPr>
                              <w:pStyle w:val="P68B1DB1-BodyText9"/>
                              <w:spacing w:line="257" w:lineRule="exact"/>
                              <w:ind w:left="78"/>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7BCBE26">
              <v:shape id="Text Box 483" style="position:absolute;left:0;text-align:left;margin-left:527.05pt;margin-top:0;width:14.7pt;height:13.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3"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n4GgIAABE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" w14:anchorId="57595AF3">
                <v:textbox inset="0,0,0,0">
                  <w:txbxContent>
                    <w:p w:rsidR="00015E14" w:rsidRDefault="00555F37" w14:paraId="089009E4" w14:textId="77777777">
                      <w:pPr>
                        <w:pStyle w:val="P68B1DB1-BodyText9"/>
                        <w:spacing w:line="257" w:lineRule="exact"/>
                        <w:ind w:left="78"/>
                      </w:pPr>
                      <w:r>
                        <w:t>9</w:t>
                      </w:r>
                    </w:p>
                  </w:txbxContent>
                </v:textbox>
                <w10:wrap anchorx="page"/>
              </v:shape>
            </w:pict>
          </mc:Fallback>
        </mc:AlternateContent>
      </w:r>
      <w:r w:rsidRPr="009323E1">
        <w:rPr>
          <w:rFonts w:ascii="Tahoma"/>
          <w:color w:val="6E6E70"/>
          <w:lang w:val="fr-CA"/>
        </w:rPr>
        <w:t>Sujet</w:t>
      </w:r>
    </w:p>
    <w:p w14:paraId="42DB622E" w14:textId="3B3FF9D9" w:rsidR="009323E1" w:rsidRDefault="00CC52D0" w:rsidP="00CC52D0">
      <w:pPr>
        <w:pStyle w:val="BodyText"/>
        <w:spacing w:before="237" w:line="408" w:lineRule="auto"/>
        <w:ind w:left="1877" w:right="3481"/>
        <w:rPr>
          <w:rFonts w:ascii="Tahoma"/>
          <w:color w:val="6E6E70"/>
          <w:lang w:val="fr-CA"/>
        </w:rPr>
      </w:pPr>
      <w:r>
        <w:rPr>
          <w:noProof/>
        </w:rPr>
        <mc:AlternateContent>
          <mc:Choice Requires="wps">
            <w:drawing>
              <wp:anchor distT="0" distB="0" distL="114300" distR="114300" simplePos="0" relativeHeight="15734784" behindDoc="0" locked="0" layoutInCell="1" allowOverlap="1" wp14:anchorId="5C1D989D" wp14:editId="7D4EE5A2">
                <wp:simplePos x="0" y="0"/>
                <wp:positionH relativeFrom="page">
                  <wp:posOffset>6690510</wp:posOffset>
                </wp:positionH>
                <wp:positionV relativeFrom="paragraph">
                  <wp:posOffset>165006</wp:posOffset>
                </wp:positionV>
                <wp:extent cx="217019" cy="181773"/>
                <wp:effectExtent l="0" t="0" r="12065" b="27940"/>
                <wp:wrapNone/>
                <wp:docPr id="499"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9" cy="181773"/>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C53CD0" w14:textId="77777777" w:rsidR="00015E14" w:rsidRDefault="00555F37">
                            <w:pPr>
                              <w:pStyle w:val="P68B1DB1-BodyText9"/>
                              <w:spacing w:line="257" w:lineRule="exact"/>
                              <w:ind w:left="35"/>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D989D" id="_x0000_t202" coordsize="21600,21600" o:spt="202" path="m,l,21600r21600,l21600,xe">
                <v:stroke joinstyle="miter"/>
                <v:path gradientshapeok="t" o:connecttype="rect"/>
              </v:shapetype>
              <v:shape id="Text Box 478" o:spid="_x0000_s1035" type="#_x0000_t202" style="position:absolute;left:0;text-align:left;margin-left:526.8pt;margin-top:13pt;width:17.1pt;height:14.3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" filled="f" strokecolor="#6e6e70">
                <v:textbox inset="0,0,0,0">
                  <w:txbxContent>
                    <w:p w14:paraId="17C53CD0" w14:textId="77777777" w:rsidR="00015E14" w:rsidRDefault="00555F37">
                      <w:pPr>
                        <w:pStyle w:val="P68B1DB1-BodyText9"/>
                        <w:spacing w:line="257" w:lineRule="exact"/>
                        <w:ind w:left="35"/>
                      </w:pPr>
                      <w:r>
                        <w:t>10</w:t>
                      </w:r>
                    </w:p>
                  </w:txbxContent>
                </v:textbox>
                <w10:wrap anchorx="page"/>
              </v:shape>
            </w:pict>
          </mc:Fallback>
        </mc:AlternateContent>
      </w:r>
      <w:r>
        <w:rPr>
          <w:noProof/>
        </w:rPr>
        <mc:AlternateContent>
          <mc:Choice Requires="wps">
            <w:drawing>
              <wp:anchor distT="0" distB="0" distL="114300" distR="114300" simplePos="0" relativeHeight="15734272" behindDoc="0" locked="0" layoutInCell="1" allowOverlap="1" wp14:anchorId="3D861698" wp14:editId="4DB4F9A5">
                <wp:simplePos x="0" y="0"/>
                <wp:positionH relativeFrom="page">
                  <wp:posOffset>6690510</wp:posOffset>
                </wp:positionH>
                <wp:positionV relativeFrom="paragraph">
                  <wp:posOffset>463770</wp:posOffset>
                </wp:positionV>
                <wp:extent cx="216535" cy="199880"/>
                <wp:effectExtent l="0" t="0" r="12065" b="10160"/>
                <wp:wrapNone/>
                <wp:docPr id="50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9988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6489AE" w14:textId="77777777" w:rsidR="00015E14" w:rsidRDefault="00555F37">
                            <w:pPr>
                              <w:pStyle w:val="P68B1DB1-BodyText9"/>
                              <w:spacing w:line="257" w:lineRule="exact"/>
                              <w:ind w:left="35"/>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61698" id="Text Box 479" o:spid="_x0000_s1036" type="#_x0000_t202" style="position:absolute;left:0;text-align:left;margin-left:526.8pt;margin-top:36.5pt;width:17.05pt;height:15.7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" filled="f" strokecolor="#6e6e70">
                <v:textbox inset="0,0,0,0">
                  <w:txbxContent>
                    <w:p w14:paraId="6D6489AE" w14:textId="77777777" w:rsidR="00015E14" w:rsidRDefault="00555F37">
                      <w:pPr>
                        <w:pStyle w:val="P68B1DB1-BodyText9"/>
                        <w:spacing w:line="257" w:lineRule="exact"/>
                        <w:ind w:left="35"/>
                      </w:pPr>
                      <w:r>
                        <w:t>10</w:t>
                      </w:r>
                    </w:p>
                  </w:txbxContent>
                </v:textbox>
                <w10:wrap anchorx="page"/>
              </v:shape>
            </w:pict>
          </mc:Fallback>
        </mc:AlternateContent>
      </w:r>
      <w:r w:rsidR="00555F37">
        <w:rPr>
          <w:noProof/>
        </w:rPr>
        <mc:AlternateContent>
          <mc:Choice Requires="wps">
            <w:drawing>
              <wp:anchor distT="0" distB="0" distL="114300" distR="114300" simplePos="0" relativeHeight="486173696" behindDoc="1" locked="0" layoutInCell="1" allowOverlap="1" wp14:anchorId="1A030687" wp14:editId="046AD25A">
                <wp:simplePos x="0" y="0"/>
                <wp:positionH relativeFrom="page">
                  <wp:posOffset>1661795</wp:posOffset>
                </wp:positionH>
                <wp:positionV relativeFrom="paragraph">
                  <wp:posOffset>666750</wp:posOffset>
                </wp:positionV>
                <wp:extent cx="5218430" cy="0"/>
                <wp:effectExtent l="0" t="0" r="0" b="0"/>
                <wp:wrapNone/>
                <wp:docPr id="503"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527267">
              <v:line id="Line 482" style="position:absolute;z-index:-17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52.5pt" to="541.75pt,52.5pt" w14:anchorId="342E0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">
                <w10:wrap anchorx="page"/>
              </v:line>
            </w:pict>
          </mc:Fallback>
        </mc:AlternateContent>
      </w:r>
      <w:r w:rsidR="00555F37">
        <w:rPr>
          <w:noProof/>
        </w:rPr>
        <mc:AlternateContent>
          <mc:Choice Requires="wps">
            <w:drawing>
              <wp:anchor distT="0" distB="0" distL="114300" distR="114300" simplePos="0" relativeHeight="486174208" behindDoc="1" locked="0" layoutInCell="1" allowOverlap="1" wp14:anchorId="011E3241" wp14:editId="04641357">
                <wp:simplePos x="0" y="0"/>
                <wp:positionH relativeFrom="page">
                  <wp:posOffset>1661795</wp:posOffset>
                </wp:positionH>
                <wp:positionV relativeFrom="paragraph">
                  <wp:posOffset>988695</wp:posOffset>
                </wp:positionV>
                <wp:extent cx="5218430" cy="0"/>
                <wp:effectExtent l="0" t="0" r="0" b="0"/>
                <wp:wrapNone/>
                <wp:docPr id="50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FC0D4E">
              <v:line id="Line 481" style="position:absolute;z-index:-171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77.85pt" to="541.75pt,77.85pt" w14:anchorId="2DC5B1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">
                <w10:wrap anchorx="page"/>
              </v:line>
            </w:pict>
          </mc:Fallback>
        </mc:AlternateContent>
      </w:r>
      <w:r w:rsidR="00555F37" w:rsidRPr="009323E1">
        <w:rPr>
          <w:rFonts w:ascii="Tahoma"/>
          <w:color w:val="6E6E70"/>
          <w:lang w:val="fr-CA"/>
        </w:rPr>
        <w:t xml:space="preserve">Questions de base </w:t>
      </w:r>
      <w:r w:rsidR="00D70229">
        <w:rPr>
          <w:rFonts w:ascii="Tahoma"/>
          <w:color w:val="6E6E70"/>
          <w:lang w:val="fr-CA"/>
        </w:rPr>
        <w:t>auxquelles</w:t>
      </w:r>
      <w:r w:rsidR="00555F37" w:rsidRPr="009323E1">
        <w:rPr>
          <w:rFonts w:ascii="Tahoma"/>
          <w:color w:val="6E6E70"/>
          <w:lang w:val="fr-CA"/>
        </w:rPr>
        <w:t xml:space="preserve"> r</w:t>
      </w:r>
      <w:r w:rsidR="00555F37" w:rsidRPr="009323E1">
        <w:rPr>
          <w:rFonts w:ascii="Tahoma"/>
          <w:color w:val="6E6E70"/>
          <w:lang w:val="fr-CA"/>
        </w:rPr>
        <w:t>é</w:t>
      </w:r>
      <w:r w:rsidR="00555F37" w:rsidRPr="009323E1">
        <w:rPr>
          <w:rFonts w:ascii="Tahoma"/>
          <w:color w:val="6E6E70"/>
          <w:lang w:val="fr-CA"/>
        </w:rPr>
        <w:t xml:space="preserve">pondre </w:t>
      </w:r>
      <w:r>
        <w:rPr>
          <w:rFonts w:ascii="Tahoma"/>
          <w:color w:val="6E6E70"/>
          <w:lang w:val="fr-CA"/>
        </w:rPr>
        <w:t xml:space="preserve">                  </w:t>
      </w:r>
      <w:r w:rsidR="00D70229">
        <w:rPr>
          <w:rFonts w:ascii="Tahoma"/>
          <w:color w:val="6E6E70"/>
          <w:lang w:val="fr-CA"/>
        </w:rPr>
        <w:t>Notions</w:t>
      </w:r>
      <w:r w:rsidR="00555F37" w:rsidRPr="009323E1">
        <w:rPr>
          <w:rFonts w:ascii="Tahoma"/>
          <w:color w:val="6E6E70"/>
          <w:lang w:val="fr-CA"/>
        </w:rPr>
        <w:t xml:space="preserve"> de base </w:t>
      </w:r>
      <w:r w:rsidR="00D70229">
        <w:rPr>
          <w:rFonts w:ascii="Tahoma"/>
          <w:color w:val="6E6E70"/>
          <w:lang w:val="fr-CA"/>
        </w:rPr>
        <w:t>lesquelles</w:t>
      </w:r>
      <w:r w:rsidR="00555F37" w:rsidRPr="009323E1">
        <w:rPr>
          <w:rFonts w:ascii="Tahoma"/>
          <w:color w:val="6E6E70"/>
          <w:lang w:val="fr-CA"/>
        </w:rPr>
        <w:t xml:space="preserve"> </w:t>
      </w:r>
      <w:r>
        <w:rPr>
          <w:rFonts w:ascii="Tahoma"/>
          <w:color w:val="6E6E70"/>
          <w:lang w:val="fr-CA"/>
        </w:rPr>
        <w:t>adresser</w:t>
      </w:r>
      <w:r w:rsidR="00555F37" w:rsidRPr="009323E1">
        <w:rPr>
          <w:rFonts w:ascii="Tahoma"/>
          <w:color w:val="6E6E70"/>
          <w:lang w:val="fr-CA"/>
        </w:rPr>
        <w:t xml:space="preserve"> </w:t>
      </w:r>
    </w:p>
    <w:p w14:paraId="2FF25029" w14:textId="10DB7FD1" w:rsidR="00015E14" w:rsidRPr="009323E1" w:rsidRDefault="00CC52D0" w:rsidP="009323E1">
      <w:pPr>
        <w:pStyle w:val="BodyText"/>
        <w:spacing w:before="237" w:line="408" w:lineRule="auto"/>
        <w:ind w:left="1877" w:right="3481"/>
        <w:jc w:val="both"/>
        <w:rPr>
          <w:rFonts w:ascii="Tahoma"/>
          <w:lang w:val="fr-CA"/>
        </w:rPr>
      </w:pPr>
      <w:r>
        <w:rPr>
          <w:noProof/>
        </w:rPr>
        <mc:AlternateContent>
          <mc:Choice Requires="wps">
            <w:drawing>
              <wp:anchor distT="0" distB="0" distL="114300" distR="114300" simplePos="0" relativeHeight="15733760" behindDoc="0" locked="0" layoutInCell="1" allowOverlap="1" wp14:anchorId="7E7A867B" wp14:editId="2444FA73">
                <wp:simplePos x="0" y="0"/>
                <wp:positionH relativeFrom="page">
                  <wp:posOffset>6690510</wp:posOffset>
                </wp:positionH>
                <wp:positionV relativeFrom="paragraph">
                  <wp:posOffset>553</wp:posOffset>
                </wp:positionV>
                <wp:extent cx="244443" cy="190664"/>
                <wp:effectExtent l="0" t="0" r="22860" b="19050"/>
                <wp:wrapNone/>
                <wp:docPr id="50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43" cy="190664"/>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A33D50" w14:textId="77777777" w:rsidR="00015E14" w:rsidRDefault="00555F37">
                            <w:pPr>
                              <w:pStyle w:val="P68B1DB1-BodyText9"/>
                              <w:spacing w:line="257" w:lineRule="exact"/>
                              <w:ind w:left="35"/>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867B" id="Text Box 480" o:spid="_x0000_s1037" type="#_x0000_t202" style="position:absolute;left:0;text-align:left;margin-left:526.8pt;margin-top:.05pt;width:19.25pt;height:1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" filled="f" strokecolor="#6e6e70">
                <v:textbox inset="0,0,0,0">
                  <w:txbxContent>
                    <w:p w14:paraId="08A33D50" w14:textId="77777777" w:rsidR="00015E14" w:rsidRDefault="00555F37">
                      <w:pPr>
                        <w:pStyle w:val="P68B1DB1-BodyText9"/>
                        <w:spacing w:line="257" w:lineRule="exact"/>
                        <w:ind w:left="35"/>
                      </w:pPr>
                      <w:r>
                        <w:t>10</w:t>
                      </w:r>
                    </w:p>
                  </w:txbxContent>
                </v:textbox>
                <w10:wrap anchorx="page"/>
              </v:shape>
            </w:pict>
          </mc:Fallback>
        </mc:AlternateContent>
      </w:r>
      <w:r>
        <w:rPr>
          <w:rFonts w:ascii="Tahoma"/>
          <w:color w:val="6E6E70"/>
          <w:lang w:val="fr-CA"/>
        </w:rPr>
        <w:t>Enseignements</w:t>
      </w:r>
      <w:r w:rsidR="00555F37" w:rsidRPr="009323E1">
        <w:rPr>
          <w:rFonts w:ascii="Tahoma"/>
          <w:color w:val="6E6E70"/>
          <w:lang w:val="fr-CA"/>
        </w:rPr>
        <w:t xml:space="preserve"> cl</w:t>
      </w:r>
      <w:r w:rsidR="00555F37" w:rsidRPr="009323E1">
        <w:rPr>
          <w:rFonts w:ascii="Tahoma"/>
          <w:color w:val="6E6E70"/>
          <w:lang w:val="fr-CA"/>
        </w:rPr>
        <w:t>é</w:t>
      </w:r>
      <w:r w:rsidR="00555F37" w:rsidRPr="009323E1">
        <w:rPr>
          <w:rFonts w:ascii="Tahoma"/>
          <w:color w:val="6E6E70"/>
          <w:lang w:val="fr-CA"/>
        </w:rPr>
        <w:t>s</w:t>
      </w:r>
    </w:p>
    <w:p w14:paraId="7DFA0C08" w14:textId="375D168B" w:rsidR="00015E14" w:rsidRDefault="00555F37">
      <w:pPr>
        <w:pStyle w:val="BodyText"/>
        <w:spacing w:before="42" w:after="9"/>
        <w:ind w:left="1877"/>
        <w:rPr>
          <w:rFonts w:ascii="Tahoma"/>
        </w:rPr>
      </w:pPr>
      <w:r>
        <w:rPr>
          <w:noProof/>
        </w:rPr>
        <mc:AlternateContent>
          <mc:Choice Requires="wps">
            <w:drawing>
              <wp:anchor distT="0" distB="0" distL="114300" distR="114300" simplePos="0" relativeHeight="15733248" behindDoc="0" locked="0" layoutInCell="1" allowOverlap="1" wp14:anchorId="76749F3D" wp14:editId="74CBDA60">
                <wp:simplePos x="0" y="0"/>
                <wp:positionH relativeFrom="page">
                  <wp:posOffset>6690510</wp:posOffset>
                </wp:positionH>
                <wp:positionV relativeFrom="paragraph">
                  <wp:posOffset>51944</wp:posOffset>
                </wp:positionV>
                <wp:extent cx="217019" cy="163666"/>
                <wp:effectExtent l="0" t="0" r="12065" b="27305"/>
                <wp:wrapNone/>
                <wp:docPr id="49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9" cy="163666"/>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CA959C" w14:textId="77777777" w:rsidR="00015E14" w:rsidRDefault="00555F37">
                            <w:pPr>
                              <w:pStyle w:val="P68B1DB1-BodyText9"/>
                              <w:spacing w:line="257" w:lineRule="exact"/>
                              <w:ind w:left="61"/>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9F3D" id="Text Box 477" o:spid="_x0000_s1038" type="#_x0000_t202" style="position:absolute;left:0;text-align:left;margin-left:526.8pt;margin-top:4.1pt;width:17.1pt;height:12.9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" filled="f" strokecolor="#6e6e70">
                <v:textbox inset="0,0,0,0">
                  <w:txbxContent>
                    <w:p w14:paraId="07CA959C" w14:textId="77777777" w:rsidR="00015E14" w:rsidRDefault="00555F37">
                      <w:pPr>
                        <w:pStyle w:val="P68B1DB1-BodyText9"/>
                        <w:spacing w:line="257" w:lineRule="exact"/>
                        <w:ind w:left="61"/>
                      </w:pPr>
                      <w:r>
                        <w:t>11</w:t>
                      </w:r>
                    </w:p>
                  </w:txbxContent>
                </v:textbox>
                <w10:wrap anchorx="page"/>
              </v:shape>
            </w:pict>
          </mc:Fallback>
        </mc:AlternateContent>
      </w:r>
      <w:proofErr w:type="spellStart"/>
      <w:r>
        <w:rPr>
          <w:rFonts w:ascii="Tahoma"/>
          <w:color w:val="6E6E70"/>
        </w:rPr>
        <w:t>Exercices</w:t>
      </w:r>
      <w:proofErr w:type="spellEnd"/>
    </w:p>
    <w:p w14:paraId="7CAC989F" w14:textId="770E1C0B" w:rsidR="00015E14" w:rsidRDefault="00555F37">
      <w:pPr>
        <w:pStyle w:val="P68B1DB1-BodyText10"/>
        <w:spacing w:line="20" w:lineRule="exact"/>
        <w:ind w:left="1869"/>
      </w:pPr>
      <w:r>
        <w:rPr>
          <w:noProof/>
        </w:rPr>
        <mc:AlternateContent>
          <mc:Choice Requires="wpg">
            <w:drawing>
              <wp:inline distT="0" distB="0" distL="0" distR="0" wp14:anchorId="730DF00D" wp14:editId="42093A4B">
                <wp:extent cx="5218430" cy="9525"/>
                <wp:effectExtent l="8890" t="1905" r="11430" b="7620"/>
                <wp:docPr id="496"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9525"/>
                          <a:chOff x="0" y="0"/>
                          <a:chExt cx="8218" cy="15"/>
                        </a:xfrm>
                      </wpg:grpSpPr>
                      <wps:wsp>
                        <wps:cNvPr id="497" name="Line 476"/>
                        <wps:cNvCnPr>
                          <a:cxnSpLocks noChangeShapeType="1"/>
                        </wps:cNvCnPr>
                        <wps:spPr bwMode="auto">
                          <a:xfrm>
                            <a:off x="0" y="8"/>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462D0751">
              <v:group id="Group 475" style="width:410.9pt;height:.75pt;mso-position-horizontal-relative:char;mso-position-vertical-relative:line" coordsize="8218,15" o:spid="_x0000_s1026" w14:anchorId="2D8DC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">
                <v:line id="Line 476" style="position:absolute;visibility:visible;mso-wrap-style:square" o:spid="_x0000_s1027" strokecolor="#6e6e70" o:connectortype="straight" from="0,8" to="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"/>
                <w10:anchorlock/>
              </v:group>
            </w:pict>
          </mc:Fallback>
        </mc:AlternateContent>
      </w:r>
    </w:p>
    <w:p w14:paraId="04680693" w14:textId="4C0B1FCB" w:rsidR="00015E14" w:rsidRPr="009323E1" w:rsidRDefault="00555F37">
      <w:pPr>
        <w:pStyle w:val="BodyText"/>
        <w:spacing w:before="160" w:line="422" w:lineRule="auto"/>
        <w:ind w:left="1877" w:right="6514"/>
        <w:rPr>
          <w:rFonts w:ascii="Tahoma"/>
          <w:lang w:val="fr-CA"/>
        </w:rPr>
      </w:pPr>
      <w:r>
        <w:rPr>
          <w:noProof/>
        </w:rPr>
        <mc:AlternateContent>
          <mc:Choice Requires="wps">
            <w:drawing>
              <wp:anchor distT="0" distB="0" distL="114300" distR="114300" simplePos="0" relativeHeight="486174720" behindDoc="1" locked="0" layoutInCell="1" allowOverlap="1" wp14:anchorId="56DCB928" wp14:editId="7FB7DFA1">
                <wp:simplePos x="0" y="0"/>
                <wp:positionH relativeFrom="page">
                  <wp:posOffset>1661795</wp:posOffset>
                </wp:positionH>
                <wp:positionV relativeFrom="paragraph">
                  <wp:posOffset>314960</wp:posOffset>
                </wp:positionV>
                <wp:extent cx="5218430" cy="0"/>
                <wp:effectExtent l="0" t="0" r="0" b="0"/>
                <wp:wrapNone/>
                <wp:docPr id="495"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CF5AE2">
              <v:line id="Line 474" style="position:absolute;z-index:-171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24.8pt" to="541.75pt,24.8pt" w14:anchorId="35175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486175232" behindDoc="1" locked="0" layoutInCell="1" allowOverlap="1" wp14:anchorId="6CB809C5" wp14:editId="38E1A4C4">
                <wp:simplePos x="0" y="0"/>
                <wp:positionH relativeFrom="page">
                  <wp:posOffset>1661795</wp:posOffset>
                </wp:positionH>
                <wp:positionV relativeFrom="paragraph">
                  <wp:posOffset>638175</wp:posOffset>
                </wp:positionV>
                <wp:extent cx="5218430" cy="0"/>
                <wp:effectExtent l="0" t="0" r="0" b="0"/>
                <wp:wrapNone/>
                <wp:docPr id="494"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8430"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958ECD3">
              <v:line id="Line 473" style="position:absolute;z-index:-171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6e6e70" from="130.85pt,50.25pt" to="541.75pt,50.25pt" w14:anchorId="1A3EA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">
                <w10:wrap anchorx="page"/>
              </v:line>
            </w:pict>
          </mc:Fallback>
        </mc:AlternateContent>
      </w:r>
      <w:r>
        <w:rPr>
          <w:noProof/>
        </w:rPr>
        <mc:AlternateContent>
          <mc:Choice Requires="wps">
            <w:drawing>
              <wp:anchor distT="0" distB="0" distL="114300" distR="114300" simplePos="0" relativeHeight="15732224" behindDoc="0" locked="0" layoutInCell="1" allowOverlap="1" wp14:anchorId="6B5BCD64" wp14:editId="4FF6FC46">
                <wp:simplePos x="0" y="0"/>
                <wp:positionH relativeFrom="page">
                  <wp:posOffset>6693535</wp:posOffset>
                </wp:positionH>
                <wp:positionV relativeFrom="paragraph">
                  <wp:posOffset>465455</wp:posOffset>
                </wp:positionV>
                <wp:extent cx="186690" cy="172720"/>
                <wp:effectExtent l="0" t="0" r="0" b="0"/>
                <wp:wrapNone/>
                <wp:docPr id="493"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778A7C" w14:textId="77777777" w:rsidR="00015E14" w:rsidRDefault="00555F37">
                            <w:pPr>
                              <w:pStyle w:val="P68B1DB1-BodyText9"/>
                              <w:spacing w:line="257" w:lineRule="exact"/>
                              <w:ind w:left="20"/>
                            </w:pPr>
                            <w: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CCD3D44">
              <v:shape id="Text Box 472" style="position:absolute;left:0;text-align:left;margin-left:527.05pt;margin-top:36.65pt;width:14.7pt;height:13.6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8"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ouGg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" w14:anchorId="6B5BCD64">
                <v:textbox inset="0,0,0,0">
                  <w:txbxContent>
                    <w:p w:rsidR="00015E14" w:rsidRDefault="00555F37" w14:paraId="5AFB958C" w14:textId="77777777">
                      <w:pPr>
                        <w:pStyle w:val="P68B1DB1-BodyText9"/>
                        <w:spacing w:line="257" w:lineRule="exact"/>
                        <w:ind w:left="20"/>
                      </w:pPr>
                      <w:r>
                        <w:t>36</w:t>
                      </w:r>
                    </w:p>
                  </w:txbxContent>
                </v:textbox>
                <w10:wrap anchorx="page"/>
              </v:shape>
            </w:pict>
          </mc:Fallback>
        </mc:AlternateContent>
      </w:r>
      <w:r>
        <w:rPr>
          <w:noProof/>
        </w:rPr>
        <mc:AlternateContent>
          <mc:Choice Requires="wps">
            <w:drawing>
              <wp:anchor distT="0" distB="0" distL="114300" distR="114300" simplePos="0" relativeHeight="15732736" behindDoc="0" locked="0" layoutInCell="1" allowOverlap="1" wp14:anchorId="3BE354DD" wp14:editId="48571D90">
                <wp:simplePos x="0" y="0"/>
                <wp:positionH relativeFrom="page">
                  <wp:posOffset>6693535</wp:posOffset>
                </wp:positionH>
                <wp:positionV relativeFrom="paragraph">
                  <wp:posOffset>142240</wp:posOffset>
                </wp:positionV>
                <wp:extent cx="186690" cy="172720"/>
                <wp:effectExtent l="0" t="0" r="0" b="0"/>
                <wp:wrapNone/>
                <wp:docPr id="49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33051B" w14:textId="77777777" w:rsidR="00015E14" w:rsidRDefault="00555F37">
                            <w:pPr>
                              <w:pStyle w:val="P68B1DB1-BodyText9"/>
                              <w:spacing w:line="257" w:lineRule="exact"/>
                              <w:ind w:left="22"/>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A23B1D">
              <v:shape id="Text Box 471" style="position:absolute;left:0;text-align:left;margin-left:527.05pt;margin-top:11.2pt;width:14.7pt;height:13.6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" w14:anchorId="3BE354DD">
                <v:textbox inset="0,0,0,0">
                  <w:txbxContent>
                    <w:p w:rsidR="00015E14" w:rsidRDefault="00555F37" w14:paraId="3D5C510C" w14:textId="77777777">
                      <w:pPr>
                        <w:pStyle w:val="P68B1DB1-BodyText9"/>
                        <w:spacing w:line="257" w:lineRule="exact"/>
                        <w:ind w:left="22"/>
                      </w:pPr>
                      <w:r>
                        <w:t>35</w:t>
                      </w:r>
                    </w:p>
                  </w:txbxContent>
                </v:textbox>
                <w10:wrap anchorx="page"/>
              </v:shape>
            </w:pict>
          </mc:Fallback>
        </mc:AlternateContent>
      </w:r>
      <w:r w:rsidRPr="009323E1">
        <w:rPr>
          <w:rFonts w:ascii="Tahoma"/>
          <w:color w:val="6E6E70"/>
          <w:lang w:val="fr-CA"/>
        </w:rPr>
        <w:t>Autres ressources Logistique</w:t>
      </w:r>
    </w:p>
    <w:p w14:paraId="25D0DDCA" w14:textId="77777777" w:rsidR="00015E14" w:rsidRPr="009323E1" w:rsidRDefault="00015E14">
      <w:pPr>
        <w:spacing w:line="422" w:lineRule="auto"/>
        <w:rPr>
          <w:rFonts w:ascii="Tahoma"/>
          <w:lang w:val="fr-CA"/>
        </w:rPr>
        <w:sectPr w:rsidR="00015E14" w:rsidRPr="009323E1">
          <w:footerReference w:type="default" r:id="rId42"/>
          <w:pgSz w:w="11910" w:h="16840"/>
          <w:pgMar w:top="0" w:right="759" w:bottom="1080" w:left="740" w:header="0" w:footer="889" w:gutter="0"/>
          <w:pgNumType w:start="1"/>
          <w:cols w:space="720"/>
        </w:sectPr>
      </w:pPr>
    </w:p>
    <w:p w14:paraId="58D9648D" w14:textId="0B53F83F" w:rsidR="00015E14" w:rsidRPr="009323E1" w:rsidRDefault="00555F37">
      <w:pPr>
        <w:pStyle w:val="BodyText"/>
        <w:rPr>
          <w:rFonts w:ascii="Tahoma"/>
          <w:sz w:val="20"/>
          <w:lang w:val="fr-CA"/>
        </w:rPr>
      </w:pPr>
      <w:r>
        <w:rPr>
          <w:noProof/>
        </w:rPr>
        <w:lastRenderedPageBreak/>
        <mc:AlternateContent>
          <mc:Choice Requires="wpg">
            <w:drawing>
              <wp:anchor distT="0" distB="0" distL="114300" distR="114300" simplePos="0" relativeHeight="486186496" behindDoc="1" locked="0" layoutInCell="1" allowOverlap="1" wp14:anchorId="1B3B6C8B" wp14:editId="5394B797">
                <wp:simplePos x="0" y="0"/>
                <wp:positionH relativeFrom="page">
                  <wp:posOffset>0</wp:posOffset>
                </wp:positionH>
                <wp:positionV relativeFrom="page">
                  <wp:posOffset>0</wp:posOffset>
                </wp:positionV>
                <wp:extent cx="7560310" cy="5523230"/>
                <wp:effectExtent l="0" t="0" r="0" b="0"/>
                <wp:wrapNone/>
                <wp:docPr id="476"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77" name="Picture 4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469"/>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68"/>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Line 462"/>
                        <wps:cNvCnPr>
                          <a:cxnSpLocks noChangeShapeType="1"/>
                        </wps:cNvCnPr>
                        <wps:spPr bwMode="auto">
                          <a:xfrm>
                            <a:off x="2617" y="5060"/>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486" name="Line 461"/>
                        <wps:cNvCnPr>
                          <a:cxnSpLocks noChangeShapeType="1"/>
                        </wps:cNvCnPr>
                        <wps:spPr bwMode="auto">
                          <a:xfrm>
                            <a:off x="2617" y="556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487" name="Line 460"/>
                        <wps:cNvCnPr>
                          <a:cxnSpLocks noChangeShapeType="1"/>
                        </wps:cNvCnPr>
                        <wps:spPr bwMode="auto">
                          <a:xfrm>
                            <a:off x="2625" y="6070"/>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488" name="Line 459"/>
                        <wps:cNvCnPr>
                          <a:cxnSpLocks noChangeShapeType="1"/>
                        </wps:cNvCnPr>
                        <wps:spPr bwMode="auto">
                          <a:xfrm>
                            <a:off x="2617" y="6576"/>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489" name="Line 458"/>
                        <wps:cNvCnPr>
                          <a:cxnSpLocks noChangeShapeType="1"/>
                        </wps:cNvCnPr>
                        <wps:spPr bwMode="auto">
                          <a:xfrm>
                            <a:off x="2617" y="7083"/>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490" name="Line 457"/>
                        <wps:cNvCnPr>
                          <a:cxnSpLocks noChangeShapeType="1"/>
                        </wps:cNvCnPr>
                        <wps:spPr bwMode="auto">
                          <a:xfrm>
                            <a:off x="2617" y="7612"/>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s:wsp>
                        <wps:cNvPr id="491" name="Line 456"/>
                        <wps:cNvCnPr>
                          <a:cxnSpLocks noChangeShapeType="1"/>
                        </wps:cNvCnPr>
                        <wps:spPr bwMode="auto">
                          <a:xfrm>
                            <a:off x="2617" y="8369"/>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E5B641">
              <v:group id="Group 455" style="position:absolute;margin-left:0;margin-top:0;width:595.3pt;height:434.9pt;z-index:-17129984;mso-position-horizontal-relative:page;mso-position-vertical-relative:page" coordsize="11906,8698" o:spid="_x0000_s1026" w14:anchorId="2C35ED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">
                <v:shape id="Picture 470"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">
                  <v:imagedata o:title="" r:id="rId43"/>
                </v:shape>
                <v:shape id="Freeform 469"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">
                  <v:fill opacity="19532f"/>
                  <v:path arrowok="t" o:connecttype="custom" o:connectlocs="11906,761;9365,761;9705,0;8315,0;7974,761;0,761;0,2230;7316,2230;4654,8179;5812,8697;8707,2230;11906,2230;11906,761" o:connectangles="0,0,0,0,0,0,0,0,0,0,0,0,0"/>
                </v:shape>
                <v:shape id="Freeform 468"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67"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">
                  <v:imagedata o:title="" r:id="rId44"/>
                </v:shape>
                <v:shape id="Picture 466"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">
                  <v:imagedata o:title="" r:id="rId45"/>
                </v:shape>
                <v:shape id="Picture 465"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">
                  <v:imagedata o:title="" r:id="rId46"/>
                </v:shape>
                <v:shape id="Picture 464"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">
                  <v:imagedata o:title="" r:id="rId47"/>
                </v:shape>
                <v:shape id="Picture 463"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">
                  <v:imagedata o:title="" r:id="rId48"/>
                </v:shape>
                <v:line id="Line 462" style="position:absolute;visibility:visible;mso-wrap-style:square" o:spid="_x0000_s1035" strokecolor="#6e6e70" o:connectortype="straight" from="2617,5060" to="10835,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"/>
                <v:line id="Line 461" style="position:absolute;visibility:visible;mso-wrap-style:square" o:spid="_x0000_s1036" strokecolor="#6e6e70" o:connectortype="straight" from="2617,5566" to="10835,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"/>
                <v:line id="Line 460" style="position:absolute;visibility:visible;mso-wrap-style:square" o:spid="_x0000_s1037" strokecolor="#6e6e70" o:connectortype="straight" from="2625,6070" to="1084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"/>
                <v:line id="Line 459" style="position:absolute;visibility:visible;mso-wrap-style:square" o:spid="_x0000_s1038" strokecolor="#6e6e70" o:connectortype="straight" from="2617,6576" to="10835,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"/>
                <v:line id="Line 458" style="position:absolute;visibility:visible;mso-wrap-style:square" o:spid="_x0000_s1039" strokecolor="#6e6e70" o:connectortype="straight" from="2617,7083" to="10835,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"/>
                <v:line id="Line 457" style="position:absolute;visibility:visible;mso-wrap-style:square" o:spid="_x0000_s1040" strokecolor="#6e6e70" o:connectortype="straight" from="2617,7612" to="1083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"/>
                <v:line id="Line 456" style="position:absolute;visibility:visible;mso-wrap-style:square" o:spid="_x0000_s1041" strokecolor="#6e6e70" o:connectortype="straight" from="2617,8369" to="1083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"/>
                <w10:wrap anchorx="page" anchory="page"/>
              </v:group>
            </w:pict>
          </mc:Fallback>
        </mc:AlternateContent>
      </w:r>
    </w:p>
    <w:p w14:paraId="26F34AB8" w14:textId="77777777" w:rsidR="00015E14" w:rsidRPr="009323E1" w:rsidRDefault="00015E14">
      <w:pPr>
        <w:pStyle w:val="BodyText"/>
        <w:rPr>
          <w:rFonts w:ascii="Tahoma"/>
          <w:sz w:val="20"/>
          <w:lang w:val="fr-CA"/>
        </w:rPr>
      </w:pPr>
    </w:p>
    <w:p w14:paraId="5E8631FC" w14:textId="77777777" w:rsidR="00015E14" w:rsidRPr="009323E1" w:rsidRDefault="00015E14">
      <w:pPr>
        <w:pStyle w:val="BodyText"/>
        <w:rPr>
          <w:rFonts w:ascii="Tahoma"/>
          <w:sz w:val="20"/>
          <w:lang w:val="fr-CA"/>
        </w:rPr>
      </w:pPr>
    </w:p>
    <w:p w14:paraId="5D3872C7" w14:textId="77777777" w:rsidR="00015E14" w:rsidRPr="009323E1" w:rsidRDefault="00015E14">
      <w:pPr>
        <w:pStyle w:val="BodyText"/>
        <w:rPr>
          <w:rFonts w:ascii="Tahoma"/>
          <w:sz w:val="20"/>
          <w:lang w:val="fr-CA"/>
        </w:rPr>
      </w:pPr>
    </w:p>
    <w:p w14:paraId="59981B27" w14:textId="77777777" w:rsidR="00015E14" w:rsidRPr="009323E1" w:rsidRDefault="00015E14">
      <w:pPr>
        <w:pStyle w:val="BodyText"/>
        <w:rPr>
          <w:rFonts w:ascii="Tahoma"/>
          <w:sz w:val="20"/>
          <w:lang w:val="fr-CA"/>
        </w:rPr>
      </w:pPr>
    </w:p>
    <w:p w14:paraId="3B567F5C" w14:textId="77777777" w:rsidR="00015E14" w:rsidRPr="009323E1" w:rsidRDefault="00015E14">
      <w:pPr>
        <w:pStyle w:val="BodyText"/>
        <w:rPr>
          <w:rFonts w:ascii="Tahoma"/>
          <w:sz w:val="20"/>
          <w:lang w:val="fr-CA"/>
        </w:rPr>
      </w:pPr>
    </w:p>
    <w:p w14:paraId="0060BE3F" w14:textId="77777777" w:rsidR="00015E14" w:rsidRPr="009323E1" w:rsidRDefault="00015E14">
      <w:pPr>
        <w:pStyle w:val="BodyText"/>
        <w:rPr>
          <w:rFonts w:ascii="Tahoma"/>
          <w:sz w:val="20"/>
          <w:lang w:val="fr-CA"/>
        </w:rPr>
      </w:pPr>
    </w:p>
    <w:p w14:paraId="1A6F37DA" w14:textId="77777777" w:rsidR="00015E14" w:rsidRPr="009323E1" w:rsidRDefault="00015E14">
      <w:pPr>
        <w:pStyle w:val="BodyText"/>
        <w:rPr>
          <w:rFonts w:ascii="Tahoma"/>
          <w:sz w:val="20"/>
          <w:lang w:val="fr-CA"/>
        </w:rPr>
      </w:pPr>
    </w:p>
    <w:p w14:paraId="37BE6C2E" w14:textId="77777777" w:rsidR="00015E14" w:rsidRPr="009323E1" w:rsidRDefault="00015E14">
      <w:pPr>
        <w:pStyle w:val="BodyText"/>
        <w:rPr>
          <w:rFonts w:ascii="Tahoma"/>
          <w:sz w:val="20"/>
          <w:lang w:val="fr-CA"/>
        </w:rPr>
      </w:pPr>
    </w:p>
    <w:p w14:paraId="1F48FB95" w14:textId="77777777" w:rsidR="00015E14" w:rsidRPr="009323E1" w:rsidRDefault="00015E14">
      <w:pPr>
        <w:pStyle w:val="BodyText"/>
        <w:rPr>
          <w:rFonts w:ascii="Tahoma"/>
          <w:sz w:val="20"/>
          <w:lang w:val="fr-CA"/>
        </w:rPr>
      </w:pPr>
    </w:p>
    <w:p w14:paraId="4DE84B22" w14:textId="77777777" w:rsidR="00015E14" w:rsidRPr="009323E1" w:rsidRDefault="00015E14">
      <w:pPr>
        <w:pStyle w:val="BodyText"/>
        <w:rPr>
          <w:rFonts w:ascii="Tahoma"/>
          <w:sz w:val="20"/>
          <w:lang w:val="fr-CA"/>
        </w:rPr>
      </w:pPr>
    </w:p>
    <w:p w14:paraId="6397468B" w14:textId="77777777" w:rsidR="00015E14" w:rsidRPr="009323E1" w:rsidRDefault="00015E14">
      <w:pPr>
        <w:pStyle w:val="BodyText"/>
        <w:rPr>
          <w:rFonts w:ascii="Tahoma"/>
          <w:sz w:val="20"/>
          <w:lang w:val="fr-CA"/>
        </w:rPr>
      </w:pPr>
    </w:p>
    <w:p w14:paraId="3D7A319D" w14:textId="77777777" w:rsidR="00015E14" w:rsidRPr="009323E1" w:rsidRDefault="00015E14">
      <w:pPr>
        <w:pStyle w:val="BodyText"/>
        <w:rPr>
          <w:rFonts w:ascii="Tahoma"/>
          <w:sz w:val="20"/>
          <w:lang w:val="fr-CA"/>
        </w:rPr>
      </w:pPr>
    </w:p>
    <w:p w14:paraId="13CE3C30" w14:textId="77777777" w:rsidR="00015E14" w:rsidRPr="009323E1" w:rsidRDefault="00015E14">
      <w:pPr>
        <w:pStyle w:val="BodyText"/>
        <w:rPr>
          <w:rFonts w:ascii="Tahoma"/>
          <w:sz w:val="20"/>
          <w:lang w:val="fr-CA"/>
        </w:rPr>
      </w:pPr>
    </w:p>
    <w:p w14:paraId="69E7C358" w14:textId="77777777" w:rsidR="00015E14" w:rsidRPr="009323E1" w:rsidRDefault="00015E14">
      <w:pPr>
        <w:pStyle w:val="BodyText"/>
        <w:rPr>
          <w:rFonts w:ascii="Tahoma"/>
          <w:sz w:val="20"/>
          <w:lang w:val="fr-CA"/>
        </w:rPr>
      </w:pPr>
    </w:p>
    <w:p w14:paraId="7B3DF2DD" w14:textId="77777777" w:rsidR="00015E14" w:rsidRPr="009323E1" w:rsidRDefault="00015E14">
      <w:pPr>
        <w:pStyle w:val="BodyText"/>
        <w:rPr>
          <w:rFonts w:ascii="Tahoma"/>
          <w:sz w:val="20"/>
          <w:lang w:val="fr-CA"/>
        </w:rPr>
      </w:pPr>
    </w:p>
    <w:p w14:paraId="129AF7B5" w14:textId="77777777" w:rsidR="00015E14" w:rsidRPr="009323E1" w:rsidRDefault="00015E14">
      <w:pPr>
        <w:pStyle w:val="BodyText"/>
        <w:spacing w:before="11"/>
        <w:rPr>
          <w:rFonts w:ascii="Tahoma"/>
          <w:sz w:val="20"/>
          <w:lang w:val="fr-CA"/>
        </w:rPr>
      </w:pPr>
    </w:p>
    <w:p w14:paraId="5E1D9220" w14:textId="3E93A66E" w:rsidR="00015E14" w:rsidRPr="009323E1" w:rsidRDefault="00555F37" w:rsidP="00CC52D0">
      <w:pPr>
        <w:pStyle w:val="BodyText"/>
        <w:tabs>
          <w:tab w:val="left" w:pos="10094"/>
        </w:tabs>
        <w:spacing w:before="113" w:line="396" w:lineRule="auto"/>
        <w:ind w:left="1350" w:right="308" w:hanging="1170"/>
        <w:rPr>
          <w:rFonts w:ascii="Tahoma" w:hAnsi="Tahoma"/>
          <w:lang w:val="fr-CA"/>
        </w:rPr>
      </w:pPr>
      <w:r>
        <w:rPr>
          <w:noProof/>
        </w:rPr>
        <mc:AlternateContent>
          <mc:Choice Requires="wps">
            <w:drawing>
              <wp:anchor distT="0" distB="0" distL="114300" distR="114300" simplePos="0" relativeHeight="486193664" behindDoc="1" locked="0" layoutInCell="1" allowOverlap="1" wp14:anchorId="51BFC432" wp14:editId="036D428C">
                <wp:simplePos x="0" y="0"/>
                <wp:positionH relativeFrom="page">
                  <wp:posOffset>6690511</wp:posOffset>
                </wp:positionH>
                <wp:positionV relativeFrom="paragraph">
                  <wp:posOffset>365565</wp:posOffset>
                </wp:positionV>
                <wp:extent cx="234950" cy="217987"/>
                <wp:effectExtent l="0" t="0" r="12700" b="10795"/>
                <wp:wrapNone/>
                <wp:docPr id="47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17987"/>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FF695D0" w14:textId="77777777" w:rsidR="00015E14" w:rsidRDefault="00555F37">
                            <w:pPr>
                              <w:pStyle w:val="P68B1DB1-BodyText9"/>
                              <w:spacing w:line="257" w:lineRule="exact"/>
                              <w:ind w:left="41"/>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FC432" id="Text Box 454" o:spid="_x0000_s1041" type="#_x0000_t202" style="position:absolute;left:0;text-align:left;margin-left:526.8pt;margin-top:28.8pt;width:18.5pt;height:17.15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" filled="f" strokecolor="#6e6e70">
                <v:textbox inset="0,0,0,0">
                  <w:txbxContent>
                    <w:p w14:paraId="2FF695D0" w14:textId="77777777" w:rsidR="00015E14" w:rsidRDefault="00555F37">
                      <w:pPr>
                        <w:pStyle w:val="P68B1DB1-BodyText9"/>
                        <w:spacing w:line="257" w:lineRule="exact"/>
                        <w:ind w:left="41"/>
                      </w:pPr>
                      <w:r>
                        <w:t>12</w:t>
                      </w:r>
                    </w:p>
                  </w:txbxContent>
                </v:textbox>
                <w10:wrap anchorx="page"/>
              </v:shape>
            </w:pict>
          </mc:Fallback>
        </mc:AlternateContent>
      </w:r>
      <w:r w:rsidRPr="009323E1">
        <w:rPr>
          <w:rFonts w:ascii="Tahoma" w:hAnsi="Tahoma"/>
          <w:color w:val="00ABD1"/>
          <w:u w:val="single" w:color="6E6E70"/>
          <w:lang w:val="fr-CA"/>
        </w:rPr>
        <w:t>Exercices</w:t>
      </w:r>
      <w:r w:rsidRPr="009323E1">
        <w:rPr>
          <w:rFonts w:ascii="Tahoma" w:hAnsi="Tahoma"/>
          <w:color w:val="00ABD1"/>
          <w:u w:val="single" w:color="6E6E70"/>
          <w:lang w:val="fr-CA"/>
        </w:rPr>
        <w:tab/>
      </w:r>
      <w:r w:rsidRPr="009323E1">
        <w:rPr>
          <w:rFonts w:ascii="Tahoma" w:hAnsi="Tahoma"/>
          <w:color w:val="00ABD1"/>
          <w:u w:val="single" w:color="6E6E70"/>
          <w:lang w:val="fr-CA"/>
        </w:rPr>
        <w:tab/>
      </w:r>
      <w:r w:rsidRPr="009323E1">
        <w:rPr>
          <w:rFonts w:ascii="Tahoma" w:hAnsi="Tahoma"/>
          <w:color w:val="00ABD1"/>
          <w:lang w:val="fr-CA"/>
        </w:rPr>
        <w:t xml:space="preserve"> </w:t>
      </w:r>
      <w:r w:rsidRPr="009323E1">
        <w:rPr>
          <w:rFonts w:ascii="Tahoma" w:hAnsi="Tahoma"/>
          <w:color w:val="6E6E70"/>
          <w:lang w:val="fr-CA"/>
        </w:rPr>
        <w:t xml:space="preserve">#1 </w:t>
      </w:r>
      <w:r w:rsidR="009323E1" w:rsidRPr="009323E1">
        <w:rPr>
          <w:rFonts w:ascii="Tahoma" w:hAnsi="Tahoma"/>
          <w:color w:val="6E6E70"/>
          <w:lang w:val="fr-CA"/>
        </w:rPr>
        <w:t xml:space="preserve">Brainstorming </w:t>
      </w:r>
      <w:r w:rsidRPr="009323E1">
        <w:rPr>
          <w:rFonts w:ascii="Tahoma" w:hAnsi="Tahoma"/>
          <w:color w:val="6E6E70"/>
          <w:lang w:val="fr-CA"/>
        </w:rPr>
        <w:t>– associations libres</w:t>
      </w:r>
    </w:p>
    <w:p w14:paraId="2F7BB862" w14:textId="2D3E56BF" w:rsidR="00015E14" w:rsidRPr="009323E1" w:rsidRDefault="00555F37" w:rsidP="00CC52D0">
      <w:pPr>
        <w:pStyle w:val="BodyText"/>
        <w:spacing w:before="27"/>
        <w:ind w:left="1350"/>
        <w:rPr>
          <w:rFonts w:ascii="Verdana"/>
          <w:lang w:val="fr-CA"/>
        </w:rPr>
      </w:pPr>
      <w:r>
        <w:rPr>
          <w:noProof/>
        </w:rPr>
        <mc:AlternateContent>
          <mc:Choice Requires="wps">
            <w:drawing>
              <wp:anchor distT="0" distB="0" distL="114300" distR="114300" simplePos="0" relativeHeight="15749632" behindDoc="0" locked="0" layoutInCell="1" allowOverlap="1" wp14:anchorId="44D698BE" wp14:editId="3AB38F30">
                <wp:simplePos x="0" y="0"/>
                <wp:positionH relativeFrom="page">
                  <wp:posOffset>6690510</wp:posOffset>
                </wp:positionH>
                <wp:positionV relativeFrom="paragraph">
                  <wp:posOffset>30782</wp:posOffset>
                </wp:positionV>
                <wp:extent cx="217019" cy="199880"/>
                <wp:effectExtent l="0" t="0" r="12065" b="10160"/>
                <wp:wrapNone/>
                <wp:docPr id="47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9" cy="19988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740F17" w14:textId="77777777" w:rsidR="00015E14" w:rsidRDefault="00555F37">
                            <w:pPr>
                              <w:pStyle w:val="P68B1DB1-BodyText9"/>
                              <w:spacing w:line="257" w:lineRule="exact"/>
                              <w:ind w:left="44"/>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698BE" id="Text Box 453" o:spid="_x0000_s1042" type="#_x0000_t202" style="position:absolute;left:0;text-align:left;margin-left:526.8pt;margin-top:2.4pt;width:17.1pt;height:15.7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" filled="f" strokecolor="#6e6e70">
                <v:textbox inset="0,0,0,0">
                  <w:txbxContent>
                    <w:p w14:paraId="62740F17" w14:textId="77777777" w:rsidR="00015E14" w:rsidRDefault="00555F37">
                      <w:pPr>
                        <w:pStyle w:val="P68B1DB1-BodyText9"/>
                        <w:spacing w:line="257" w:lineRule="exact"/>
                        <w:ind w:left="44"/>
                      </w:pPr>
                      <w:r>
                        <w:t>13</w:t>
                      </w:r>
                    </w:p>
                  </w:txbxContent>
                </v:textbox>
                <w10:wrap anchorx="page"/>
              </v:shape>
            </w:pict>
          </mc:Fallback>
        </mc:AlternateContent>
      </w:r>
      <w:r w:rsidRPr="009323E1">
        <w:rPr>
          <w:rFonts w:ascii="Verdana"/>
          <w:color w:val="6E6E70"/>
          <w:lang w:val="fr-CA"/>
        </w:rPr>
        <w:t>#2 D</w:t>
      </w:r>
      <w:r w:rsidRPr="009323E1">
        <w:rPr>
          <w:rFonts w:ascii="Verdana"/>
          <w:color w:val="6E6E70"/>
          <w:lang w:val="fr-CA"/>
        </w:rPr>
        <w:t>é</w:t>
      </w:r>
      <w:r w:rsidRPr="009323E1">
        <w:rPr>
          <w:rFonts w:ascii="Verdana"/>
          <w:color w:val="6E6E70"/>
          <w:lang w:val="fr-CA"/>
        </w:rPr>
        <w:t>finition (instruction)</w:t>
      </w:r>
    </w:p>
    <w:p w14:paraId="385D4A83" w14:textId="22624B63" w:rsidR="00015E14" w:rsidRPr="009323E1" w:rsidRDefault="00555F37" w:rsidP="00CC52D0">
      <w:pPr>
        <w:pStyle w:val="BodyText"/>
        <w:spacing w:before="183"/>
        <w:ind w:left="1350"/>
        <w:rPr>
          <w:rFonts w:ascii="Tahoma"/>
          <w:lang w:val="fr-CA"/>
        </w:rPr>
      </w:pPr>
      <w:r>
        <w:rPr>
          <w:noProof/>
        </w:rPr>
        <mc:AlternateContent>
          <mc:Choice Requires="wps">
            <w:drawing>
              <wp:anchor distT="0" distB="0" distL="114300" distR="114300" simplePos="0" relativeHeight="15749120" behindDoc="0" locked="0" layoutInCell="1" allowOverlap="1" wp14:anchorId="77AE7E0C" wp14:editId="372B8559">
                <wp:simplePos x="0" y="0"/>
                <wp:positionH relativeFrom="page">
                  <wp:posOffset>6690510</wp:posOffset>
                </wp:positionH>
                <wp:positionV relativeFrom="paragraph">
                  <wp:posOffset>136198</wp:posOffset>
                </wp:positionV>
                <wp:extent cx="217019" cy="208934"/>
                <wp:effectExtent l="0" t="0" r="12065" b="19685"/>
                <wp:wrapNone/>
                <wp:docPr id="47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9" cy="208934"/>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69739E" w14:textId="77777777" w:rsidR="00015E14" w:rsidRDefault="00555F37">
                            <w:pPr>
                              <w:pStyle w:val="P68B1DB1-BodyText9"/>
                              <w:spacing w:line="257" w:lineRule="exact"/>
                              <w:ind w:left="39"/>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E7E0C" id="Text Box 452" o:spid="_x0000_s1043" type="#_x0000_t202" style="position:absolute;left:0;text-align:left;margin-left:526.8pt;margin-top:10.7pt;width:17.1pt;height:16.4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" filled="f" strokecolor="#6e6e70">
                <v:textbox inset="0,0,0,0">
                  <w:txbxContent>
                    <w:p w14:paraId="0869739E" w14:textId="77777777" w:rsidR="00015E14" w:rsidRDefault="00555F37">
                      <w:pPr>
                        <w:pStyle w:val="P68B1DB1-BodyText9"/>
                        <w:spacing w:line="257" w:lineRule="exact"/>
                        <w:ind w:left="39"/>
                      </w:pPr>
                      <w:r>
                        <w:t>15</w:t>
                      </w:r>
                    </w:p>
                  </w:txbxContent>
                </v:textbox>
                <w10:wrap anchorx="page"/>
              </v:shape>
            </w:pict>
          </mc:Fallback>
        </mc:AlternateContent>
      </w:r>
      <w:r w:rsidRPr="009323E1">
        <w:rPr>
          <w:rFonts w:ascii="Tahoma"/>
          <w:color w:val="6E6E70"/>
          <w:lang w:val="fr-CA"/>
        </w:rPr>
        <w:t>#3 Compr</w:t>
      </w:r>
      <w:r w:rsidRPr="009323E1">
        <w:rPr>
          <w:rFonts w:ascii="Tahoma"/>
          <w:color w:val="6E6E70"/>
          <w:lang w:val="fr-CA"/>
        </w:rPr>
        <w:t>é</w:t>
      </w:r>
      <w:r w:rsidRPr="009323E1">
        <w:rPr>
          <w:rFonts w:ascii="Tahoma"/>
          <w:color w:val="6E6E70"/>
          <w:lang w:val="fr-CA"/>
        </w:rPr>
        <w:t>hension de base de la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 Torture</w:t>
      </w:r>
    </w:p>
    <w:p w14:paraId="6E00654B" w14:textId="1A1DC53B" w:rsidR="00015E14" w:rsidRPr="009323E1" w:rsidRDefault="00B95095" w:rsidP="00CC52D0">
      <w:pPr>
        <w:pStyle w:val="BodyText"/>
        <w:spacing w:before="247" w:line="420" w:lineRule="auto"/>
        <w:ind w:left="1350" w:right="511"/>
        <w:rPr>
          <w:rFonts w:ascii="Tahoma"/>
          <w:lang w:val="fr-CA"/>
        </w:rPr>
      </w:pPr>
      <w:r>
        <w:rPr>
          <w:noProof/>
        </w:rPr>
        <mc:AlternateContent>
          <mc:Choice Requires="wps">
            <w:drawing>
              <wp:anchor distT="0" distB="0" distL="114300" distR="114300" simplePos="0" relativeHeight="15748608" behindDoc="0" locked="0" layoutInCell="1" allowOverlap="1" wp14:anchorId="6D3F022A" wp14:editId="299CE670">
                <wp:simplePos x="0" y="0"/>
                <wp:positionH relativeFrom="page">
                  <wp:posOffset>6690510</wp:posOffset>
                </wp:positionH>
                <wp:positionV relativeFrom="paragraph">
                  <wp:posOffset>189092</wp:posOffset>
                </wp:positionV>
                <wp:extent cx="217019" cy="181773"/>
                <wp:effectExtent l="0" t="0" r="12065" b="27940"/>
                <wp:wrapNone/>
                <wp:docPr id="47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19" cy="181773"/>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831CDA" w14:textId="77777777" w:rsidR="00015E14" w:rsidRDefault="00555F37">
                            <w:pPr>
                              <w:pStyle w:val="P68B1DB1-BodyText9"/>
                              <w:spacing w:line="257" w:lineRule="exact"/>
                              <w:ind w:left="37"/>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F022A" id="Text Box 450" o:spid="_x0000_s1044" type="#_x0000_t202" style="position:absolute;left:0;text-align:left;margin-left:526.8pt;margin-top:14.9pt;width:17.1pt;height:14.3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" filled="f" strokecolor="#6e6e70">
                <v:textbox inset="0,0,0,0">
                  <w:txbxContent>
                    <w:p w14:paraId="61831CDA" w14:textId="77777777" w:rsidR="00015E14" w:rsidRDefault="00555F37">
                      <w:pPr>
                        <w:pStyle w:val="P68B1DB1-BodyText9"/>
                        <w:spacing w:line="257" w:lineRule="exact"/>
                        <w:ind w:left="37"/>
                      </w:pPr>
                      <w:r>
                        <w:t>16</w:t>
                      </w:r>
                    </w:p>
                  </w:txbxContent>
                </v:textbox>
                <w10:wrap anchorx="page"/>
              </v:shape>
            </w:pict>
          </mc:Fallback>
        </mc:AlternateContent>
      </w:r>
      <w:r w:rsidR="00555F37">
        <w:rPr>
          <w:noProof/>
        </w:rPr>
        <mc:AlternateContent>
          <mc:Choice Requires="wps">
            <w:drawing>
              <wp:anchor distT="0" distB="0" distL="114300" distR="114300" simplePos="0" relativeHeight="15748096" behindDoc="0" locked="0" layoutInCell="1" allowOverlap="1" wp14:anchorId="7C268812" wp14:editId="491597BE">
                <wp:simplePos x="0" y="0"/>
                <wp:positionH relativeFrom="page">
                  <wp:posOffset>6690510</wp:posOffset>
                </wp:positionH>
                <wp:positionV relativeFrom="paragraph">
                  <wp:posOffset>478803</wp:posOffset>
                </wp:positionV>
                <wp:extent cx="253497" cy="208933"/>
                <wp:effectExtent l="0" t="0" r="13335" b="19685"/>
                <wp:wrapNone/>
                <wp:docPr id="472"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7" cy="208933"/>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3B265D" w14:textId="77777777" w:rsidR="00015E14" w:rsidRDefault="00555F37">
                            <w:pPr>
                              <w:pStyle w:val="P68B1DB1-BodyText9"/>
                              <w:spacing w:line="257" w:lineRule="exact"/>
                              <w:ind w:left="46"/>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8812" id="Text Box 451" o:spid="_x0000_s1045" type="#_x0000_t202" style="position:absolute;left:0;text-align:left;margin-left:526.8pt;margin-top:37.7pt;width:19.95pt;height:16.4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" filled="f" strokecolor="#6e6e70">
                <v:textbox inset="0,0,0,0">
                  <w:txbxContent>
                    <w:p w14:paraId="1D3B265D" w14:textId="77777777" w:rsidR="00015E14" w:rsidRDefault="00555F37">
                      <w:pPr>
                        <w:pStyle w:val="P68B1DB1-BodyText9"/>
                        <w:spacing w:line="257" w:lineRule="exact"/>
                        <w:ind w:left="46"/>
                      </w:pPr>
                      <w:r>
                        <w:t>17</w:t>
                      </w:r>
                    </w:p>
                  </w:txbxContent>
                </v:textbox>
                <w10:wrap anchorx="page"/>
              </v:shape>
            </w:pict>
          </mc:Fallback>
        </mc:AlternateContent>
      </w:r>
      <w:r w:rsidR="00555F37" w:rsidRPr="009323E1">
        <w:rPr>
          <w:rFonts w:ascii="Tahoma"/>
          <w:color w:val="6E6E70"/>
          <w:lang w:val="fr-CA"/>
        </w:rPr>
        <w:t>#4 Compr</w:t>
      </w:r>
      <w:r w:rsidR="00555F37" w:rsidRPr="009323E1">
        <w:rPr>
          <w:rFonts w:ascii="Tahoma"/>
          <w:color w:val="6E6E70"/>
          <w:lang w:val="fr-CA"/>
        </w:rPr>
        <w:t>é</w:t>
      </w:r>
      <w:r w:rsidR="00555F37" w:rsidRPr="009323E1">
        <w:rPr>
          <w:rFonts w:ascii="Tahoma"/>
          <w:color w:val="6E6E70"/>
          <w:lang w:val="fr-CA"/>
        </w:rPr>
        <w:t>hension de base de la r</w:t>
      </w:r>
      <w:r w:rsidR="00555F37" w:rsidRPr="009323E1">
        <w:rPr>
          <w:rFonts w:ascii="Tahoma"/>
          <w:color w:val="6E6E70"/>
          <w:lang w:val="fr-CA"/>
        </w:rPr>
        <w:t>é</w:t>
      </w:r>
      <w:r w:rsidR="00555F37" w:rsidRPr="009323E1">
        <w:rPr>
          <w:rFonts w:ascii="Tahoma"/>
          <w:color w:val="6E6E70"/>
          <w:lang w:val="fr-CA"/>
        </w:rPr>
        <w:t>ponse proportionn</w:t>
      </w:r>
      <w:r w:rsidR="00555F37" w:rsidRPr="009323E1">
        <w:rPr>
          <w:rFonts w:ascii="Tahoma"/>
          <w:color w:val="6E6E70"/>
          <w:lang w:val="fr-CA"/>
        </w:rPr>
        <w:t>é</w:t>
      </w:r>
      <w:r w:rsidR="00555F37" w:rsidRPr="009323E1">
        <w:rPr>
          <w:rFonts w:ascii="Tahoma"/>
          <w:color w:val="6E6E70"/>
          <w:lang w:val="fr-CA"/>
        </w:rPr>
        <w:t>e. D</w:t>
      </w:r>
      <w:r w:rsidR="00555F37" w:rsidRPr="009323E1">
        <w:rPr>
          <w:rFonts w:ascii="Tahoma"/>
          <w:color w:val="6E6E70"/>
          <w:lang w:val="fr-CA"/>
        </w:rPr>
        <w:t>é</w:t>
      </w:r>
      <w:r w:rsidR="00555F37" w:rsidRPr="009323E1">
        <w:rPr>
          <w:rFonts w:ascii="Tahoma"/>
          <w:color w:val="6E6E70"/>
          <w:lang w:val="fr-CA"/>
        </w:rPr>
        <w:t>tention pr</w:t>
      </w:r>
      <w:r w:rsidR="00555F37" w:rsidRPr="009323E1">
        <w:rPr>
          <w:rFonts w:ascii="Tahoma"/>
          <w:color w:val="6E6E70"/>
          <w:lang w:val="fr-CA"/>
        </w:rPr>
        <w:t>é</w:t>
      </w:r>
      <w:r w:rsidR="00555F37" w:rsidRPr="009323E1">
        <w:rPr>
          <w:rFonts w:ascii="Tahoma"/>
          <w:color w:val="6E6E70"/>
          <w:lang w:val="fr-CA"/>
        </w:rPr>
        <w:t xml:space="preserve">ventive </w:t>
      </w:r>
      <w:r w:rsidR="00CC52D0">
        <w:rPr>
          <w:rFonts w:ascii="Tahoma"/>
          <w:color w:val="6E6E70"/>
          <w:lang w:val="fr-CA"/>
        </w:rPr>
        <w:t xml:space="preserve">                                                                                        </w:t>
      </w:r>
      <w:r w:rsidR="00555F37" w:rsidRPr="009323E1">
        <w:rPr>
          <w:rFonts w:ascii="Tahoma"/>
          <w:color w:val="6E6E70"/>
          <w:lang w:val="fr-CA"/>
        </w:rPr>
        <w:t>#5 Compr</w:t>
      </w:r>
      <w:r w:rsidR="00555F37" w:rsidRPr="009323E1">
        <w:rPr>
          <w:rFonts w:ascii="Tahoma"/>
          <w:color w:val="6E6E70"/>
          <w:lang w:val="fr-CA"/>
        </w:rPr>
        <w:t>é</w:t>
      </w:r>
      <w:r w:rsidR="00555F37" w:rsidRPr="009323E1">
        <w:rPr>
          <w:rFonts w:ascii="Tahoma"/>
          <w:color w:val="6E6E70"/>
          <w:lang w:val="fr-CA"/>
        </w:rPr>
        <w:t>hension de base de la r</w:t>
      </w:r>
      <w:r w:rsidR="00555F37" w:rsidRPr="009323E1">
        <w:rPr>
          <w:rFonts w:ascii="Tahoma"/>
          <w:color w:val="6E6E70"/>
          <w:lang w:val="fr-CA"/>
        </w:rPr>
        <w:t>é</w:t>
      </w:r>
      <w:r w:rsidR="00555F37" w:rsidRPr="009323E1">
        <w:rPr>
          <w:rFonts w:ascii="Tahoma"/>
          <w:color w:val="6E6E70"/>
          <w:lang w:val="fr-CA"/>
        </w:rPr>
        <w:t>ponse proportionn</w:t>
      </w:r>
      <w:r w:rsidR="00555F37" w:rsidRPr="009323E1">
        <w:rPr>
          <w:rFonts w:ascii="Tahoma"/>
          <w:color w:val="6E6E70"/>
          <w:lang w:val="fr-CA"/>
        </w:rPr>
        <w:t>é</w:t>
      </w:r>
      <w:r w:rsidR="00555F37" w:rsidRPr="009323E1">
        <w:rPr>
          <w:rFonts w:ascii="Tahoma"/>
          <w:color w:val="6E6E70"/>
          <w:lang w:val="fr-CA"/>
        </w:rPr>
        <w:t>e. Libert</w:t>
      </w:r>
      <w:r w:rsidR="00555F37" w:rsidRPr="009323E1">
        <w:rPr>
          <w:rFonts w:ascii="Tahoma"/>
          <w:color w:val="6E6E70"/>
          <w:lang w:val="fr-CA"/>
        </w:rPr>
        <w:t>é</w:t>
      </w:r>
      <w:r w:rsidR="00555F37" w:rsidRPr="009323E1">
        <w:rPr>
          <w:rFonts w:ascii="Tahoma"/>
          <w:color w:val="6E6E70"/>
          <w:lang w:val="fr-CA"/>
        </w:rPr>
        <w:t xml:space="preserve"> religieuse</w:t>
      </w:r>
    </w:p>
    <w:p w14:paraId="203AE90E" w14:textId="0B8E9FE5" w:rsidR="00015E14" w:rsidRPr="009323E1" w:rsidRDefault="00555F37" w:rsidP="00CC52D0">
      <w:pPr>
        <w:pStyle w:val="BodyText"/>
        <w:spacing w:before="24"/>
        <w:ind w:left="1350"/>
        <w:rPr>
          <w:rFonts w:ascii="Tahoma"/>
          <w:lang w:val="fr-CA"/>
        </w:rPr>
      </w:pPr>
      <w:r>
        <w:rPr>
          <w:noProof/>
        </w:rPr>
        <mc:AlternateContent>
          <mc:Choice Requires="wps">
            <w:drawing>
              <wp:anchor distT="0" distB="0" distL="114300" distR="114300" simplePos="0" relativeHeight="15747584" behindDoc="0" locked="0" layoutInCell="1" allowOverlap="1" wp14:anchorId="2542E731" wp14:editId="74214145">
                <wp:simplePos x="0" y="0"/>
                <wp:positionH relativeFrom="page">
                  <wp:posOffset>6690511</wp:posOffset>
                </wp:positionH>
                <wp:positionV relativeFrom="paragraph">
                  <wp:posOffset>63249</wp:posOffset>
                </wp:positionV>
                <wp:extent cx="234950" cy="163666"/>
                <wp:effectExtent l="0" t="0" r="12700" b="27305"/>
                <wp:wrapNone/>
                <wp:docPr id="47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3666"/>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114870" w14:textId="77777777" w:rsidR="00015E14" w:rsidRDefault="00555F37">
                            <w:pPr>
                              <w:pStyle w:val="P68B1DB1-BodyText9"/>
                              <w:spacing w:line="257" w:lineRule="exact"/>
                              <w:ind w:left="36"/>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E731" id="Text Box 449" o:spid="_x0000_s1046" type="#_x0000_t202" style="position:absolute;left:0;text-align:left;margin-left:526.8pt;margin-top:5pt;width:18.5pt;height:12.9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" filled="f" strokecolor="#6e6e70">
                <v:textbox inset="0,0,0,0">
                  <w:txbxContent>
                    <w:p w14:paraId="01114870" w14:textId="77777777" w:rsidR="00015E14" w:rsidRDefault="00555F37">
                      <w:pPr>
                        <w:pStyle w:val="P68B1DB1-BodyText9"/>
                        <w:spacing w:line="257" w:lineRule="exact"/>
                        <w:ind w:left="36"/>
                      </w:pPr>
                      <w:r>
                        <w:t>18</w:t>
                      </w:r>
                    </w:p>
                  </w:txbxContent>
                </v:textbox>
                <w10:wrap anchorx="page"/>
              </v:shape>
            </w:pict>
          </mc:Fallback>
        </mc:AlternateContent>
      </w:r>
      <w:r w:rsidRPr="009323E1">
        <w:rPr>
          <w:rFonts w:ascii="Tahoma"/>
          <w:color w:val="6E6E70"/>
          <w:lang w:val="fr-CA"/>
        </w:rPr>
        <w:t>#6 Compr</w:t>
      </w:r>
      <w:r w:rsidRPr="009323E1">
        <w:rPr>
          <w:rFonts w:ascii="Tahoma"/>
          <w:color w:val="6E6E70"/>
          <w:lang w:val="fr-CA"/>
        </w:rPr>
        <w:t>é</w:t>
      </w:r>
      <w:r w:rsidRPr="009323E1">
        <w:rPr>
          <w:rFonts w:ascii="Tahoma"/>
          <w:color w:val="6E6E70"/>
          <w:lang w:val="fr-CA"/>
        </w:rPr>
        <w:t>hension de base de la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w:t>
      </w:r>
      <w:r w:rsidR="005E585F">
        <w:rPr>
          <w:rFonts w:ascii="Tahoma"/>
          <w:color w:val="6E6E70"/>
          <w:lang w:val="fr-CA"/>
        </w:rPr>
        <w:t xml:space="preserve"> </w:t>
      </w:r>
      <w:r w:rsidRPr="009323E1">
        <w:rPr>
          <w:rFonts w:ascii="Tahoma"/>
          <w:color w:val="6E6E70"/>
          <w:lang w:val="fr-CA"/>
        </w:rPr>
        <w:t>Scolarit</w:t>
      </w:r>
      <w:r w:rsidRPr="009323E1">
        <w:rPr>
          <w:rFonts w:ascii="Tahoma"/>
          <w:color w:val="6E6E70"/>
          <w:lang w:val="fr-CA"/>
        </w:rPr>
        <w:t>é</w:t>
      </w:r>
      <w:r w:rsidRPr="009323E1">
        <w:rPr>
          <w:rFonts w:ascii="Tahoma"/>
          <w:color w:val="6E6E70"/>
          <w:lang w:val="fr-CA"/>
        </w:rPr>
        <w:t xml:space="preserve"> obligatoire</w:t>
      </w:r>
    </w:p>
    <w:p w14:paraId="0F0B8CD7" w14:textId="47670D68" w:rsidR="00015E14" w:rsidRPr="009323E1" w:rsidRDefault="00555F37" w:rsidP="00CC52D0">
      <w:pPr>
        <w:pStyle w:val="BodyText"/>
        <w:spacing w:before="185"/>
        <w:ind w:left="1350" w:right="532"/>
        <w:rPr>
          <w:rFonts w:ascii="Tahoma"/>
          <w:lang w:val="fr-CA"/>
        </w:rPr>
      </w:pPr>
      <w:r>
        <w:rPr>
          <w:noProof/>
        </w:rPr>
        <mc:AlternateContent>
          <mc:Choice Requires="wps">
            <w:drawing>
              <wp:anchor distT="0" distB="0" distL="114300" distR="114300" simplePos="0" relativeHeight="15747072" behindDoc="0" locked="0" layoutInCell="1" allowOverlap="1" wp14:anchorId="12AC05DD" wp14:editId="6A20487C">
                <wp:simplePos x="0" y="0"/>
                <wp:positionH relativeFrom="page">
                  <wp:posOffset>6690511</wp:posOffset>
                </wp:positionH>
                <wp:positionV relativeFrom="paragraph">
                  <wp:posOffset>343856</wp:posOffset>
                </wp:positionV>
                <wp:extent cx="234950" cy="163666"/>
                <wp:effectExtent l="0" t="0" r="12700" b="27305"/>
                <wp:wrapNone/>
                <wp:docPr id="46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63666"/>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BFBE62" w14:textId="77777777" w:rsidR="00015E14" w:rsidRDefault="00555F37">
                            <w:pPr>
                              <w:pStyle w:val="P68B1DB1-BodyText9"/>
                              <w:spacing w:line="257" w:lineRule="exact"/>
                              <w:ind w:left="40"/>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05DD" id="Text Box 448" o:spid="_x0000_s1047" type="#_x0000_t202" style="position:absolute;left:0;text-align:left;margin-left:526.8pt;margin-top:27.1pt;width:18.5pt;height:12.9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" filled="f" strokecolor="#6e6e70">
                <v:textbox inset="0,0,0,0">
                  <w:txbxContent>
                    <w:p w14:paraId="24BFBE62" w14:textId="77777777" w:rsidR="00015E14" w:rsidRDefault="00555F37">
                      <w:pPr>
                        <w:pStyle w:val="P68B1DB1-BodyText9"/>
                        <w:spacing w:line="257" w:lineRule="exact"/>
                        <w:ind w:left="40"/>
                      </w:pPr>
                      <w:r>
                        <w:t>19</w:t>
                      </w:r>
                    </w:p>
                  </w:txbxContent>
                </v:textbox>
                <w10:wrap anchorx="page"/>
              </v:shape>
            </w:pict>
          </mc:Fallback>
        </mc:AlternateContent>
      </w:r>
      <w:r w:rsidRPr="009323E1">
        <w:rPr>
          <w:rFonts w:ascii="Tahoma"/>
          <w:color w:val="6E6E70"/>
          <w:lang w:val="fr-CA"/>
        </w:rPr>
        <w:t>#7 Compr</w:t>
      </w:r>
      <w:r w:rsidRPr="009323E1">
        <w:rPr>
          <w:rFonts w:ascii="Tahoma"/>
          <w:color w:val="6E6E70"/>
          <w:lang w:val="fr-CA"/>
        </w:rPr>
        <w:t>é</w:t>
      </w:r>
      <w:r w:rsidRPr="009323E1">
        <w:rPr>
          <w:rFonts w:ascii="Tahoma"/>
          <w:color w:val="6E6E70"/>
          <w:lang w:val="fr-CA"/>
        </w:rPr>
        <w:t>hension moyenne de la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 Recours aux forces arm</w:t>
      </w:r>
      <w:r w:rsidRPr="009323E1">
        <w:rPr>
          <w:rFonts w:ascii="Tahoma"/>
          <w:color w:val="6E6E70"/>
          <w:lang w:val="fr-CA"/>
        </w:rPr>
        <w:t>é</w:t>
      </w:r>
      <w:r w:rsidRPr="009323E1">
        <w:rPr>
          <w:rFonts w:ascii="Tahoma"/>
          <w:color w:val="6E6E70"/>
          <w:lang w:val="fr-CA"/>
        </w:rPr>
        <w:t>es</w:t>
      </w:r>
    </w:p>
    <w:p w14:paraId="4926C3E9" w14:textId="476E1E3F" w:rsidR="00015E14" w:rsidRPr="009323E1" w:rsidRDefault="00B95095" w:rsidP="00CC52D0">
      <w:pPr>
        <w:pStyle w:val="BodyText"/>
        <w:spacing w:before="203"/>
        <w:ind w:left="1350"/>
        <w:rPr>
          <w:rFonts w:ascii="Tahoma"/>
          <w:lang w:val="fr-CA"/>
        </w:rPr>
      </w:pPr>
      <w:r>
        <w:rPr>
          <w:noProof/>
        </w:rPr>
        <mc:AlternateContent>
          <mc:Choice Requires="wps">
            <w:drawing>
              <wp:anchor distT="0" distB="0" distL="114300" distR="114300" simplePos="0" relativeHeight="15746560" behindDoc="0" locked="0" layoutInCell="1" allowOverlap="1" wp14:anchorId="2EDA5EE1" wp14:editId="0CEE2D4D">
                <wp:simplePos x="0" y="0"/>
                <wp:positionH relativeFrom="page">
                  <wp:posOffset>6690510</wp:posOffset>
                </wp:positionH>
                <wp:positionV relativeFrom="paragraph">
                  <wp:posOffset>301392</wp:posOffset>
                </wp:positionV>
                <wp:extent cx="244443" cy="217988"/>
                <wp:effectExtent l="0" t="0" r="22860" b="10795"/>
                <wp:wrapNone/>
                <wp:docPr id="467"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43" cy="217988"/>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2BE77B" w14:textId="77777777" w:rsidR="00015E14" w:rsidRDefault="00555F37">
                            <w:pPr>
                              <w:pStyle w:val="P68B1DB1-BodyText9"/>
                              <w:spacing w:line="257" w:lineRule="exact"/>
                              <w:ind w:left="41"/>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A5EE1" id="Text Box 446" o:spid="_x0000_s1048" type="#_x0000_t202" style="position:absolute;left:0;text-align:left;margin-left:526.8pt;margin-top:23.75pt;width:19.25pt;height:17.1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" filled="f" strokecolor="#6e6e70">
                <v:textbox inset="0,0,0,0">
                  <w:txbxContent>
                    <w:p w14:paraId="332BE77B" w14:textId="77777777" w:rsidR="00015E14" w:rsidRDefault="00555F37">
                      <w:pPr>
                        <w:pStyle w:val="P68B1DB1-BodyText9"/>
                        <w:spacing w:line="257" w:lineRule="exact"/>
                        <w:ind w:left="41"/>
                      </w:pPr>
                      <w:r>
                        <w:t>21</w:t>
                      </w:r>
                    </w:p>
                  </w:txbxContent>
                </v:textbox>
                <w10:wrap anchorx="page"/>
              </v:shape>
            </w:pict>
          </mc:Fallback>
        </mc:AlternateContent>
      </w:r>
      <w:r w:rsidR="00555F37">
        <w:rPr>
          <w:noProof/>
        </w:rPr>
        <mc:AlternateContent>
          <mc:Choice Requires="wps">
            <w:drawing>
              <wp:anchor distT="0" distB="0" distL="0" distR="0" simplePos="0" relativeHeight="487598592" behindDoc="1" locked="0" layoutInCell="1" allowOverlap="1" wp14:anchorId="6C69B890" wp14:editId="3F4FB91B">
                <wp:simplePos x="0" y="0"/>
                <wp:positionH relativeFrom="page">
                  <wp:posOffset>1661795</wp:posOffset>
                </wp:positionH>
                <wp:positionV relativeFrom="paragraph">
                  <wp:posOffset>520065</wp:posOffset>
                </wp:positionV>
                <wp:extent cx="5218430" cy="1270"/>
                <wp:effectExtent l="0" t="0" r="0" b="0"/>
                <wp:wrapTopAndBottom/>
                <wp:docPr id="468"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8430" cy="1270"/>
                        </a:xfrm>
                        <a:custGeom>
                          <a:avLst/>
                          <a:gdLst>
                            <a:gd name="T0" fmla="+- 0 2617 2617"/>
                            <a:gd name="T1" fmla="*/ T0 w 8218"/>
                            <a:gd name="T2" fmla="+- 0 10835 2617"/>
                            <a:gd name="T3" fmla="*/ T2 w 8218"/>
                          </a:gdLst>
                          <a:ahLst/>
                          <a:cxnLst>
                            <a:cxn ang="0">
                              <a:pos x="T1" y="0"/>
                            </a:cxn>
                            <a:cxn ang="0">
                              <a:pos x="T3" y="0"/>
                            </a:cxn>
                          </a:cxnLst>
                          <a:rect l="0" t="0" r="r" b="b"/>
                          <a:pathLst>
                            <a:path w="8218">
                              <a:moveTo>
                                <a:pt x="0" y="0"/>
                              </a:moveTo>
                              <a:lnTo>
                                <a:pt x="8218" y="0"/>
                              </a:lnTo>
                            </a:path>
                          </a:pathLst>
                        </a:custGeom>
                        <a:noFill/>
                        <a:ln w="9525">
                          <a:solidFill>
                            <a:srgbClr val="6E6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C2707" id="Freeform 447" o:spid="_x0000_s1026" style="position:absolute;margin-left:130.85pt;margin-top:40.95pt;width:410.9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" path="m,l8218,e" filled="f" strokecolor="#6e6e70">
                <v:path arrowok="t" o:connecttype="custom" o:connectlocs="0,0;5218430,0" o:connectangles="0,0"/>
                <w10:wrap type="topAndBottom" anchorx="page"/>
              </v:shape>
            </w:pict>
          </mc:Fallback>
        </mc:AlternateContent>
      </w:r>
      <w:r w:rsidR="00555F37" w:rsidRPr="009323E1">
        <w:rPr>
          <w:rFonts w:ascii="Tahoma"/>
          <w:color w:val="6E6E70"/>
          <w:lang w:val="fr-CA"/>
        </w:rPr>
        <w:t>#8 Compr</w:t>
      </w:r>
      <w:r w:rsidR="00555F37" w:rsidRPr="009323E1">
        <w:rPr>
          <w:rFonts w:ascii="Tahoma"/>
          <w:color w:val="6E6E70"/>
          <w:lang w:val="fr-CA"/>
        </w:rPr>
        <w:t>é</w:t>
      </w:r>
      <w:r w:rsidR="00555F37" w:rsidRPr="009323E1">
        <w:rPr>
          <w:rFonts w:ascii="Tahoma"/>
          <w:color w:val="6E6E70"/>
          <w:lang w:val="fr-CA"/>
        </w:rPr>
        <w:t>hension moyenne de la r</w:t>
      </w:r>
      <w:r w:rsidR="00555F37" w:rsidRPr="009323E1">
        <w:rPr>
          <w:rFonts w:ascii="Tahoma"/>
          <w:color w:val="6E6E70"/>
          <w:lang w:val="fr-CA"/>
        </w:rPr>
        <w:t>é</w:t>
      </w:r>
      <w:r w:rsidR="00555F37" w:rsidRPr="009323E1">
        <w:rPr>
          <w:rFonts w:ascii="Tahoma"/>
          <w:color w:val="6E6E70"/>
          <w:lang w:val="fr-CA"/>
        </w:rPr>
        <w:t>ponse proportionn</w:t>
      </w:r>
      <w:r w:rsidR="00555F37" w:rsidRPr="009323E1">
        <w:rPr>
          <w:rFonts w:ascii="Tahoma"/>
          <w:color w:val="6E6E70"/>
          <w:lang w:val="fr-CA"/>
        </w:rPr>
        <w:t>é</w:t>
      </w:r>
      <w:r w:rsidR="00555F37" w:rsidRPr="009323E1">
        <w:rPr>
          <w:rFonts w:ascii="Tahoma"/>
          <w:color w:val="6E6E70"/>
          <w:lang w:val="fr-CA"/>
        </w:rPr>
        <w:t>e. Organisation interne de la police</w:t>
      </w:r>
    </w:p>
    <w:p w14:paraId="6F369723" w14:textId="77777777" w:rsidR="00015E14" w:rsidRDefault="00555F37" w:rsidP="00CC52D0">
      <w:pPr>
        <w:pStyle w:val="P68B1DB1-BodyText11"/>
        <w:spacing w:before="123" w:after="29"/>
        <w:ind w:left="1350" w:right="532"/>
      </w:pPr>
      <w:r w:rsidRPr="009323E1">
        <w:rPr>
          <w:lang w:val="fr-CA"/>
        </w:rPr>
        <w:t>#9 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Emploi</w:t>
      </w:r>
      <w:proofErr w:type="spellEnd"/>
      <w:r>
        <w:t xml:space="preserve"> de </w:t>
      </w:r>
      <w:proofErr w:type="spellStart"/>
      <w:r>
        <w:t>la</w:t>
      </w:r>
      <w:proofErr w:type="spellEnd"/>
      <w:r>
        <w:t xml:space="preserve"> </w:t>
      </w:r>
      <w:proofErr w:type="spellStart"/>
      <w:r>
        <w:t>force</w:t>
      </w:r>
      <w:proofErr w:type="spellEnd"/>
      <w:r>
        <w:t xml:space="preserve"> </w:t>
      </w:r>
      <w:proofErr w:type="spellStart"/>
      <w:r>
        <w:t>l</w:t>
      </w:r>
      <w:r>
        <w:t>é</w:t>
      </w:r>
      <w:r>
        <w:t>tale</w:t>
      </w:r>
      <w:proofErr w:type="spellEnd"/>
    </w:p>
    <w:p w14:paraId="1C50FD39" w14:textId="3AAECA78" w:rsidR="00015E14" w:rsidRDefault="00555F37" w:rsidP="00CC52D0">
      <w:pPr>
        <w:pStyle w:val="P68B1DB1-BodyText10"/>
        <w:spacing w:line="20" w:lineRule="exact"/>
        <w:ind w:left="1350"/>
      </w:pPr>
      <w:r>
        <w:rPr>
          <w:noProof/>
        </w:rPr>
        <mc:AlternateContent>
          <mc:Choice Requires="wpg">
            <w:drawing>
              <wp:inline distT="0" distB="0" distL="0" distR="0" wp14:anchorId="0A76AD3E" wp14:editId="6D28360F">
                <wp:extent cx="5218430" cy="9525"/>
                <wp:effectExtent l="9525" t="0" r="10795" b="9525"/>
                <wp:docPr id="465"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9525"/>
                          <a:chOff x="0" y="0"/>
                          <a:chExt cx="8218" cy="15"/>
                        </a:xfrm>
                      </wpg:grpSpPr>
                      <wps:wsp>
                        <wps:cNvPr id="466" name="Line 445"/>
                        <wps:cNvCnPr>
                          <a:cxnSpLocks noChangeShapeType="1"/>
                        </wps:cNvCnPr>
                        <wps:spPr bwMode="auto">
                          <a:xfrm>
                            <a:off x="0" y="8"/>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00D62697">
              <v:group id="Group 444" style="width:410.9pt;height:.75pt;mso-position-horizontal-relative:char;mso-position-vertical-relative:line" coordsize="8218,15" o:spid="_x0000_s1026" w14:anchorId="49AFD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">
                <v:line id="Line 445" style="position:absolute;visibility:visible;mso-wrap-style:square" o:spid="_x0000_s1027" strokecolor="#6e6e70" o:connectortype="straight" from="0,8" to="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"/>
                <w10:anchorlock/>
              </v:group>
            </w:pict>
          </mc:Fallback>
        </mc:AlternateContent>
      </w:r>
    </w:p>
    <w:p w14:paraId="6A0F2F93" w14:textId="23D33295" w:rsidR="00015E14" w:rsidRPr="009323E1" w:rsidRDefault="00555F37" w:rsidP="00CC52D0">
      <w:pPr>
        <w:pStyle w:val="BodyText"/>
        <w:spacing w:before="179"/>
        <w:ind w:left="1350"/>
        <w:rPr>
          <w:rFonts w:ascii="Tahoma"/>
          <w:lang w:val="fr-CA"/>
        </w:rPr>
      </w:pPr>
      <w:r>
        <w:rPr>
          <w:noProof/>
        </w:rPr>
        <mc:AlternateContent>
          <mc:Choice Requires="wps">
            <w:drawing>
              <wp:anchor distT="0" distB="0" distL="0" distR="0" simplePos="0" relativeHeight="487599616" behindDoc="1" locked="0" layoutInCell="1" allowOverlap="1" wp14:anchorId="1C09DF2B" wp14:editId="5CDCF5EB">
                <wp:simplePos x="0" y="0"/>
                <wp:positionH relativeFrom="page">
                  <wp:posOffset>1661795</wp:posOffset>
                </wp:positionH>
                <wp:positionV relativeFrom="paragraph">
                  <wp:posOffset>327025</wp:posOffset>
                </wp:positionV>
                <wp:extent cx="5218430" cy="1270"/>
                <wp:effectExtent l="0" t="0" r="0" b="0"/>
                <wp:wrapTopAndBottom/>
                <wp:docPr id="464"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8430" cy="1270"/>
                        </a:xfrm>
                        <a:custGeom>
                          <a:avLst/>
                          <a:gdLst>
                            <a:gd name="T0" fmla="+- 0 2617 2617"/>
                            <a:gd name="T1" fmla="*/ T0 w 8218"/>
                            <a:gd name="T2" fmla="+- 0 10835 2617"/>
                            <a:gd name="T3" fmla="*/ T2 w 8218"/>
                          </a:gdLst>
                          <a:ahLst/>
                          <a:cxnLst>
                            <a:cxn ang="0">
                              <a:pos x="T1" y="0"/>
                            </a:cxn>
                            <a:cxn ang="0">
                              <a:pos x="T3" y="0"/>
                            </a:cxn>
                          </a:cxnLst>
                          <a:rect l="0" t="0" r="r" b="b"/>
                          <a:pathLst>
                            <a:path w="8218">
                              <a:moveTo>
                                <a:pt x="0" y="0"/>
                              </a:moveTo>
                              <a:lnTo>
                                <a:pt x="8218" y="0"/>
                              </a:lnTo>
                            </a:path>
                          </a:pathLst>
                        </a:custGeom>
                        <a:noFill/>
                        <a:ln w="9525">
                          <a:solidFill>
                            <a:srgbClr val="6E6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D9A086">
              <v:shape id="Freeform 443" style="position:absolute;margin-left:130.85pt;margin-top:25.75pt;width:410.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8,1270" o:spid="_x0000_s1026" filled="f" strokecolor="#6e6e70" path="m,l82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" w14:anchorId="2DBCB480">
                <v:path arrowok="t" o:connecttype="custom" o:connectlocs="0,0;5218430,0" o:connectangles="0,0"/>
                <w10:wrap type="topAndBottom" anchorx="page"/>
              </v:shape>
            </w:pict>
          </mc:Fallback>
        </mc:AlternateContent>
      </w:r>
      <w:r>
        <w:rPr>
          <w:noProof/>
        </w:rPr>
        <mc:AlternateContent>
          <mc:Choice Requires="wps">
            <w:drawing>
              <wp:anchor distT="0" distB="0" distL="114300" distR="114300" simplePos="0" relativeHeight="15745536" behindDoc="0" locked="0" layoutInCell="1" allowOverlap="1" wp14:anchorId="41C33582" wp14:editId="099D00FC">
                <wp:simplePos x="0" y="0"/>
                <wp:positionH relativeFrom="page">
                  <wp:posOffset>6693535</wp:posOffset>
                </wp:positionH>
                <wp:positionV relativeFrom="paragraph">
                  <wp:posOffset>154305</wp:posOffset>
                </wp:positionV>
                <wp:extent cx="186690" cy="172720"/>
                <wp:effectExtent l="0" t="0" r="0" b="0"/>
                <wp:wrapNone/>
                <wp:docPr id="46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4B20AE" w14:textId="77777777" w:rsidR="00015E14" w:rsidRDefault="00555F37">
                            <w:pPr>
                              <w:pStyle w:val="P68B1DB1-BodyText9"/>
                              <w:spacing w:line="257" w:lineRule="exact"/>
                              <w:ind w:left="19"/>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D44064">
              <v:shape id="Text Box 442" style="position:absolute;left:0;text-align:left;margin-left:527.05pt;margin-top:12.15pt;width:14.7pt;height:13.6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8"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" w14:anchorId="41C33582">
                <v:textbox inset="0,0,0,0">
                  <w:txbxContent>
                    <w:p w:rsidR="00015E14" w:rsidRDefault="00555F37" w14:paraId="4BFDD700" w14:textId="77777777">
                      <w:pPr>
                        <w:pStyle w:val="P68B1DB1-BodyText9"/>
                        <w:spacing w:line="257" w:lineRule="exact"/>
                        <w:ind w:left="19"/>
                      </w:pPr>
                      <w:r>
                        <w:t>25</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78E8A19A" wp14:editId="03F39989">
                <wp:simplePos x="0" y="0"/>
                <wp:positionH relativeFrom="page">
                  <wp:posOffset>6693535</wp:posOffset>
                </wp:positionH>
                <wp:positionV relativeFrom="paragraph">
                  <wp:posOffset>-180340</wp:posOffset>
                </wp:positionV>
                <wp:extent cx="186690" cy="172720"/>
                <wp:effectExtent l="0" t="0" r="0" b="0"/>
                <wp:wrapNone/>
                <wp:docPr id="46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E3A116" w14:textId="77777777" w:rsidR="00015E14" w:rsidRDefault="00555F37">
                            <w:pPr>
                              <w:pStyle w:val="P68B1DB1-BodyText9"/>
                              <w:spacing w:line="257" w:lineRule="exact"/>
                              <w:ind w:left="24"/>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51F283A">
              <v:shape id="Text Box 441" style="position:absolute;left:0;text-align:left;margin-left:527.05pt;margin-top:-14.2pt;width:14.7pt;height:13.6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9"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" w14:anchorId="78E8A19A">
                <v:textbox inset="0,0,0,0">
                  <w:txbxContent>
                    <w:p w:rsidR="00015E14" w:rsidRDefault="00555F37" w14:paraId="72E4F76D" w14:textId="77777777">
                      <w:pPr>
                        <w:pStyle w:val="P68B1DB1-BodyText9"/>
                        <w:spacing w:line="257" w:lineRule="exact"/>
                        <w:ind w:left="24"/>
                      </w:pPr>
                      <w:r>
                        <w:t>23</w:t>
                      </w:r>
                    </w:p>
                  </w:txbxContent>
                </v:textbox>
                <w10:wrap anchorx="page"/>
              </v:shape>
            </w:pict>
          </mc:Fallback>
        </mc:AlternateContent>
      </w:r>
      <w:r w:rsidRPr="009323E1">
        <w:rPr>
          <w:rFonts w:ascii="Tahoma"/>
          <w:color w:val="6E6E70"/>
          <w:lang w:val="fr-CA"/>
        </w:rPr>
        <w:t>#10 Compr</w:t>
      </w:r>
      <w:r w:rsidRPr="009323E1">
        <w:rPr>
          <w:rFonts w:ascii="Tahoma"/>
          <w:color w:val="6E6E70"/>
          <w:lang w:val="fr-CA"/>
        </w:rPr>
        <w:t>é</w:t>
      </w:r>
      <w:r w:rsidRPr="009323E1">
        <w:rPr>
          <w:rFonts w:ascii="Tahoma"/>
          <w:color w:val="6E6E70"/>
          <w:lang w:val="fr-CA"/>
        </w:rPr>
        <w:t>hension moyenne de la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 D</w:t>
      </w:r>
      <w:r w:rsidRPr="009323E1">
        <w:rPr>
          <w:rFonts w:ascii="Tahoma"/>
          <w:color w:val="6E6E70"/>
          <w:lang w:val="fr-CA"/>
        </w:rPr>
        <w:t>é</w:t>
      </w:r>
      <w:r w:rsidRPr="009323E1">
        <w:rPr>
          <w:rFonts w:ascii="Tahoma"/>
          <w:color w:val="6E6E70"/>
          <w:lang w:val="fr-CA"/>
        </w:rPr>
        <w:t>portation</w:t>
      </w:r>
    </w:p>
    <w:p w14:paraId="63A0F942" w14:textId="77777777" w:rsidR="00015E14" w:rsidRDefault="00555F37" w:rsidP="00CC52D0">
      <w:pPr>
        <w:pStyle w:val="P68B1DB1-BodyText11"/>
        <w:spacing w:before="125" w:after="29"/>
        <w:ind w:left="1350" w:right="973"/>
      </w:pPr>
      <w:r w:rsidRPr="009323E1">
        <w:rPr>
          <w:lang w:val="fr-CA"/>
        </w:rPr>
        <w:t>#11 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É</w:t>
      </w:r>
      <w:r>
        <w:t>quipement</w:t>
      </w:r>
      <w:proofErr w:type="spellEnd"/>
      <w:r>
        <w:t xml:space="preserve"> de </w:t>
      </w:r>
      <w:proofErr w:type="spellStart"/>
      <w:r>
        <w:t>police</w:t>
      </w:r>
      <w:proofErr w:type="spellEnd"/>
      <w:r>
        <w:t>.</w:t>
      </w:r>
    </w:p>
    <w:p w14:paraId="31875788" w14:textId="5E8F8524" w:rsidR="00015E14" w:rsidRDefault="00555F37" w:rsidP="00CC52D0">
      <w:pPr>
        <w:pStyle w:val="P68B1DB1-BodyText10"/>
        <w:spacing w:line="20" w:lineRule="exact"/>
        <w:ind w:left="1350"/>
      </w:pPr>
      <w:r>
        <w:rPr>
          <w:noProof/>
        </w:rPr>
        <mc:AlternateContent>
          <mc:Choice Requires="wpg">
            <w:drawing>
              <wp:inline distT="0" distB="0" distL="0" distR="0" wp14:anchorId="0F8C87EF" wp14:editId="720C57C1">
                <wp:extent cx="5218430" cy="9525"/>
                <wp:effectExtent l="9525" t="0" r="10795" b="9525"/>
                <wp:docPr id="46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9525"/>
                          <a:chOff x="0" y="0"/>
                          <a:chExt cx="8218" cy="15"/>
                        </a:xfrm>
                      </wpg:grpSpPr>
                      <wps:wsp>
                        <wps:cNvPr id="461" name="Line 440"/>
                        <wps:cNvCnPr>
                          <a:cxnSpLocks noChangeShapeType="1"/>
                        </wps:cNvCnPr>
                        <wps:spPr bwMode="auto">
                          <a:xfrm>
                            <a:off x="0" y="8"/>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49FA6153">
              <v:group id="Group 439" style="width:410.9pt;height:.75pt;mso-position-horizontal-relative:char;mso-position-vertical-relative:line" coordsize="8218,15" o:spid="_x0000_s1026" w14:anchorId="7D846D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">
                <v:line id="Line 440" style="position:absolute;visibility:visible;mso-wrap-style:square" o:spid="_x0000_s1027" strokecolor="#6e6e70" o:connectortype="straight" from="0,8" to="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"/>
                <w10:anchorlock/>
              </v:group>
            </w:pict>
          </mc:Fallback>
        </mc:AlternateContent>
      </w:r>
    </w:p>
    <w:p w14:paraId="3035CE3B" w14:textId="29A55CBA" w:rsidR="00015E14" w:rsidRPr="009323E1" w:rsidRDefault="00555F37" w:rsidP="00CC52D0">
      <w:pPr>
        <w:pStyle w:val="BodyText"/>
        <w:spacing w:before="132" w:line="289" w:lineRule="exact"/>
        <w:ind w:left="1350"/>
        <w:rPr>
          <w:rFonts w:ascii="Tahoma"/>
          <w:lang w:val="fr-CA"/>
        </w:rPr>
      </w:pPr>
      <w:r>
        <w:rPr>
          <w:noProof/>
        </w:rPr>
        <mc:AlternateContent>
          <mc:Choice Requires="wps">
            <w:drawing>
              <wp:anchor distT="0" distB="0" distL="114300" distR="114300" simplePos="0" relativeHeight="15745024" behindDoc="0" locked="0" layoutInCell="1" allowOverlap="1" wp14:anchorId="5FE0B128" wp14:editId="28FA6946">
                <wp:simplePos x="0" y="0"/>
                <wp:positionH relativeFrom="page">
                  <wp:posOffset>6693535</wp:posOffset>
                </wp:positionH>
                <wp:positionV relativeFrom="paragraph">
                  <wp:posOffset>-180340</wp:posOffset>
                </wp:positionV>
                <wp:extent cx="186690" cy="172720"/>
                <wp:effectExtent l="0" t="0" r="0" b="0"/>
                <wp:wrapNone/>
                <wp:docPr id="45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C7ACF8" w14:textId="77777777" w:rsidR="00015E14" w:rsidRDefault="00555F37">
                            <w:pPr>
                              <w:pStyle w:val="P68B1DB1-BodyText9"/>
                              <w:spacing w:line="257" w:lineRule="exact"/>
                              <w:ind w:left="26"/>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33781F">
              <v:shape id="Text Box 438" style="position:absolute;left:0;text-align:left;margin-left:527.05pt;margin-top:-14.2pt;width:14.7pt;height:13.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0"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" w14:anchorId="5FE0B128">
                <v:textbox inset="0,0,0,0">
                  <w:txbxContent>
                    <w:p w:rsidR="00015E14" w:rsidRDefault="00555F37" w14:paraId="41C0AA51" w14:textId="77777777">
                      <w:pPr>
                        <w:pStyle w:val="P68B1DB1-BodyText9"/>
                        <w:spacing w:line="257" w:lineRule="exact"/>
                        <w:ind w:left="26"/>
                      </w:pPr>
                      <w:r>
                        <w:t>27</w:t>
                      </w:r>
                    </w:p>
                  </w:txbxContent>
                </v:textbox>
                <w10:wrap anchorx="page"/>
              </v:shape>
            </w:pict>
          </mc:Fallback>
        </mc:AlternateContent>
      </w:r>
      <w:r w:rsidRPr="009323E1">
        <w:rPr>
          <w:rFonts w:ascii="Tahoma"/>
          <w:color w:val="6E6E70"/>
          <w:lang w:val="fr-CA"/>
        </w:rPr>
        <w:t>#12 Compr</w:t>
      </w:r>
      <w:r w:rsidRPr="009323E1">
        <w:rPr>
          <w:rFonts w:ascii="Tahoma"/>
          <w:color w:val="6E6E70"/>
          <w:lang w:val="fr-CA"/>
        </w:rPr>
        <w:t>é</w:t>
      </w:r>
      <w:r w:rsidRPr="009323E1">
        <w:rPr>
          <w:rFonts w:ascii="Tahoma"/>
          <w:color w:val="6E6E70"/>
          <w:lang w:val="fr-CA"/>
        </w:rPr>
        <w:t>hension avanc</w:t>
      </w:r>
      <w:r w:rsidRPr="009323E1">
        <w:rPr>
          <w:rFonts w:ascii="Tahoma"/>
          <w:color w:val="6E6E70"/>
          <w:lang w:val="fr-CA"/>
        </w:rPr>
        <w:t>é</w:t>
      </w:r>
      <w:r w:rsidRPr="009323E1">
        <w:rPr>
          <w:rFonts w:ascii="Tahoma"/>
          <w:color w:val="6E6E70"/>
          <w:lang w:val="fr-CA"/>
        </w:rPr>
        <w:t>e de la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w:t>
      </w:r>
    </w:p>
    <w:p w14:paraId="1B356E66" w14:textId="127511B7" w:rsidR="00015E14" w:rsidRPr="009323E1" w:rsidRDefault="00555F37" w:rsidP="00CC52D0">
      <w:pPr>
        <w:pStyle w:val="BodyText"/>
        <w:spacing w:line="289" w:lineRule="exact"/>
        <w:ind w:left="1350"/>
        <w:rPr>
          <w:rFonts w:ascii="Tahoma"/>
          <w:lang w:val="fr-CA"/>
        </w:rPr>
      </w:pPr>
      <w:r>
        <w:rPr>
          <w:noProof/>
        </w:rPr>
        <mc:AlternateContent>
          <mc:Choice Requires="wps">
            <w:drawing>
              <wp:anchor distT="0" distB="0" distL="0" distR="0" simplePos="0" relativeHeight="487600640" behindDoc="1" locked="0" layoutInCell="1" allowOverlap="1" wp14:anchorId="49F93867" wp14:editId="45B38152">
                <wp:simplePos x="0" y="0"/>
                <wp:positionH relativeFrom="page">
                  <wp:posOffset>1661795</wp:posOffset>
                </wp:positionH>
                <wp:positionV relativeFrom="paragraph">
                  <wp:posOffset>207645</wp:posOffset>
                </wp:positionV>
                <wp:extent cx="5218430" cy="1270"/>
                <wp:effectExtent l="0" t="0" r="0" b="0"/>
                <wp:wrapTopAndBottom/>
                <wp:docPr id="458"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8430" cy="1270"/>
                        </a:xfrm>
                        <a:custGeom>
                          <a:avLst/>
                          <a:gdLst>
                            <a:gd name="T0" fmla="+- 0 2617 2617"/>
                            <a:gd name="T1" fmla="*/ T0 w 8218"/>
                            <a:gd name="T2" fmla="+- 0 10835 2617"/>
                            <a:gd name="T3" fmla="*/ T2 w 8218"/>
                          </a:gdLst>
                          <a:ahLst/>
                          <a:cxnLst>
                            <a:cxn ang="0">
                              <a:pos x="T1" y="0"/>
                            </a:cxn>
                            <a:cxn ang="0">
                              <a:pos x="T3" y="0"/>
                            </a:cxn>
                          </a:cxnLst>
                          <a:rect l="0" t="0" r="r" b="b"/>
                          <a:pathLst>
                            <a:path w="8218">
                              <a:moveTo>
                                <a:pt x="0" y="0"/>
                              </a:moveTo>
                              <a:lnTo>
                                <a:pt x="8218" y="0"/>
                              </a:lnTo>
                            </a:path>
                          </a:pathLst>
                        </a:custGeom>
                        <a:noFill/>
                        <a:ln w="9525">
                          <a:solidFill>
                            <a:srgbClr val="6E6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E657A6">
              <v:shape id="Freeform 437" style="position:absolute;margin-left:130.85pt;margin-top:16.35pt;width:410.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8,1270" o:spid="_x0000_s1026" filled="f" strokecolor="#6e6e70" path="m,l82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" w14:anchorId="4B498084">
                <v:path arrowok="t" o:connecttype="custom" o:connectlocs="0,0;5218430,0" o:connectangles="0,0"/>
                <w10:wrap type="topAndBottom" anchorx="page"/>
              </v:shape>
            </w:pict>
          </mc:Fallback>
        </mc:AlternateContent>
      </w:r>
      <w:r>
        <w:rPr>
          <w:noProof/>
        </w:rPr>
        <mc:AlternateContent>
          <mc:Choice Requires="wps">
            <w:drawing>
              <wp:anchor distT="0" distB="0" distL="114300" distR="114300" simplePos="0" relativeHeight="15744512" behindDoc="0" locked="0" layoutInCell="1" allowOverlap="1" wp14:anchorId="78F59E55" wp14:editId="765DD2C1">
                <wp:simplePos x="0" y="0"/>
                <wp:positionH relativeFrom="page">
                  <wp:posOffset>6693535</wp:posOffset>
                </wp:positionH>
                <wp:positionV relativeFrom="paragraph">
                  <wp:posOffset>34925</wp:posOffset>
                </wp:positionV>
                <wp:extent cx="186690" cy="172720"/>
                <wp:effectExtent l="0" t="0" r="0" b="0"/>
                <wp:wrapNone/>
                <wp:docPr id="457"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AD5DC1" w14:textId="77777777" w:rsidR="00015E14" w:rsidRDefault="00555F37">
                            <w:pPr>
                              <w:pStyle w:val="P68B1DB1-BodyText9"/>
                              <w:spacing w:line="257" w:lineRule="exact"/>
                              <w:ind w:left="19"/>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9850C67">
              <v:shape id="Text Box 436" style="position:absolute;left:0;text-align:left;margin-left:527.05pt;margin-top:2.75pt;width:14.7pt;height:13.6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51" filled="f" strokecolor="#6e6e7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irGg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" w14:anchorId="78F59E55">
                <v:textbox inset="0,0,0,0">
                  <w:txbxContent>
                    <w:p w:rsidR="00015E14" w:rsidRDefault="00555F37" w14:paraId="4B34824B" w14:textId="77777777">
                      <w:pPr>
                        <w:pStyle w:val="P68B1DB1-BodyText9"/>
                        <w:spacing w:line="257" w:lineRule="exact"/>
                        <w:ind w:left="19"/>
                      </w:pPr>
                      <w:r>
                        <w:t>29</w:t>
                      </w:r>
                    </w:p>
                  </w:txbxContent>
                </v:textbox>
                <w10:wrap anchorx="page"/>
              </v:shape>
            </w:pict>
          </mc:Fallback>
        </mc:AlternateContent>
      </w:r>
      <w:r w:rsidRPr="009323E1">
        <w:rPr>
          <w:rFonts w:ascii="Tahoma"/>
          <w:color w:val="6E6E70"/>
          <w:lang w:val="fr-CA"/>
        </w:rPr>
        <w:t>D</w:t>
      </w:r>
      <w:r w:rsidRPr="009323E1">
        <w:rPr>
          <w:rFonts w:ascii="Tahoma"/>
          <w:color w:val="6E6E70"/>
          <w:lang w:val="fr-CA"/>
        </w:rPr>
        <w:t>é</w:t>
      </w:r>
      <w:r w:rsidRPr="009323E1">
        <w:rPr>
          <w:rFonts w:ascii="Tahoma"/>
          <w:color w:val="6E6E70"/>
          <w:lang w:val="fr-CA"/>
        </w:rPr>
        <w:t>monstrations</w:t>
      </w:r>
    </w:p>
    <w:p w14:paraId="6BD90509" w14:textId="34775596" w:rsidR="00015E14" w:rsidRPr="00CC52D0" w:rsidRDefault="00B95095" w:rsidP="00B95095">
      <w:pPr>
        <w:pStyle w:val="P68B1DB1-BodyText11"/>
        <w:spacing w:before="112" w:after="29"/>
        <w:ind w:left="1350"/>
        <w:rPr>
          <w:lang w:val="fr-CA"/>
        </w:rPr>
      </w:pPr>
      <w:r>
        <w:rPr>
          <w:noProof/>
        </w:rPr>
        <mc:AlternateContent>
          <mc:Choice Requires="wps">
            <w:drawing>
              <wp:anchor distT="0" distB="0" distL="114300" distR="114300" simplePos="0" relativeHeight="15744000" behindDoc="0" locked="0" layoutInCell="1" allowOverlap="1" wp14:anchorId="17382E21" wp14:editId="26991AFA">
                <wp:simplePos x="0" y="0"/>
                <wp:positionH relativeFrom="page">
                  <wp:posOffset>6690511</wp:posOffset>
                </wp:positionH>
                <wp:positionV relativeFrom="paragraph">
                  <wp:posOffset>334350</wp:posOffset>
                </wp:positionV>
                <wp:extent cx="235390" cy="163667"/>
                <wp:effectExtent l="0" t="0" r="12700" b="27305"/>
                <wp:wrapNone/>
                <wp:docPr id="452"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0" cy="163667"/>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7B38F7" w14:textId="77777777" w:rsidR="00015E14" w:rsidRDefault="00555F37">
                            <w:pPr>
                              <w:pStyle w:val="P68B1DB1-BodyText9"/>
                              <w:spacing w:line="257" w:lineRule="exact"/>
                              <w:ind w:left="44"/>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2E21" id="Text Box 431" o:spid="_x0000_s1053" type="#_x0000_t202" style="position:absolute;left:0;text-align:left;margin-left:526.8pt;margin-top:26.35pt;width:18.55pt;height:12.9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" filled="f" strokecolor="#6e6e70">
                <v:textbox inset="0,0,0,0">
                  <w:txbxContent>
                    <w:p w14:paraId="2E7B38F7" w14:textId="77777777" w:rsidR="00015E14" w:rsidRDefault="00555F37">
                      <w:pPr>
                        <w:pStyle w:val="P68B1DB1-BodyText9"/>
                        <w:spacing w:line="257" w:lineRule="exact"/>
                        <w:ind w:left="44"/>
                      </w:pPr>
                      <w:r>
                        <w:t>31</w:t>
                      </w:r>
                    </w:p>
                  </w:txbxContent>
                </v:textbox>
                <w10:wrap anchorx="page"/>
              </v:shape>
            </w:pict>
          </mc:Fallback>
        </mc:AlternateContent>
      </w:r>
      <w:r w:rsidR="00555F37" w:rsidRPr="009323E1">
        <w:rPr>
          <w:lang w:val="fr-CA"/>
        </w:rPr>
        <w:t>#13 Compr</w:t>
      </w:r>
      <w:r w:rsidR="00555F37" w:rsidRPr="009323E1">
        <w:rPr>
          <w:lang w:val="fr-CA"/>
        </w:rPr>
        <w:t>é</w:t>
      </w:r>
      <w:r w:rsidR="00555F37" w:rsidRPr="009323E1">
        <w:rPr>
          <w:lang w:val="fr-CA"/>
        </w:rPr>
        <w:t>hension avanc</w:t>
      </w:r>
      <w:r w:rsidR="00555F37" w:rsidRPr="009323E1">
        <w:rPr>
          <w:lang w:val="fr-CA"/>
        </w:rPr>
        <w:t>é</w:t>
      </w:r>
      <w:r w:rsidR="00555F37" w:rsidRPr="009323E1">
        <w:rPr>
          <w:lang w:val="fr-CA"/>
        </w:rPr>
        <w:t>e de la r</w:t>
      </w:r>
      <w:r w:rsidR="00555F37" w:rsidRPr="009323E1">
        <w:rPr>
          <w:lang w:val="fr-CA"/>
        </w:rPr>
        <w:t>é</w:t>
      </w:r>
      <w:r w:rsidR="00555F37" w:rsidRPr="009323E1">
        <w:rPr>
          <w:lang w:val="fr-CA"/>
        </w:rPr>
        <w:t>ponse proportionn</w:t>
      </w:r>
      <w:r w:rsidR="00555F37" w:rsidRPr="009323E1">
        <w:rPr>
          <w:lang w:val="fr-CA"/>
        </w:rPr>
        <w:t>é</w:t>
      </w:r>
      <w:r w:rsidR="00555F37" w:rsidRPr="009323E1">
        <w:rPr>
          <w:lang w:val="fr-CA"/>
        </w:rPr>
        <w:t xml:space="preserve">e. </w:t>
      </w:r>
      <w:r w:rsidR="00555F37" w:rsidRPr="00CC52D0">
        <w:rPr>
          <w:lang w:val="fr-CA"/>
        </w:rPr>
        <w:t>Enqu</w:t>
      </w:r>
      <w:r w:rsidR="00555F37" w:rsidRPr="00CC52D0">
        <w:rPr>
          <w:lang w:val="fr-CA"/>
        </w:rPr>
        <w:t>ê</w:t>
      </w:r>
      <w:r w:rsidR="00555F37" w:rsidRPr="00CC52D0">
        <w:rPr>
          <w:lang w:val="fr-CA"/>
        </w:rPr>
        <w:t>tes d'infiltration/Pi</w:t>
      </w:r>
      <w:r w:rsidR="00555F37" w:rsidRPr="00CC52D0">
        <w:rPr>
          <w:lang w:val="fr-CA"/>
        </w:rPr>
        <w:t>é</w:t>
      </w:r>
      <w:r w:rsidR="00555F37" w:rsidRPr="00CC52D0">
        <w:rPr>
          <w:lang w:val="fr-CA"/>
        </w:rPr>
        <w:t>geage</w:t>
      </w:r>
    </w:p>
    <w:p w14:paraId="7FA31D22" w14:textId="1FE25C1E" w:rsidR="00015E14" w:rsidRDefault="00555F37" w:rsidP="00B95095">
      <w:pPr>
        <w:pStyle w:val="P68B1DB1-BodyText10"/>
        <w:spacing w:line="20" w:lineRule="exact"/>
        <w:ind w:left="1350"/>
      </w:pPr>
      <w:r>
        <w:rPr>
          <w:noProof/>
        </w:rPr>
        <mc:AlternateContent>
          <mc:Choice Requires="wpg">
            <w:drawing>
              <wp:inline distT="0" distB="0" distL="0" distR="0" wp14:anchorId="01C817B2" wp14:editId="513CADBF">
                <wp:extent cx="5218430" cy="9525"/>
                <wp:effectExtent l="9525" t="0" r="10795" b="9525"/>
                <wp:docPr id="455"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8430" cy="9525"/>
                          <a:chOff x="0" y="0"/>
                          <a:chExt cx="8218" cy="15"/>
                        </a:xfrm>
                      </wpg:grpSpPr>
                      <wps:wsp>
                        <wps:cNvPr id="456" name="Line 435"/>
                        <wps:cNvCnPr>
                          <a:cxnSpLocks noChangeShapeType="1"/>
                        </wps:cNvCnPr>
                        <wps:spPr bwMode="auto">
                          <a:xfrm>
                            <a:off x="0" y="8"/>
                            <a:ext cx="8218" cy="0"/>
                          </a:xfrm>
                          <a:prstGeom prst="line">
                            <a:avLst/>
                          </a:prstGeom>
                          <a:noFill/>
                          <a:ln w="9525">
                            <a:solidFill>
                              <a:srgbClr val="6E6E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a14="http://schemas.microsoft.com/office/drawing/2010/main" xmlns:pic="http://schemas.openxmlformats.org/drawingml/2006/picture" xmlns:a="http://schemas.openxmlformats.org/drawingml/2006/main">
            <w:pict w14:anchorId="77F149D5">
              <v:group id="Group 434" style="width:410.9pt;height:.75pt;mso-position-horizontal-relative:char;mso-position-vertical-relative:line" coordsize="8218,15" o:spid="_x0000_s1026" w14:anchorId="46AE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">
                <v:line id="Line 435" style="position:absolute;visibility:visible;mso-wrap-style:square" o:spid="_x0000_s1027" strokecolor="#6e6e70" o:connectortype="straight" from="0,8" to="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"/>
                <w10:anchorlock/>
              </v:group>
            </w:pict>
          </mc:Fallback>
        </mc:AlternateContent>
      </w:r>
    </w:p>
    <w:p w14:paraId="2FA18CBA" w14:textId="1B7361B0" w:rsidR="00015E14" w:rsidRPr="009323E1" w:rsidRDefault="00555F37" w:rsidP="00B95095">
      <w:pPr>
        <w:pStyle w:val="BodyText"/>
        <w:spacing w:before="158"/>
        <w:ind w:left="1350"/>
        <w:rPr>
          <w:rFonts w:ascii="Tahoma"/>
          <w:lang w:val="fr-CA"/>
        </w:rPr>
      </w:pPr>
      <w:r>
        <w:rPr>
          <w:noProof/>
        </w:rPr>
        <mc:AlternateContent>
          <mc:Choice Requires="wps">
            <w:drawing>
              <wp:anchor distT="0" distB="0" distL="0" distR="0" simplePos="0" relativeHeight="487601664" behindDoc="1" locked="0" layoutInCell="1" allowOverlap="1" wp14:anchorId="19BD99DB" wp14:editId="4C9B1B23">
                <wp:simplePos x="0" y="0"/>
                <wp:positionH relativeFrom="page">
                  <wp:posOffset>1661795</wp:posOffset>
                </wp:positionH>
                <wp:positionV relativeFrom="paragraph">
                  <wp:posOffset>491490</wp:posOffset>
                </wp:positionV>
                <wp:extent cx="5218430" cy="1270"/>
                <wp:effectExtent l="0" t="0" r="0" b="0"/>
                <wp:wrapTopAndBottom/>
                <wp:docPr id="454"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8430" cy="1270"/>
                        </a:xfrm>
                        <a:custGeom>
                          <a:avLst/>
                          <a:gdLst>
                            <a:gd name="T0" fmla="+- 0 2617 2617"/>
                            <a:gd name="T1" fmla="*/ T0 w 8218"/>
                            <a:gd name="T2" fmla="+- 0 10835 2617"/>
                            <a:gd name="T3" fmla="*/ T2 w 8218"/>
                          </a:gdLst>
                          <a:ahLst/>
                          <a:cxnLst>
                            <a:cxn ang="0">
                              <a:pos x="T1" y="0"/>
                            </a:cxn>
                            <a:cxn ang="0">
                              <a:pos x="T3" y="0"/>
                            </a:cxn>
                          </a:cxnLst>
                          <a:rect l="0" t="0" r="r" b="b"/>
                          <a:pathLst>
                            <a:path w="8218">
                              <a:moveTo>
                                <a:pt x="0" y="0"/>
                              </a:moveTo>
                              <a:lnTo>
                                <a:pt x="8218" y="0"/>
                              </a:lnTo>
                            </a:path>
                          </a:pathLst>
                        </a:custGeom>
                        <a:noFill/>
                        <a:ln w="9525">
                          <a:solidFill>
                            <a:srgbClr val="6E6E7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188A0D">
              <v:shape id="Freeform 433" style="position:absolute;margin-left:130.85pt;margin-top:38.7pt;width:410.9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18,1270" o:spid="_x0000_s1026" filled="f" strokecolor="#6e6e70" path="m,l82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" w14:anchorId="1F5FA9A5">
                <v:path arrowok="t" o:connecttype="custom" o:connectlocs="0,0;5218430,0" o:connectangles="0,0"/>
                <w10:wrap type="topAndBottom" anchorx="page"/>
              </v:shape>
            </w:pict>
          </mc:Fallback>
        </mc:AlternateContent>
      </w:r>
      <w:r>
        <w:rPr>
          <w:noProof/>
        </w:rPr>
        <mc:AlternateContent>
          <mc:Choice Requires="wps">
            <w:drawing>
              <wp:anchor distT="0" distB="0" distL="114300" distR="114300" simplePos="0" relativeHeight="15743488" behindDoc="0" locked="0" layoutInCell="1" allowOverlap="1" wp14:anchorId="19C43529" wp14:editId="69DB5751">
                <wp:simplePos x="0" y="0"/>
                <wp:positionH relativeFrom="page">
                  <wp:posOffset>6693535</wp:posOffset>
                </wp:positionH>
                <wp:positionV relativeFrom="paragraph">
                  <wp:posOffset>318770</wp:posOffset>
                </wp:positionV>
                <wp:extent cx="186690" cy="172720"/>
                <wp:effectExtent l="0" t="0" r="0" b="0"/>
                <wp:wrapNone/>
                <wp:docPr id="45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2720"/>
                        </a:xfrm>
                        <a:prstGeom prst="rect">
                          <a:avLst/>
                        </a:prstGeom>
                        <a:noFill/>
                        <a:ln w="9525">
                          <a:solidFill>
                            <a:srgbClr val="6E6E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C22B10" w14:textId="77777777" w:rsidR="00015E14" w:rsidRDefault="00555F37">
                            <w:pPr>
                              <w:pStyle w:val="P68B1DB1-BodyText9"/>
                              <w:spacing w:line="257" w:lineRule="exact"/>
                              <w:ind w:left="27"/>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43529" id="Text Box 432" o:spid="_x0000_s1054" type="#_x0000_t202" style="position:absolute;left:0;text-align:left;margin-left:527.05pt;margin-top:25.1pt;width:14.7pt;height:13.6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" filled="f" strokecolor="#6e6e70">
                <v:textbox inset="0,0,0,0">
                  <w:txbxContent>
                    <w:p w14:paraId="69C22B10" w14:textId="77777777" w:rsidR="00015E14" w:rsidRDefault="00555F37">
                      <w:pPr>
                        <w:pStyle w:val="P68B1DB1-BodyText9"/>
                        <w:spacing w:line="257" w:lineRule="exact"/>
                        <w:ind w:left="27"/>
                      </w:pPr>
                      <w:r>
                        <w:t>33</w:t>
                      </w:r>
                    </w:p>
                  </w:txbxContent>
                </v:textbox>
                <w10:wrap anchorx="page"/>
              </v:shape>
            </w:pict>
          </mc:Fallback>
        </mc:AlternateContent>
      </w:r>
      <w:r w:rsidRPr="009323E1">
        <w:rPr>
          <w:rFonts w:ascii="Tahoma"/>
          <w:color w:val="6E6E70"/>
          <w:lang w:val="fr-CA"/>
        </w:rPr>
        <w:t>#14 Compr</w:t>
      </w:r>
      <w:r w:rsidRPr="009323E1">
        <w:rPr>
          <w:rFonts w:ascii="Tahoma"/>
          <w:color w:val="6E6E70"/>
          <w:lang w:val="fr-CA"/>
        </w:rPr>
        <w:t>é</w:t>
      </w:r>
      <w:r w:rsidRPr="009323E1">
        <w:rPr>
          <w:rFonts w:ascii="Tahoma"/>
          <w:color w:val="6E6E70"/>
          <w:lang w:val="fr-CA"/>
        </w:rPr>
        <w:t>hension avanc</w:t>
      </w:r>
      <w:r w:rsidRPr="009323E1">
        <w:rPr>
          <w:rFonts w:ascii="Tahoma"/>
          <w:color w:val="6E6E70"/>
          <w:lang w:val="fr-CA"/>
        </w:rPr>
        <w:t>é</w:t>
      </w:r>
      <w:r w:rsidRPr="009323E1">
        <w:rPr>
          <w:rFonts w:ascii="Tahoma"/>
          <w:color w:val="6E6E70"/>
          <w:lang w:val="fr-CA"/>
        </w:rPr>
        <w:t>e de la r</w:t>
      </w:r>
      <w:r w:rsidRPr="009323E1">
        <w:rPr>
          <w:rFonts w:ascii="Tahoma"/>
          <w:color w:val="6E6E70"/>
          <w:lang w:val="fr-CA"/>
        </w:rPr>
        <w:t>é</w:t>
      </w:r>
      <w:r w:rsidRPr="009323E1">
        <w:rPr>
          <w:rFonts w:ascii="Tahoma"/>
          <w:color w:val="6E6E70"/>
          <w:lang w:val="fr-CA"/>
        </w:rPr>
        <w:t>ponse proportionn</w:t>
      </w:r>
      <w:r w:rsidRPr="009323E1">
        <w:rPr>
          <w:rFonts w:ascii="Tahoma"/>
          <w:color w:val="6E6E70"/>
          <w:lang w:val="fr-CA"/>
        </w:rPr>
        <w:t>é</w:t>
      </w:r>
      <w:r w:rsidRPr="009323E1">
        <w:rPr>
          <w:rFonts w:ascii="Tahoma"/>
          <w:color w:val="6E6E70"/>
          <w:lang w:val="fr-CA"/>
        </w:rPr>
        <w:t>e. D</w:t>
      </w:r>
      <w:r w:rsidRPr="009323E1">
        <w:rPr>
          <w:rFonts w:ascii="Tahoma"/>
          <w:color w:val="6E6E70"/>
          <w:lang w:val="fr-CA"/>
        </w:rPr>
        <w:t>é</w:t>
      </w:r>
      <w:r w:rsidRPr="009323E1">
        <w:rPr>
          <w:rFonts w:ascii="Tahoma"/>
          <w:color w:val="6E6E70"/>
          <w:lang w:val="fr-CA"/>
        </w:rPr>
        <w:t xml:space="preserve">tention de mineurs </w:t>
      </w:r>
      <w:r w:rsidRPr="009323E1">
        <w:rPr>
          <w:rFonts w:ascii="Tahoma"/>
          <w:color w:val="6E6E70"/>
          <w:lang w:val="fr-CA"/>
        </w:rPr>
        <w:t>à</w:t>
      </w:r>
      <w:r w:rsidRPr="009323E1">
        <w:rPr>
          <w:rFonts w:ascii="Tahoma"/>
          <w:color w:val="6E6E70"/>
          <w:lang w:val="fr-CA"/>
        </w:rPr>
        <w:t xml:space="preserve"> des fins de traitement</w:t>
      </w:r>
    </w:p>
    <w:p w14:paraId="63A07A49" w14:textId="77777777" w:rsidR="00015E14" w:rsidRPr="009323E1" w:rsidRDefault="00015E14">
      <w:pPr>
        <w:rPr>
          <w:rFonts w:ascii="Tahoma"/>
          <w:lang w:val="fr-CA"/>
        </w:rPr>
        <w:sectPr w:rsidR="00015E14" w:rsidRPr="009323E1">
          <w:pgSz w:w="11910" w:h="16840"/>
          <w:pgMar w:top="0" w:right="759" w:bottom="1560" w:left="740" w:header="0" w:footer="889" w:gutter="0"/>
          <w:cols w:space="720"/>
        </w:sectPr>
      </w:pPr>
    </w:p>
    <w:p w14:paraId="1E801DA2" w14:textId="2364BFDB" w:rsidR="00015E14" w:rsidRPr="009323E1" w:rsidRDefault="00555F37">
      <w:pPr>
        <w:pStyle w:val="BodyText"/>
        <w:rPr>
          <w:rFonts w:ascii="Tahoma"/>
          <w:sz w:val="20"/>
          <w:lang w:val="fr-CA"/>
        </w:rPr>
      </w:pPr>
      <w:r>
        <w:rPr>
          <w:noProof/>
        </w:rPr>
        <w:lastRenderedPageBreak/>
        <mc:AlternateContent>
          <mc:Choice Requires="wpg">
            <w:drawing>
              <wp:anchor distT="0" distB="0" distL="114300" distR="114300" simplePos="0" relativeHeight="486194176" behindDoc="1" locked="0" layoutInCell="1" allowOverlap="1" wp14:anchorId="614E5F5C" wp14:editId="034C5BA7">
                <wp:simplePos x="0" y="0"/>
                <wp:positionH relativeFrom="page">
                  <wp:posOffset>0</wp:posOffset>
                </wp:positionH>
                <wp:positionV relativeFrom="page">
                  <wp:posOffset>0</wp:posOffset>
                </wp:positionV>
                <wp:extent cx="7560310" cy="5523230"/>
                <wp:effectExtent l="0" t="0" r="0" b="0"/>
                <wp:wrapNone/>
                <wp:docPr id="44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44" name="Picture 4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Freeform 429"/>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28"/>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B6B8F1">
              <v:group id="Group 422" style="position:absolute;margin-left:0;margin-top:0;width:595.3pt;height:434.9pt;z-index:-17122304;mso-position-horizontal-relative:page;mso-position-vertical-relative:page" coordsize="11906,8698" o:spid="_x0000_s1026" w14:anchorId="5C2429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">
                <v:shape id="Picture 430"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">
                  <v:imagedata o:title="" r:id="rId43"/>
                </v:shape>
                <v:shape id="Freeform 429"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428"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27"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">
                  <v:imagedata o:title="" r:id="rId44"/>
                </v:shape>
                <v:shape id="Picture 426"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">
                  <v:imagedata o:title="" r:id="rId45"/>
                </v:shape>
                <v:shape id="Picture 425"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">
                  <v:imagedata o:title="" r:id="rId46"/>
                </v:shape>
                <v:shape id="Picture 424"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">
                  <v:imagedata o:title="" r:id="rId47"/>
                </v:shape>
                <v:shape id="Picture 423"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">
                  <v:imagedata o:title="" r:id="rId48"/>
                </v:shape>
                <w10:wrap anchorx="page" anchory="page"/>
              </v:group>
            </w:pict>
          </mc:Fallback>
        </mc:AlternateContent>
      </w:r>
    </w:p>
    <w:p w14:paraId="33FDA4E5" w14:textId="77777777" w:rsidR="00015E14" w:rsidRPr="009323E1" w:rsidRDefault="00015E14">
      <w:pPr>
        <w:pStyle w:val="BodyText"/>
        <w:rPr>
          <w:rFonts w:ascii="Tahoma"/>
          <w:sz w:val="20"/>
          <w:lang w:val="fr-CA"/>
        </w:rPr>
      </w:pPr>
    </w:p>
    <w:p w14:paraId="24ABC540" w14:textId="77777777" w:rsidR="00015E14" w:rsidRPr="009323E1" w:rsidRDefault="00015E14">
      <w:pPr>
        <w:pStyle w:val="BodyText"/>
        <w:rPr>
          <w:rFonts w:ascii="Tahoma"/>
          <w:sz w:val="20"/>
          <w:lang w:val="fr-CA"/>
        </w:rPr>
      </w:pPr>
    </w:p>
    <w:p w14:paraId="6CBAFCD7" w14:textId="77777777" w:rsidR="00015E14" w:rsidRPr="009323E1" w:rsidRDefault="00015E14">
      <w:pPr>
        <w:pStyle w:val="BodyText"/>
        <w:rPr>
          <w:rFonts w:ascii="Tahoma"/>
          <w:sz w:val="20"/>
          <w:lang w:val="fr-CA"/>
        </w:rPr>
      </w:pPr>
    </w:p>
    <w:p w14:paraId="5C82C714" w14:textId="77777777" w:rsidR="00015E14" w:rsidRPr="009323E1" w:rsidRDefault="00015E14">
      <w:pPr>
        <w:pStyle w:val="BodyText"/>
        <w:rPr>
          <w:rFonts w:ascii="Tahoma"/>
          <w:sz w:val="20"/>
          <w:lang w:val="fr-CA"/>
        </w:rPr>
      </w:pPr>
    </w:p>
    <w:p w14:paraId="201C3797" w14:textId="77777777" w:rsidR="00015E14" w:rsidRPr="009323E1" w:rsidRDefault="00015E14">
      <w:pPr>
        <w:pStyle w:val="BodyText"/>
        <w:rPr>
          <w:rFonts w:ascii="Tahoma"/>
          <w:sz w:val="20"/>
          <w:lang w:val="fr-CA"/>
        </w:rPr>
      </w:pPr>
    </w:p>
    <w:p w14:paraId="758D4FDA" w14:textId="77777777" w:rsidR="00015E14" w:rsidRPr="009323E1" w:rsidRDefault="00015E14">
      <w:pPr>
        <w:pStyle w:val="BodyText"/>
        <w:rPr>
          <w:rFonts w:ascii="Tahoma"/>
          <w:sz w:val="20"/>
          <w:lang w:val="fr-CA"/>
        </w:rPr>
      </w:pPr>
    </w:p>
    <w:p w14:paraId="493D60A5" w14:textId="77777777" w:rsidR="00015E14" w:rsidRPr="009323E1" w:rsidRDefault="00015E14">
      <w:pPr>
        <w:pStyle w:val="BodyText"/>
        <w:rPr>
          <w:rFonts w:ascii="Tahoma"/>
          <w:sz w:val="20"/>
          <w:lang w:val="fr-CA"/>
        </w:rPr>
      </w:pPr>
    </w:p>
    <w:p w14:paraId="52B17CEC" w14:textId="77777777" w:rsidR="00015E14" w:rsidRPr="009323E1" w:rsidRDefault="00015E14">
      <w:pPr>
        <w:pStyle w:val="BodyText"/>
        <w:rPr>
          <w:rFonts w:ascii="Tahoma"/>
          <w:sz w:val="20"/>
          <w:lang w:val="fr-CA"/>
        </w:rPr>
      </w:pPr>
    </w:p>
    <w:p w14:paraId="7E12418C" w14:textId="77777777" w:rsidR="00015E14" w:rsidRPr="009323E1" w:rsidRDefault="00015E14">
      <w:pPr>
        <w:pStyle w:val="BodyText"/>
        <w:spacing w:before="11"/>
        <w:rPr>
          <w:rFonts w:ascii="Tahoma"/>
          <w:sz w:val="19"/>
          <w:lang w:val="fr-CA"/>
        </w:rPr>
      </w:pPr>
    </w:p>
    <w:p w14:paraId="1D699392" w14:textId="61A44D6B" w:rsidR="00015E14" w:rsidRPr="009323E1" w:rsidRDefault="00B95095">
      <w:pPr>
        <w:pStyle w:val="P68B1DB1-Heading18"/>
        <w:tabs>
          <w:tab w:val="left" w:pos="10102"/>
        </w:tabs>
        <w:rPr>
          <w:u w:val="none"/>
          <w:lang w:val="fr-CA"/>
        </w:rPr>
      </w:pPr>
      <w:r>
        <w:rPr>
          <w:lang w:val="fr-CA"/>
        </w:rPr>
        <w:t>Présentation de l’atelier</w:t>
      </w:r>
    </w:p>
    <w:p w14:paraId="764EF751" w14:textId="77777777" w:rsidR="00015E14" w:rsidRPr="009323E1" w:rsidRDefault="00015E14">
      <w:pPr>
        <w:pStyle w:val="BodyText"/>
        <w:rPr>
          <w:rFonts w:ascii="Trebuchet MS"/>
          <w:b/>
          <w:sz w:val="20"/>
          <w:lang w:val="fr-CA"/>
        </w:rPr>
      </w:pPr>
    </w:p>
    <w:p w14:paraId="4E72CFDE" w14:textId="77777777" w:rsidR="00015E14" w:rsidRPr="009323E1" w:rsidRDefault="00015E14">
      <w:pPr>
        <w:pStyle w:val="BodyText"/>
        <w:spacing w:before="10"/>
        <w:rPr>
          <w:rFonts w:ascii="Trebuchet MS"/>
          <w:b/>
          <w:sz w:val="19"/>
          <w:lang w:val="fr-CA"/>
        </w:rPr>
      </w:pPr>
    </w:p>
    <w:p w14:paraId="259D51CA" w14:textId="6DF255CC" w:rsidR="00015E14" w:rsidRPr="009323E1" w:rsidRDefault="00555F37">
      <w:pPr>
        <w:pStyle w:val="P68B1DB1-BodyText12"/>
        <w:spacing w:before="56" w:line="235" w:lineRule="auto"/>
        <w:ind w:left="352" w:right="299"/>
        <w:jc w:val="both"/>
        <w:rPr>
          <w:lang w:val="fr-CA"/>
        </w:rPr>
      </w:pPr>
      <w:r w:rsidRPr="009323E1">
        <w:rPr>
          <w:lang w:val="fr-CA"/>
        </w:rPr>
        <w:t>Si une réaction rapide et significative de l'État est nécessaire face au phénomène de la radicalisation, une action aléatoire ou extrêmement violente peut, au contraire, favoriser le processus de radicalisation, en particulier dans le cas des jeunes. Plusieurs études (</w:t>
      </w:r>
      <w:proofErr w:type="spellStart"/>
      <w:r w:rsidRPr="009323E1">
        <w:rPr>
          <w:lang w:val="fr-CA"/>
        </w:rPr>
        <w:t>Borum</w:t>
      </w:r>
      <w:proofErr w:type="spellEnd"/>
      <w:r w:rsidRPr="009323E1">
        <w:rPr>
          <w:lang w:val="fr-CA"/>
        </w:rPr>
        <w:t xml:space="preserve">, 2011 ; </w:t>
      </w:r>
      <w:proofErr w:type="spellStart"/>
      <w:r w:rsidRPr="009323E1">
        <w:rPr>
          <w:lang w:val="fr-CA"/>
        </w:rPr>
        <w:t>Campelo</w:t>
      </w:r>
      <w:proofErr w:type="spellEnd"/>
      <w:r w:rsidRPr="009323E1">
        <w:rPr>
          <w:lang w:val="fr-CA"/>
        </w:rPr>
        <w:t xml:space="preserve">, et al., 2018 ; </w:t>
      </w:r>
      <w:proofErr w:type="spellStart"/>
      <w:r w:rsidRPr="009323E1">
        <w:rPr>
          <w:lang w:val="fr-CA"/>
        </w:rPr>
        <w:t>Slootman</w:t>
      </w:r>
      <w:proofErr w:type="spellEnd"/>
      <w:r w:rsidRPr="009323E1">
        <w:rPr>
          <w:lang w:val="fr-CA"/>
        </w:rPr>
        <w:t xml:space="preserve"> &amp; Tille, 2006) ont montré qu'une perception d'injustice représente l'un des facteurs les plus puissants de la radicalisation. Compte tenu des résultats de ces études et afin d'éviter la radicalisation, il devient nécessaire de fournir des lignes directrices détaillées aux </w:t>
      </w:r>
      <w:r w:rsidR="00B7021E">
        <w:rPr>
          <w:lang w:val="fr-CA"/>
        </w:rPr>
        <w:t>participants</w:t>
      </w:r>
      <w:r w:rsidRPr="009323E1">
        <w:rPr>
          <w:lang w:val="fr-CA"/>
        </w:rPr>
        <w:t xml:space="preserve"> sur les limites appropriées pour l'action de l'État.</w:t>
      </w:r>
    </w:p>
    <w:p w14:paraId="1F577991" w14:textId="77777777" w:rsidR="00015E14" w:rsidRPr="009323E1" w:rsidRDefault="00015E14">
      <w:pPr>
        <w:pStyle w:val="BodyText"/>
        <w:spacing w:before="9"/>
        <w:rPr>
          <w:sz w:val="23"/>
          <w:lang w:val="fr-CA"/>
        </w:rPr>
      </w:pPr>
    </w:p>
    <w:p w14:paraId="79DF7894" w14:textId="189D5E32" w:rsidR="00015E14" w:rsidRPr="009323E1" w:rsidRDefault="11B99D56">
      <w:pPr>
        <w:pStyle w:val="P68B1DB1-BodyText12"/>
        <w:spacing w:line="235" w:lineRule="auto"/>
        <w:ind w:left="352" w:right="297"/>
        <w:jc w:val="both"/>
        <w:rPr>
          <w:lang w:val="fr-CA"/>
        </w:rPr>
      </w:pPr>
      <w:proofErr w:type="spellStart"/>
      <w:r w:rsidRPr="11B99D56">
        <w:rPr>
          <w:lang w:val="fr-CA"/>
        </w:rPr>
        <w:t>Cet</w:t>
      </w:r>
      <w:proofErr w:type="spellEnd"/>
      <w:r w:rsidRPr="11B99D56">
        <w:rPr>
          <w:lang w:val="fr-CA"/>
        </w:rPr>
        <w:t xml:space="preserve"> l'atelier développe quatorze scénarios, inspirés de cas réels, dans lesquels l'État a agi pour lutter contre la radicalisation. Les participants </w:t>
      </w:r>
      <w:proofErr w:type="gramStart"/>
      <w:r w:rsidRPr="11B99D56">
        <w:rPr>
          <w:lang w:val="fr-CA"/>
        </w:rPr>
        <w:t>seront</w:t>
      </w:r>
      <w:proofErr w:type="gramEnd"/>
      <w:r w:rsidRPr="11B99D56">
        <w:rPr>
          <w:lang w:val="fr-CA"/>
        </w:rPr>
        <w:t xml:space="preserve"> invités à débattre si ces actions étaient proportionnelles ou non et à fournir les raisons de leurs revendications. Ces exercices permettront non seulement d'améliorer les connaissances des participants sur la question de la réponse de l'État, mais aussi leurs compétences en lecture critique et en réflexion, ainsi que leur capacité à parler en public.</w:t>
      </w:r>
    </w:p>
    <w:p w14:paraId="0D21BBDB" w14:textId="77777777" w:rsidR="00015E14" w:rsidRPr="009323E1" w:rsidRDefault="00015E14">
      <w:pPr>
        <w:spacing w:line="235" w:lineRule="auto"/>
        <w:jc w:val="both"/>
        <w:rPr>
          <w:lang w:val="fr-CA"/>
        </w:rPr>
        <w:sectPr w:rsidR="00015E14" w:rsidRPr="009323E1">
          <w:pgSz w:w="11910" w:h="16840"/>
          <w:pgMar w:top="0" w:right="759" w:bottom="1560" w:left="740" w:header="0" w:footer="889" w:gutter="0"/>
          <w:cols w:space="720"/>
        </w:sectPr>
      </w:pPr>
    </w:p>
    <w:p w14:paraId="62307E39" w14:textId="090A3F5F"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4688" behindDoc="1" locked="0" layoutInCell="1" allowOverlap="1" wp14:anchorId="16AD2F2E" wp14:editId="52184B36">
                <wp:simplePos x="0" y="0"/>
                <wp:positionH relativeFrom="page">
                  <wp:posOffset>0</wp:posOffset>
                </wp:positionH>
                <wp:positionV relativeFrom="page">
                  <wp:posOffset>0</wp:posOffset>
                </wp:positionV>
                <wp:extent cx="7560310" cy="5523230"/>
                <wp:effectExtent l="0" t="0" r="0" b="0"/>
                <wp:wrapNone/>
                <wp:docPr id="434"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35" name="Picture 4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Freeform 42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1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4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4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DF8566">
              <v:group id="Group 413" style="position:absolute;margin-left:0;margin-top:0;width:595.3pt;height:434.9pt;z-index:-17121792;mso-position-horizontal-relative:page;mso-position-vertical-relative:page" coordsize="11906,8698" o:spid="_x0000_s1026" w14:anchorId="76219A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">
                <v:shape id="Picture 42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">
                  <v:imagedata o:title="" r:id="rId43"/>
                </v:shape>
                <v:shape id="Freeform 42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41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1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">
                  <v:imagedata o:title="" r:id="rId44"/>
                </v:shape>
                <v:shape id="Picture 41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">
                  <v:imagedata o:title="" r:id="rId45"/>
                </v:shape>
                <v:shape id="Picture 41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">
                  <v:imagedata o:title="" r:id="rId46"/>
                </v:shape>
                <v:shape id="Picture 41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">
                  <v:imagedata o:title="" r:id="rId47"/>
                </v:shape>
                <v:shape id="Picture 41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">
                  <v:imagedata o:title="" r:id="rId48"/>
                </v:shape>
                <w10:wrap anchorx="page" anchory="page"/>
              </v:group>
            </w:pict>
          </mc:Fallback>
        </mc:AlternateContent>
      </w:r>
    </w:p>
    <w:p w14:paraId="79673D5A" w14:textId="77777777" w:rsidR="00015E14" w:rsidRPr="009323E1" w:rsidRDefault="00015E14">
      <w:pPr>
        <w:pStyle w:val="BodyText"/>
        <w:rPr>
          <w:sz w:val="20"/>
          <w:lang w:val="fr-CA"/>
        </w:rPr>
      </w:pPr>
    </w:p>
    <w:p w14:paraId="08A98E13" w14:textId="77777777" w:rsidR="00015E14" w:rsidRPr="009323E1" w:rsidRDefault="00015E14">
      <w:pPr>
        <w:pStyle w:val="BodyText"/>
        <w:rPr>
          <w:sz w:val="20"/>
          <w:lang w:val="fr-CA"/>
        </w:rPr>
      </w:pPr>
    </w:p>
    <w:p w14:paraId="6BBC236D" w14:textId="77777777" w:rsidR="00015E14" w:rsidRPr="009323E1" w:rsidRDefault="00015E14">
      <w:pPr>
        <w:pStyle w:val="BodyText"/>
        <w:rPr>
          <w:sz w:val="20"/>
          <w:lang w:val="fr-CA"/>
        </w:rPr>
      </w:pPr>
    </w:p>
    <w:p w14:paraId="2BA7F31A" w14:textId="77777777" w:rsidR="00015E14" w:rsidRPr="009323E1" w:rsidRDefault="00015E14">
      <w:pPr>
        <w:pStyle w:val="BodyText"/>
        <w:rPr>
          <w:sz w:val="20"/>
          <w:lang w:val="fr-CA"/>
        </w:rPr>
      </w:pPr>
    </w:p>
    <w:p w14:paraId="6525F280" w14:textId="77777777" w:rsidR="00015E14" w:rsidRPr="009323E1" w:rsidRDefault="00015E14">
      <w:pPr>
        <w:pStyle w:val="BodyText"/>
        <w:rPr>
          <w:sz w:val="20"/>
          <w:lang w:val="fr-CA"/>
        </w:rPr>
      </w:pPr>
    </w:p>
    <w:p w14:paraId="7BD51254" w14:textId="77777777" w:rsidR="00015E14" w:rsidRPr="009323E1" w:rsidRDefault="00015E14">
      <w:pPr>
        <w:pStyle w:val="BodyText"/>
        <w:rPr>
          <w:sz w:val="20"/>
          <w:lang w:val="fr-CA"/>
        </w:rPr>
      </w:pPr>
    </w:p>
    <w:p w14:paraId="382D2E0E" w14:textId="77777777" w:rsidR="00015E14" w:rsidRPr="009323E1" w:rsidRDefault="00015E14">
      <w:pPr>
        <w:pStyle w:val="BodyText"/>
        <w:rPr>
          <w:sz w:val="20"/>
          <w:lang w:val="fr-CA"/>
        </w:rPr>
      </w:pPr>
    </w:p>
    <w:p w14:paraId="384CAD92" w14:textId="77777777" w:rsidR="00015E14" w:rsidRPr="009323E1" w:rsidRDefault="00015E14">
      <w:pPr>
        <w:pStyle w:val="BodyText"/>
        <w:rPr>
          <w:sz w:val="20"/>
          <w:lang w:val="fr-CA"/>
        </w:rPr>
      </w:pPr>
    </w:p>
    <w:p w14:paraId="019CCD2E" w14:textId="74176232" w:rsidR="00015E14" w:rsidRPr="009323E1" w:rsidRDefault="11B99D56">
      <w:pPr>
        <w:pStyle w:val="P68B1DB1-Heading18"/>
        <w:tabs>
          <w:tab w:val="left" w:pos="10102"/>
        </w:tabs>
        <w:rPr>
          <w:u w:val="none"/>
          <w:lang w:val="fr-CA"/>
        </w:rPr>
      </w:pPr>
      <w:r w:rsidRPr="11B99D56">
        <w:rPr>
          <w:lang w:val="fr-CA"/>
        </w:rPr>
        <w:t xml:space="preserve">Atelier </w:t>
      </w:r>
      <w:r w:rsidR="00B95095">
        <w:rPr>
          <w:lang w:val="fr-CA"/>
        </w:rPr>
        <w:t>pratique</w:t>
      </w:r>
      <w:r w:rsidRPr="11B99D56">
        <w:rPr>
          <w:lang w:val="fr-CA"/>
        </w:rPr>
        <w:t xml:space="preserve"> « Réponse proportionnée »</w:t>
      </w:r>
    </w:p>
    <w:p w14:paraId="77781CDF" w14:textId="77777777" w:rsidR="00015E14" w:rsidRPr="009323E1" w:rsidRDefault="00015E14">
      <w:pPr>
        <w:pStyle w:val="BodyText"/>
        <w:rPr>
          <w:rFonts w:ascii="Trebuchet MS"/>
          <w:b/>
          <w:sz w:val="20"/>
          <w:lang w:val="fr-CA"/>
        </w:rPr>
      </w:pPr>
    </w:p>
    <w:p w14:paraId="55F89BEF" w14:textId="77777777" w:rsidR="00015E14" w:rsidRPr="009323E1" w:rsidRDefault="00015E14">
      <w:pPr>
        <w:pStyle w:val="BodyText"/>
        <w:spacing w:before="5"/>
        <w:rPr>
          <w:rFonts w:ascii="Trebuchet MS"/>
          <w:b/>
          <w:sz w:val="22"/>
          <w:lang w:val="fr-CA"/>
        </w:rPr>
      </w:pPr>
    </w:p>
    <w:p w14:paraId="3D830E0B" w14:textId="77777777" w:rsidR="00015E14" w:rsidRPr="009323E1" w:rsidRDefault="00555F37">
      <w:pPr>
        <w:pStyle w:val="P68B1DB1-Heading313"/>
        <w:jc w:val="both"/>
        <w:rPr>
          <w:lang w:val="fr-CA"/>
        </w:rPr>
      </w:pPr>
      <w:r w:rsidRPr="009323E1">
        <w:rPr>
          <w:lang w:val="fr-CA"/>
        </w:rPr>
        <w:t>Pourquoi enseigner une réponse proportionnée ?</w:t>
      </w:r>
    </w:p>
    <w:p w14:paraId="67BE9D40" w14:textId="4C274D0C" w:rsidR="00015E14" w:rsidRPr="009323E1" w:rsidRDefault="00555F37">
      <w:pPr>
        <w:pStyle w:val="P68B1DB1-BodyText12"/>
        <w:spacing w:before="86" w:line="235" w:lineRule="auto"/>
        <w:ind w:left="352" w:right="300"/>
        <w:jc w:val="both"/>
        <w:rPr>
          <w:lang w:val="fr-CA"/>
        </w:rPr>
      </w:pPr>
      <w:r w:rsidRPr="009323E1">
        <w:rPr>
          <w:lang w:val="fr-CA"/>
        </w:rPr>
        <w:t xml:space="preserve">La conception et la mise en œuvre d'une réponse proportionnée aux menaces pour la sécurité au niveau national pourraient s'avérer une compétence essentielle dans la boîte à outils des décideurs et des </w:t>
      </w:r>
      <w:r w:rsidR="009660F0">
        <w:rPr>
          <w:lang w:val="fr-CA"/>
        </w:rPr>
        <w:t>professionnels</w:t>
      </w:r>
      <w:r w:rsidRPr="009323E1">
        <w:rPr>
          <w:lang w:val="fr-CA"/>
        </w:rPr>
        <w:t xml:space="preserve"> qui font face au défi posé par l'extrémisme violent et la radicalisation conduisant au terrorisme. Une analyse des études de cas disponibles dans la littérature de terrain des deux dernières décennies montre qu'une réponse trop sévère de l'État est susceptible de provoquer une radicalisation supplémentaire, alors qu'une réponse trop hésitante peut s'avérer inefficace et permettre une polarisation et un mécontentement sociétaux supplémentaires. Par conséquent, l'apprentissage de la conception et de la mise en œuvre de mesures proportionnées est devenu une étape nécessaire pour lutter efficacement contre la radicalisation, une étape que nous devons encourager et faciliter.</w:t>
      </w:r>
    </w:p>
    <w:p w14:paraId="16A3979D" w14:textId="77777777" w:rsidR="00015E14" w:rsidRPr="00B95095" w:rsidRDefault="00015E14">
      <w:pPr>
        <w:pStyle w:val="BodyText"/>
        <w:rPr>
          <w:sz w:val="10"/>
          <w:szCs w:val="10"/>
          <w:lang w:val="fr-CA"/>
        </w:rPr>
      </w:pPr>
    </w:p>
    <w:p w14:paraId="1CFC2313" w14:textId="630ED497" w:rsidR="00015E14" w:rsidRPr="009323E1" w:rsidRDefault="005E585F">
      <w:pPr>
        <w:pStyle w:val="P68B1DB1-Heading313"/>
        <w:spacing w:before="207"/>
        <w:jc w:val="both"/>
        <w:rPr>
          <w:lang w:val="fr-CA"/>
        </w:rPr>
      </w:pPr>
      <w:r>
        <w:rPr>
          <w:lang w:val="fr-CA"/>
        </w:rPr>
        <w:t xml:space="preserve">Le </w:t>
      </w:r>
      <w:r w:rsidR="009660F0">
        <w:rPr>
          <w:lang w:val="fr-CA"/>
        </w:rPr>
        <w:t>concept</w:t>
      </w:r>
      <w:r>
        <w:rPr>
          <w:lang w:val="fr-CA"/>
        </w:rPr>
        <w:t xml:space="preserve"> </w:t>
      </w:r>
      <w:r w:rsidR="00555F37" w:rsidRPr="009323E1">
        <w:rPr>
          <w:lang w:val="fr-CA"/>
        </w:rPr>
        <w:t xml:space="preserve">du </w:t>
      </w:r>
      <w:r w:rsidR="00896A0E">
        <w:rPr>
          <w:lang w:val="fr-CA"/>
        </w:rPr>
        <w:t>Guide</w:t>
      </w:r>
    </w:p>
    <w:p w14:paraId="0FDA5CDB" w14:textId="15659ADB" w:rsidR="00015E14" w:rsidRPr="009323E1" w:rsidRDefault="11B99D56">
      <w:pPr>
        <w:pStyle w:val="P68B1DB1-BodyText12"/>
        <w:spacing w:before="87" w:line="235" w:lineRule="auto"/>
        <w:ind w:left="352" w:right="300"/>
        <w:jc w:val="both"/>
        <w:rPr>
          <w:lang w:val="fr-CA"/>
        </w:rPr>
      </w:pPr>
      <w:r w:rsidRPr="11B99D56">
        <w:rPr>
          <w:lang w:val="fr-CA"/>
        </w:rPr>
        <w:t xml:space="preserve">Ce Guide comprend les programmes et le contenu de l'atelier </w:t>
      </w:r>
      <w:r w:rsidR="0047162E">
        <w:rPr>
          <w:lang w:val="fr-CA"/>
        </w:rPr>
        <w:t>pratique</w:t>
      </w:r>
      <w:r w:rsidRPr="11B99D56">
        <w:rPr>
          <w:lang w:val="fr-CA"/>
        </w:rPr>
        <w:t xml:space="preserve"> dédié à l'idée d'une réponse étatique proportionnée et s'adresse aux </w:t>
      </w:r>
      <w:r w:rsidR="00B7021E">
        <w:rPr>
          <w:lang w:val="fr-CA"/>
        </w:rPr>
        <w:t>participants</w:t>
      </w:r>
      <w:r w:rsidRPr="11B99D56">
        <w:rPr>
          <w:lang w:val="fr-CA"/>
        </w:rPr>
        <w:t xml:space="preserve"> travaillant avec de jeunes individus qui sont soit vulnérables à la radicalisation, soit en voie de l'être. Il vise à transférer des connaissances théoriques et pratiques sur la manière dont l'État peut déployer une réponse proportionnelle contre les provocations et les conflits latents.</w:t>
      </w:r>
    </w:p>
    <w:p w14:paraId="472905F0" w14:textId="77777777" w:rsidR="00015E14" w:rsidRPr="00B95095" w:rsidRDefault="00015E14">
      <w:pPr>
        <w:pStyle w:val="BodyText"/>
        <w:spacing w:before="11"/>
        <w:rPr>
          <w:sz w:val="10"/>
          <w:szCs w:val="12"/>
          <w:lang w:val="fr-CA"/>
        </w:rPr>
      </w:pPr>
    </w:p>
    <w:p w14:paraId="0BD5B3DD" w14:textId="669D53DD" w:rsidR="00015E14" w:rsidRPr="009323E1" w:rsidRDefault="11B99D56">
      <w:pPr>
        <w:pStyle w:val="P68B1DB1-BodyText12"/>
        <w:spacing w:line="235" w:lineRule="auto"/>
        <w:ind w:left="352" w:right="297"/>
        <w:jc w:val="both"/>
        <w:rPr>
          <w:lang w:val="fr-CA"/>
        </w:rPr>
      </w:pPr>
      <w:r w:rsidRPr="11B99D56">
        <w:rPr>
          <w:lang w:val="fr-CA"/>
        </w:rPr>
        <w:t xml:space="preserve">Par le biais de l'atelier </w:t>
      </w:r>
      <w:r w:rsidR="0047162E">
        <w:rPr>
          <w:lang w:val="fr-CA"/>
        </w:rPr>
        <w:t>pratique</w:t>
      </w:r>
      <w:r w:rsidRPr="11B99D56">
        <w:rPr>
          <w:lang w:val="fr-CA"/>
        </w:rPr>
        <w:t xml:space="preserve"> « la réponse proportionnée à la provocation », le projet ARMOUR vise à familiariser les </w:t>
      </w:r>
      <w:r w:rsidR="00B7021E">
        <w:rPr>
          <w:lang w:val="fr-CA"/>
        </w:rPr>
        <w:t>participants</w:t>
      </w:r>
      <w:r w:rsidRPr="11B99D56">
        <w:rPr>
          <w:lang w:val="fr-CA"/>
        </w:rPr>
        <w:t xml:space="preserve"> avec les défis posés par l'interaction entre les agents des forces de l'ordre et les personnes potentiellement radicalisées. Bien que la littérature reconnaisse qu'une réponse de l'État est nécessaire en cas de radicalisation, en particulier lorsque des vies sont en danger, la plupart des études (</w:t>
      </w:r>
      <w:proofErr w:type="spellStart"/>
      <w:r w:rsidRPr="11B99D56">
        <w:rPr>
          <w:lang w:val="fr-CA"/>
        </w:rPr>
        <w:t>Borum</w:t>
      </w:r>
      <w:proofErr w:type="spellEnd"/>
      <w:r w:rsidRPr="11B99D56">
        <w:rPr>
          <w:lang w:val="fr-CA"/>
        </w:rPr>
        <w:t xml:space="preserve">, 2011 ; </w:t>
      </w:r>
      <w:proofErr w:type="spellStart"/>
      <w:r w:rsidRPr="11B99D56">
        <w:rPr>
          <w:lang w:val="fr-CA"/>
        </w:rPr>
        <w:t>Campelo</w:t>
      </w:r>
      <w:proofErr w:type="spellEnd"/>
      <w:r w:rsidRPr="11B99D56">
        <w:rPr>
          <w:lang w:val="fr-CA"/>
        </w:rPr>
        <w:t xml:space="preserve">, et. al., 2018 ; </w:t>
      </w:r>
      <w:proofErr w:type="spellStart"/>
      <w:r w:rsidRPr="11B99D56">
        <w:rPr>
          <w:lang w:val="fr-CA"/>
        </w:rPr>
        <w:t>Slootman</w:t>
      </w:r>
      <w:proofErr w:type="spellEnd"/>
      <w:r w:rsidRPr="11B99D56">
        <w:rPr>
          <w:lang w:val="fr-CA"/>
        </w:rPr>
        <w:t xml:space="preserve"> &amp; Tille, 2006) soulignent également le fait que le traitement abusif par la police représente l'un des principaux facteurs qui déclenchent ou augmentent la radicalisation. C'est pourquoi une bonne connaissance de l'action appropriée que les institutions de l'État peuvent entreprendre représente un exercice utile de renforcement des capacités pour les </w:t>
      </w:r>
      <w:r w:rsidR="00B7021E">
        <w:rPr>
          <w:lang w:val="fr-CA"/>
        </w:rPr>
        <w:t>participants</w:t>
      </w:r>
      <w:r w:rsidRPr="11B99D56">
        <w:rPr>
          <w:lang w:val="fr-CA"/>
        </w:rPr>
        <w:t xml:space="preserve"> chargés de lutter contre la radicalisation.</w:t>
      </w:r>
    </w:p>
    <w:p w14:paraId="2061D970" w14:textId="77777777" w:rsidR="00015E14" w:rsidRPr="00B95095" w:rsidRDefault="00015E14">
      <w:pPr>
        <w:pStyle w:val="BodyText"/>
        <w:spacing w:before="2"/>
        <w:rPr>
          <w:sz w:val="10"/>
          <w:szCs w:val="10"/>
          <w:lang w:val="fr-CA"/>
        </w:rPr>
      </w:pPr>
    </w:p>
    <w:p w14:paraId="64DF6159" w14:textId="77777777" w:rsidR="00015E14" w:rsidRPr="009323E1" w:rsidRDefault="00555F37">
      <w:pPr>
        <w:pStyle w:val="P68B1DB1-BodyText12"/>
        <w:spacing w:line="235" w:lineRule="auto"/>
        <w:ind w:left="352" w:right="303"/>
        <w:jc w:val="both"/>
        <w:rPr>
          <w:lang w:val="fr-CA"/>
        </w:rPr>
      </w:pPr>
      <w:r w:rsidRPr="009323E1">
        <w:rPr>
          <w:lang w:val="fr-CA"/>
        </w:rPr>
        <w:t>Pendant plusieurs heures, les participants seront invités à imaginer qu'ils sont avocats plaidant devant la Cour européenne des droits de l'homme. Ces exercices leur donnent l'occasion de se placer dans des situations réelles auxquelles les agents de la force publique ont été confrontés et d'apporter des solutions à ces cas.</w:t>
      </w:r>
    </w:p>
    <w:p w14:paraId="68A66DFE" w14:textId="77777777" w:rsidR="00015E14" w:rsidRPr="00B95095" w:rsidRDefault="00015E14">
      <w:pPr>
        <w:pStyle w:val="BodyText"/>
        <w:spacing w:before="10"/>
        <w:rPr>
          <w:sz w:val="10"/>
          <w:szCs w:val="12"/>
          <w:lang w:val="fr-CA"/>
        </w:rPr>
      </w:pPr>
    </w:p>
    <w:p w14:paraId="53D6A13C" w14:textId="5DCF362E" w:rsidR="00015E14" w:rsidRPr="009323E1" w:rsidRDefault="11B99D56">
      <w:pPr>
        <w:pStyle w:val="P68B1DB1-BodyText12"/>
        <w:spacing w:line="235" w:lineRule="auto"/>
        <w:ind w:left="352" w:right="300"/>
        <w:jc w:val="both"/>
        <w:rPr>
          <w:lang w:val="fr-CA"/>
        </w:rPr>
      </w:pPr>
      <w:r w:rsidRPr="11B99D56">
        <w:rPr>
          <w:lang w:val="fr-CA"/>
        </w:rPr>
        <w:t>Contrairement aux agents d'application de la loi qui ont participé à ces actions ou aux avocats qui ont statué sur ces affaires, les participants aux ateliers expérimentaux auront l'avantage d'un environnement contrôlé. Les participants auront ainsi l'occasion de prendre des décisions de façon décontractée et de juger quels sont les meilleurs arguments en faveur d'une décision. Bien que les cas soient basés sur des situations réelles, ils ont été adaptés aux aspects de la radicalisation plutôt qu'à d'autres problèmes pour lesquels la police est intervenue.</w:t>
      </w:r>
    </w:p>
    <w:p w14:paraId="6BF44D37" w14:textId="77777777" w:rsidR="00015E14" w:rsidRPr="009323E1" w:rsidRDefault="00015E14">
      <w:pPr>
        <w:spacing w:line="235" w:lineRule="auto"/>
        <w:jc w:val="both"/>
        <w:rPr>
          <w:lang w:val="fr-CA"/>
        </w:rPr>
        <w:sectPr w:rsidR="00015E14" w:rsidRPr="009323E1">
          <w:pgSz w:w="11910" w:h="16840"/>
          <w:pgMar w:top="0" w:right="759" w:bottom="1560" w:left="740" w:header="0" w:footer="889" w:gutter="0"/>
          <w:cols w:space="720"/>
        </w:sectPr>
      </w:pPr>
    </w:p>
    <w:p w14:paraId="16432FB1" w14:textId="42B444F8"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5200" behindDoc="1" locked="0" layoutInCell="1" allowOverlap="1" wp14:anchorId="0CF7BAA0" wp14:editId="40BD8C18">
                <wp:simplePos x="0" y="0"/>
                <wp:positionH relativeFrom="page">
                  <wp:posOffset>0</wp:posOffset>
                </wp:positionH>
                <wp:positionV relativeFrom="page">
                  <wp:posOffset>0</wp:posOffset>
                </wp:positionV>
                <wp:extent cx="7560310" cy="5523230"/>
                <wp:effectExtent l="0" t="0" r="0" b="0"/>
                <wp:wrapNone/>
                <wp:docPr id="42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26" name="Picture 4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Freeform 41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1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4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4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4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4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00EEA2">
              <v:group id="Group 404" style="position:absolute;margin-left:0;margin-top:0;width:595.3pt;height:434.9pt;z-index:-17121280;mso-position-horizontal-relative:page;mso-position-vertical-relative:page" coordsize="11906,8698" o:spid="_x0000_s1026" w14:anchorId="38FC111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">
                <v:shape id="Picture 41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">
                  <v:imagedata o:title="" r:id="rId43"/>
                </v:shape>
                <v:shape id="Freeform 41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41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0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">
                  <v:imagedata o:title="" r:id="rId44"/>
                </v:shape>
                <v:shape id="Picture 40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">
                  <v:imagedata o:title="" r:id="rId45"/>
                </v:shape>
                <v:shape id="Picture 40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">
                  <v:imagedata o:title="" r:id="rId46"/>
                </v:shape>
                <v:shape id="Picture 40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">
                  <v:imagedata o:title="" r:id="rId47"/>
                </v:shape>
                <v:shape id="Picture 40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">
                  <v:imagedata o:title="" r:id="rId48"/>
                </v:shape>
                <w10:wrap anchorx="page" anchory="page"/>
              </v:group>
            </w:pict>
          </mc:Fallback>
        </mc:AlternateContent>
      </w:r>
    </w:p>
    <w:p w14:paraId="2A8964C1" w14:textId="77777777" w:rsidR="00015E14" w:rsidRPr="009323E1" w:rsidRDefault="00015E14">
      <w:pPr>
        <w:pStyle w:val="BodyText"/>
        <w:rPr>
          <w:sz w:val="20"/>
          <w:lang w:val="fr-CA"/>
        </w:rPr>
      </w:pPr>
    </w:p>
    <w:p w14:paraId="73EB1694" w14:textId="77777777" w:rsidR="00015E14" w:rsidRPr="009323E1" w:rsidRDefault="00015E14">
      <w:pPr>
        <w:pStyle w:val="BodyText"/>
        <w:rPr>
          <w:sz w:val="20"/>
          <w:lang w:val="fr-CA"/>
        </w:rPr>
      </w:pPr>
    </w:p>
    <w:p w14:paraId="1CCE1D22" w14:textId="77777777" w:rsidR="00015E14" w:rsidRPr="009323E1" w:rsidRDefault="00015E14">
      <w:pPr>
        <w:pStyle w:val="BodyText"/>
        <w:rPr>
          <w:sz w:val="20"/>
          <w:lang w:val="fr-CA"/>
        </w:rPr>
      </w:pPr>
    </w:p>
    <w:p w14:paraId="2A407473" w14:textId="77777777" w:rsidR="00015E14" w:rsidRPr="009323E1" w:rsidRDefault="00015E14">
      <w:pPr>
        <w:pStyle w:val="BodyText"/>
        <w:rPr>
          <w:sz w:val="20"/>
          <w:lang w:val="fr-CA"/>
        </w:rPr>
      </w:pPr>
    </w:p>
    <w:p w14:paraId="05C0241E" w14:textId="77777777" w:rsidR="00015E14" w:rsidRPr="009323E1" w:rsidRDefault="00015E14">
      <w:pPr>
        <w:pStyle w:val="BodyText"/>
        <w:rPr>
          <w:sz w:val="20"/>
          <w:lang w:val="fr-CA"/>
        </w:rPr>
      </w:pPr>
    </w:p>
    <w:p w14:paraId="37363930" w14:textId="77777777" w:rsidR="00015E14" w:rsidRPr="009323E1" w:rsidRDefault="00015E14">
      <w:pPr>
        <w:pStyle w:val="BodyText"/>
        <w:rPr>
          <w:sz w:val="20"/>
          <w:lang w:val="fr-CA"/>
        </w:rPr>
      </w:pPr>
    </w:p>
    <w:p w14:paraId="363CB94F" w14:textId="77777777" w:rsidR="00015E14" w:rsidRPr="009323E1" w:rsidRDefault="00015E14">
      <w:pPr>
        <w:pStyle w:val="BodyText"/>
        <w:rPr>
          <w:sz w:val="20"/>
          <w:lang w:val="fr-CA"/>
        </w:rPr>
      </w:pPr>
    </w:p>
    <w:p w14:paraId="529DE17E" w14:textId="77777777" w:rsidR="00015E14" w:rsidRPr="009323E1" w:rsidRDefault="00015E14">
      <w:pPr>
        <w:pStyle w:val="BodyText"/>
        <w:rPr>
          <w:sz w:val="20"/>
          <w:lang w:val="fr-CA"/>
        </w:rPr>
      </w:pPr>
    </w:p>
    <w:p w14:paraId="453B9C59" w14:textId="596500B8" w:rsidR="00015E14" w:rsidRPr="009323E1" w:rsidRDefault="11B99D56">
      <w:pPr>
        <w:pStyle w:val="P68B1DB1-BodyText12"/>
        <w:spacing w:before="56" w:line="235" w:lineRule="auto"/>
        <w:ind w:left="352" w:right="298"/>
        <w:jc w:val="both"/>
        <w:rPr>
          <w:lang w:val="fr-CA"/>
        </w:rPr>
      </w:pPr>
      <w:r w:rsidRPr="11B99D56">
        <w:rPr>
          <w:lang w:val="fr-CA"/>
        </w:rPr>
        <w:t xml:space="preserve">L'objectif de l'atelier </w:t>
      </w:r>
      <w:r w:rsidR="0047162E">
        <w:rPr>
          <w:lang w:val="fr-CA"/>
        </w:rPr>
        <w:t>pratique</w:t>
      </w:r>
      <w:r w:rsidRPr="11B99D56">
        <w:rPr>
          <w:lang w:val="fr-CA"/>
        </w:rPr>
        <w:t xml:space="preserve"> de réponse proportionnée est d'habituer les </w:t>
      </w:r>
      <w:r w:rsidR="00B7021E">
        <w:rPr>
          <w:lang w:val="fr-CA"/>
        </w:rPr>
        <w:t>participants</w:t>
      </w:r>
      <w:r w:rsidRPr="11B99D56">
        <w:rPr>
          <w:lang w:val="fr-CA"/>
        </w:rPr>
        <w:t xml:space="preserve"> aux questions liées à la façon dont l'État peut réagir lorsqu'une personne commet ou a commis un crime et n'a pas été appréhendée. Alors que, selon la littérature (</w:t>
      </w:r>
      <w:proofErr w:type="spellStart"/>
      <w:r w:rsidRPr="11B99D56">
        <w:rPr>
          <w:lang w:val="fr-CA"/>
        </w:rPr>
        <w:t>Doosje</w:t>
      </w:r>
      <w:proofErr w:type="spellEnd"/>
      <w:r w:rsidRPr="11B99D56">
        <w:rPr>
          <w:lang w:val="fr-CA"/>
        </w:rPr>
        <w:t xml:space="preserve">, </w:t>
      </w:r>
      <w:proofErr w:type="spellStart"/>
      <w:r w:rsidRPr="11B99D56">
        <w:rPr>
          <w:lang w:val="fr-CA"/>
        </w:rPr>
        <w:t>Loseman</w:t>
      </w:r>
      <w:proofErr w:type="spellEnd"/>
      <w:r w:rsidRPr="11B99D56">
        <w:rPr>
          <w:lang w:val="fr-CA"/>
        </w:rPr>
        <w:t xml:space="preserve">, Van Den Bos, 2013), il existe de nombreuses causes de radicalisation, des études ont montré que des rencontres négatives avec la police ou des représentants de l'État plus largement, en particulier à un âge précoce, aident la radicalisation dans une large mesure. C'est pourquoi une bonne connaissance des limites de l'action de l'État par les </w:t>
      </w:r>
      <w:r w:rsidR="00B7021E">
        <w:rPr>
          <w:lang w:val="fr-CA"/>
        </w:rPr>
        <w:t>participants</w:t>
      </w:r>
      <w:r w:rsidRPr="11B99D56">
        <w:rPr>
          <w:lang w:val="fr-CA"/>
        </w:rPr>
        <w:t xml:space="preserve"> de la sécurité est cruciale lors de la conception d'interventions censées arrêter la radicalisation.</w:t>
      </w:r>
    </w:p>
    <w:p w14:paraId="1AE9CC97" w14:textId="77777777" w:rsidR="00015E14" w:rsidRPr="0047162E" w:rsidRDefault="00015E14">
      <w:pPr>
        <w:pStyle w:val="BodyText"/>
        <w:spacing w:before="1"/>
        <w:rPr>
          <w:sz w:val="14"/>
          <w:szCs w:val="14"/>
          <w:lang w:val="fr-CA"/>
        </w:rPr>
      </w:pPr>
    </w:p>
    <w:p w14:paraId="165A708F" w14:textId="3D2AC4B7" w:rsidR="00015E14" w:rsidRPr="009323E1" w:rsidRDefault="11B99D56">
      <w:pPr>
        <w:pStyle w:val="P68B1DB1-BodyText12"/>
        <w:spacing w:line="235" w:lineRule="auto"/>
        <w:ind w:left="352" w:right="300"/>
        <w:jc w:val="both"/>
        <w:rPr>
          <w:lang w:val="fr-CA"/>
        </w:rPr>
      </w:pPr>
      <w:r w:rsidRPr="11B99D56">
        <w:rPr>
          <w:lang w:val="fr-CA"/>
        </w:rPr>
        <w:t xml:space="preserve">L'objectif spécifique de l'atelier </w:t>
      </w:r>
      <w:r w:rsidR="0047162E">
        <w:rPr>
          <w:lang w:val="fr-CA"/>
        </w:rPr>
        <w:t>pratique</w:t>
      </w:r>
      <w:r w:rsidRPr="11B99D56">
        <w:rPr>
          <w:lang w:val="fr-CA"/>
        </w:rPr>
        <w:t xml:space="preserve"> est que les </w:t>
      </w:r>
      <w:r w:rsidR="00B7021E">
        <w:rPr>
          <w:lang w:val="fr-CA"/>
        </w:rPr>
        <w:t>participants</w:t>
      </w:r>
      <w:r w:rsidRPr="11B99D56">
        <w:rPr>
          <w:lang w:val="fr-CA"/>
        </w:rPr>
        <w:t xml:space="preserve"> acquièrent une meilleure connaissance des arguments qui peuvent être présentés en faveur ou à l'encontre de l'allégation selon laquelle une action particulière était appropriée. Cela sera réalisé en leur offrant une situation, basée sur des événements réels, mais adaptée à leur domaine de travail particulier et en leur permettant de débattre et de développer des arguments sur les solutions potentielles de cette affaire.</w:t>
      </w:r>
    </w:p>
    <w:p w14:paraId="269CDE2A" w14:textId="77777777" w:rsidR="00015E14" w:rsidRPr="0047162E" w:rsidRDefault="00015E14">
      <w:pPr>
        <w:pStyle w:val="BodyText"/>
        <w:rPr>
          <w:sz w:val="14"/>
          <w:szCs w:val="14"/>
          <w:lang w:val="fr-CA"/>
        </w:rPr>
      </w:pPr>
    </w:p>
    <w:p w14:paraId="6B03BE48" w14:textId="77777777" w:rsidR="00015E14" w:rsidRPr="009323E1" w:rsidRDefault="00555F37">
      <w:pPr>
        <w:pStyle w:val="P68B1DB1-BodyText12"/>
        <w:spacing w:line="235" w:lineRule="auto"/>
        <w:ind w:left="352" w:right="297"/>
        <w:jc w:val="both"/>
        <w:rPr>
          <w:lang w:val="fr-CA"/>
        </w:rPr>
      </w:pPr>
      <w:r w:rsidRPr="009323E1">
        <w:rPr>
          <w:lang w:val="fr-CA"/>
        </w:rPr>
        <w:t>Étant donné que chaque groupe sera divisé en équipes et que chaque équipe devra faire valoir que la réponse de l'État dans chaque situation particulière était proportionnée ou disproportionnée, et que ces arguments seront davantage soumis à un contre-interrogatoire par le groupe opposé, les membres devront aborder les questions de manière critique et développer des interprétations défendables de leurs points de vue. Ceux qui sont censés soutenir que la réponse de l'État a été proportionnée devront montrer comment les actions envisagées ont considéré les moyens alternatifs et les mesures pour réduire les dommages. Sinon, ceux qui soutiendront que la réponse de l'État a été disproportionnée devront démontrer que des moyens moins intrusifs auraient pu être utilisés et que moins de dommages auraient pu être causés si d'autres mesures avaient été prises.</w:t>
      </w:r>
    </w:p>
    <w:p w14:paraId="09A7C5DF" w14:textId="77777777" w:rsidR="00015E14" w:rsidRPr="0047162E" w:rsidRDefault="00015E14">
      <w:pPr>
        <w:pStyle w:val="BodyText"/>
        <w:spacing w:before="2"/>
        <w:rPr>
          <w:sz w:val="14"/>
          <w:szCs w:val="14"/>
          <w:lang w:val="fr-CA"/>
        </w:rPr>
      </w:pPr>
    </w:p>
    <w:p w14:paraId="045EBD47" w14:textId="4A29B928" w:rsidR="00015E14" w:rsidRPr="009323E1" w:rsidRDefault="00555F37">
      <w:pPr>
        <w:pStyle w:val="P68B1DB1-BodyText12"/>
        <w:spacing w:line="235" w:lineRule="auto"/>
        <w:ind w:left="352" w:right="297"/>
        <w:jc w:val="both"/>
        <w:rPr>
          <w:lang w:val="fr-CA"/>
        </w:rPr>
      </w:pPr>
      <w:r w:rsidRPr="009323E1">
        <w:rPr>
          <w:lang w:val="fr-CA"/>
        </w:rPr>
        <w:t>En outre, des capacités de résolution de</w:t>
      </w:r>
      <w:r w:rsidR="005E585F">
        <w:rPr>
          <w:lang w:val="fr-CA"/>
        </w:rPr>
        <w:t>s</w:t>
      </w:r>
      <w:r w:rsidRPr="009323E1">
        <w:rPr>
          <w:lang w:val="fr-CA"/>
        </w:rPr>
        <w:t xml:space="preserve"> problèmes, de réflexion critique et de prise de parole en public seront également développées grâce aux exercices qui seront menés par les participants. En analysant de manière critique une situation, en développant des arguments et en extrayant des preuves pertinentes à l'appui de l'un ou l'autre point de vue, les participants développeront à la fois leur capacité de lecture et de pensée critique, ainsi que leur capacité à travailler en équipe. Enfin, les présentations qu'ils feront aideront les </w:t>
      </w:r>
      <w:r w:rsidR="00B7021E">
        <w:rPr>
          <w:lang w:val="fr-CA"/>
        </w:rPr>
        <w:t>participants</w:t>
      </w:r>
      <w:r w:rsidRPr="009323E1">
        <w:rPr>
          <w:lang w:val="fr-CA"/>
        </w:rPr>
        <w:t xml:space="preserve"> à mieux s'exprimer en public.</w:t>
      </w:r>
    </w:p>
    <w:p w14:paraId="41900849" w14:textId="77777777" w:rsidR="00015E14" w:rsidRPr="009323E1" w:rsidRDefault="00015E14">
      <w:pPr>
        <w:pStyle w:val="BodyText"/>
        <w:rPr>
          <w:lang w:val="fr-CA"/>
        </w:rPr>
      </w:pPr>
    </w:p>
    <w:p w14:paraId="4400F65A" w14:textId="77777777" w:rsidR="00015E14" w:rsidRPr="009323E1" w:rsidRDefault="00555F37">
      <w:pPr>
        <w:pStyle w:val="P68B1DB1-Heading313"/>
        <w:spacing w:before="0"/>
        <w:jc w:val="both"/>
        <w:rPr>
          <w:lang w:val="fr-CA"/>
        </w:rPr>
      </w:pPr>
      <w:r w:rsidRPr="009323E1">
        <w:rPr>
          <w:lang w:val="fr-CA"/>
        </w:rPr>
        <w:t>Compétences clés à développer</w:t>
      </w:r>
    </w:p>
    <w:p w14:paraId="73F7AAA4" w14:textId="7DBF8058" w:rsidR="00015E14" w:rsidRPr="009323E1" w:rsidRDefault="00555F37">
      <w:pPr>
        <w:pStyle w:val="BodyText"/>
        <w:spacing w:before="234" w:line="235" w:lineRule="auto"/>
        <w:ind w:left="1088" w:right="301" w:hanging="281"/>
        <w:jc w:val="both"/>
        <w:rPr>
          <w:lang w:val="fr-CA"/>
        </w:rPr>
      </w:pPr>
      <w:r>
        <w:rPr>
          <w:noProof/>
          <w:position w:val="-2"/>
        </w:rPr>
        <w:drawing>
          <wp:inline distT="0" distB="0" distL="0" distR="0" wp14:anchorId="16BF4779" wp14:editId="43259B0A">
            <wp:extent cx="125450" cy="120396"/>
            <wp:effectExtent l="0" t="0" r="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a:blip r:embed="rId49" cstate="print"/>
                    <a:stretch>
                      <a:fillRect/>
                    </a:stretch>
                  </pic:blipFill>
                  <pic:spPr>
                    <a:xfrm>
                      <a:off x="0" y="0"/>
                      <a:ext cx="125450" cy="120396"/>
                    </a:xfrm>
                    <a:prstGeom prst="rect">
                      <a:avLst/>
                    </a:prstGeom>
                  </pic:spPr>
                </pic:pic>
              </a:graphicData>
            </a:graphic>
          </wp:inline>
        </w:drawing>
      </w:r>
      <w:r w:rsidRPr="009323E1">
        <w:rPr>
          <w:rFonts w:ascii="Times New Roman"/>
          <w:sz w:val="20"/>
          <w:lang w:val="fr-CA"/>
        </w:rPr>
        <w:t> </w:t>
      </w:r>
      <w:r w:rsidRPr="009323E1">
        <w:rPr>
          <w:rFonts w:ascii="Times New Roman"/>
          <w:sz w:val="20"/>
          <w:lang w:val="fr-CA"/>
        </w:rPr>
        <w:t xml:space="preserve"> </w:t>
      </w:r>
      <w:r w:rsidRPr="009323E1">
        <w:rPr>
          <w:b/>
          <w:color w:val="231F20"/>
          <w:lang w:val="fr-CA"/>
        </w:rPr>
        <w:t>Compétences en résolution de</w:t>
      </w:r>
      <w:r w:rsidR="005E585F">
        <w:rPr>
          <w:b/>
          <w:color w:val="231F20"/>
          <w:lang w:val="fr-CA"/>
        </w:rPr>
        <w:t>s</w:t>
      </w:r>
      <w:r w:rsidRPr="009323E1">
        <w:rPr>
          <w:b/>
          <w:color w:val="231F20"/>
          <w:lang w:val="fr-CA"/>
        </w:rPr>
        <w:t xml:space="preserve"> problèmes - </w:t>
      </w:r>
      <w:r w:rsidRPr="009323E1">
        <w:rPr>
          <w:color w:val="231F20"/>
          <w:lang w:val="fr-CA"/>
        </w:rPr>
        <w:t>les participants et les jeunes avec lesquels ils travailleront par la suite comprendront comment faire la différence entre une réponse proportionnée et une réponse disproportionnée de l'État</w:t>
      </w:r>
    </w:p>
    <w:p w14:paraId="7F5A4E82" w14:textId="77777777" w:rsidR="00015E14" w:rsidRPr="009323E1" w:rsidRDefault="00015E14">
      <w:pPr>
        <w:pStyle w:val="BodyText"/>
        <w:rPr>
          <w:sz w:val="19"/>
          <w:lang w:val="fr-CA"/>
        </w:rPr>
      </w:pPr>
    </w:p>
    <w:p w14:paraId="4682D806" w14:textId="44604CD6" w:rsidR="00015E14" w:rsidRPr="009323E1" w:rsidRDefault="00555F37">
      <w:pPr>
        <w:pStyle w:val="BodyText"/>
        <w:spacing w:line="235" w:lineRule="auto"/>
        <w:ind w:left="1088" w:right="301" w:hanging="281"/>
        <w:jc w:val="both"/>
        <w:rPr>
          <w:lang w:val="fr-CA"/>
        </w:rPr>
      </w:pPr>
      <w:r>
        <w:rPr>
          <w:noProof/>
        </w:rPr>
        <w:drawing>
          <wp:inline distT="0" distB="0" distL="0" distR="0" wp14:anchorId="14B99D4F" wp14:editId="2FD4AEE6">
            <wp:extent cx="125450" cy="120396"/>
            <wp:effectExtent l="0" t="0" r="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a:blip r:embed="rId50" cstate="print"/>
                    <a:stretch>
                      <a:fillRect/>
                    </a:stretch>
                  </pic:blipFill>
                  <pic:spPr>
                    <a:xfrm>
                      <a:off x="0" y="0"/>
                      <a:ext cx="125450" cy="120396"/>
                    </a:xfrm>
                    <a:prstGeom prst="rect">
                      <a:avLst/>
                    </a:prstGeom>
                  </pic:spPr>
                </pic:pic>
              </a:graphicData>
            </a:graphic>
          </wp:inline>
        </w:drawing>
      </w:r>
      <w:r w:rsidRPr="009323E1">
        <w:rPr>
          <w:b/>
          <w:color w:val="231F20"/>
          <w:position w:val="1"/>
          <w:lang w:val="fr-CA"/>
        </w:rPr>
        <w:t xml:space="preserve">Lecture et </w:t>
      </w:r>
      <w:r w:rsidR="008D2057">
        <w:rPr>
          <w:b/>
          <w:color w:val="231F20"/>
          <w:position w:val="1"/>
          <w:lang w:val="fr-CA"/>
        </w:rPr>
        <w:t>pensée</w:t>
      </w:r>
      <w:r w:rsidRPr="009323E1">
        <w:rPr>
          <w:b/>
          <w:color w:val="231F20"/>
          <w:position w:val="1"/>
          <w:lang w:val="fr-CA"/>
        </w:rPr>
        <w:t xml:space="preserve"> critiques - </w:t>
      </w:r>
      <w:r w:rsidRPr="009323E1">
        <w:rPr>
          <w:rFonts w:ascii="Times New Roman"/>
          <w:position w:val="1"/>
          <w:sz w:val="20"/>
          <w:lang w:val="fr-CA"/>
        </w:rPr>
        <w:t> </w:t>
      </w:r>
      <w:r w:rsidRPr="009323E1">
        <w:rPr>
          <w:rFonts w:ascii="Times New Roman"/>
          <w:position w:val="1"/>
          <w:sz w:val="20"/>
          <w:lang w:val="fr-CA"/>
        </w:rPr>
        <w:t xml:space="preserve"> </w:t>
      </w:r>
      <w:r w:rsidRPr="009323E1">
        <w:rPr>
          <w:color w:val="231F20"/>
          <w:position w:val="1"/>
          <w:lang w:val="fr-CA"/>
        </w:rPr>
        <w:t xml:space="preserve">les participants et les jeunes avec qui ils travailleront par la suite </w:t>
      </w:r>
      <w:r w:rsidRPr="009323E1">
        <w:rPr>
          <w:color w:val="231F20"/>
          <w:lang w:val="fr-CA"/>
        </w:rPr>
        <w:t>seront en mesure d'aborder les problèmes qu'une situation pose, de disséquer la question, d'adopter un point de vue particulier et de le défendre</w:t>
      </w:r>
    </w:p>
    <w:p w14:paraId="24A62F54" w14:textId="77777777" w:rsidR="00015E14" w:rsidRPr="009323E1" w:rsidRDefault="00015E14">
      <w:pPr>
        <w:pStyle w:val="BodyText"/>
        <w:spacing w:before="10"/>
        <w:rPr>
          <w:sz w:val="17"/>
          <w:lang w:val="fr-CA"/>
        </w:rPr>
      </w:pPr>
    </w:p>
    <w:p w14:paraId="1672787E" w14:textId="77777777" w:rsidR="00015E14" w:rsidRPr="009323E1" w:rsidRDefault="00555F37">
      <w:pPr>
        <w:pStyle w:val="BodyText"/>
        <w:spacing w:before="1"/>
        <w:ind w:left="1088" w:right="301" w:hanging="281"/>
        <w:jc w:val="both"/>
        <w:rPr>
          <w:lang w:val="fr-CA"/>
        </w:rPr>
      </w:pPr>
      <w:r>
        <w:rPr>
          <w:noProof/>
        </w:rPr>
        <w:drawing>
          <wp:inline distT="0" distB="0" distL="0" distR="0" wp14:anchorId="0D46872C" wp14:editId="65BC5FC0">
            <wp:extent cx="125450" cy="120396"/>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9" cstate="print"/>
                    <a:stretch>
                      <a:fillRect/>
                    </a:stretch>
                  </pic:blipFill>
                  <pic:spPr>
                    <a:xfrm>
                      <a:off x="0" y="0"/>
                      <a:ext cx="125450" cy="120396"/>
                    </a:xfrm>
                    <a:prstGeom prst="rect">
                      <a:avLst/>
                    </a:prstGeom>
                  </pic:spPr>
                </pic:pic>
              </a:graphicData>
            </a:graphic>
          </wp:inline>
        </w:drawing>
      </w:r>
      <w:r w:rsidRPr="0047162E">
        <w:rPr>
          <w:b/>
          <w:bCs/>
          <w:lang w:val="fr-CA"/>
        </w:rPr>
        <w:t>Prise de</w:t>
      </w:r>
      <w:r w:rsidRPr="009323E1">
        <w:rPr>
          <w:b/>
          <w:color w:val="231F20"/>
          <w:position w:val="1"/>
          <w:lang w:val="fr-CA"/>
        </w:rPr>
        <w:t xml:space="preserve"> parole en public - </w:t>
      </w:r>
      <w:r w:rsidRPr="009323E1">
        <w:rPr>
          <w:rFonts w:ascii="Times New Roman"/>
          <w:position w:val="1"/>
          <w:sz w:val="20"/>
          <w:lang w:val="fr-CA"/>
        </w:rPr>
        <w:t> </w:t>
      </w:r>
      <w:r w:rsidRPr="009323E1">
        <w:rPr>
          <w:rFonts w:ascii="Times New Roman"/>
          <w:position w:val="1"/>
          <w:sz w:val="20"/>
          <w:lang w:val="fr-CA"/>
        </w:rPr>
        <w:t xml:space="preserve"> </w:t>
      </w:r>
      <w:r w:rsidRPr="009323E1">
        <w:rPr>
          <w:color w:val="231F20"/>
          <w:position w:val="1"/>
          <w:lang w:val="fr-CA"/>
        </w:rPr>
        <w:t xml:space="preserve">en présentant un argumentaire, pour ou contre une interprétation, les participants seront </w:t>
      </w:r>
      <w:r w:rsidRPr="009323E1">
        <w:rPr>
          <w:color w:val="231F20"/>
          <w:lang w:val="fr-CA"/>
        </w:rPr>
        <w:t>en mesure de mieux présenter publiquement toute position et de la défendre contre la critique</w:t>
      </w:r>
    </w:p>
    <w:p w14:paraId="40853E7C" w14:textId="77777777" w:rsidR="00015E14" w:rsidRPr="009323E1" w:rsidRDefault="00015E14">
      <w:pPr>
        <w:jc w:val="both"/>
        <w:rPr>
          <w:lang w:val="fr-CA"/>
        </w:rPr>
        <w:sectPr w:rsidR="00015E14" w:rsidRPr="009323E1">
          <w:pgSz w:w="11910" w:h="16840"/>
          <w:pgMar w:top="0" w:right="759" w:bottom="1560" w:left="740" w:header="0" w:footer="889" w:gutter="0"/>
          <w:cols w:space="720"/>
        </w:sectPr>
      </w:pPr>
    </w:p>
    <w:p w14:paraId="52BAE42D" w14:textId="3BC19507"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5712" behindDoc="1" locked="0" layoutInCell="1" allowOverlap="1" wp14:anchorId="06B22E82" wp14:editId="6BB938B6">
                <wp:simplePos x="0" y="0"/>
                <wp:positionH relativeFrom="page">
                  <wp:posOffset>0</wp:posOffset>
                </wp:positionH>
                <wp:positionV relativeFrom="page">
                  <wp:posOffset>0</wp:posOffset>
                </wp:positionV>
                <wp:extent cx="7560310" cy="5523230"/>
                <wp:effectExtent l="0" t="0" r="0" b="0"/>
                <wp:wrapNone/>
                <wp:docPr id="416"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17" name="Picture 4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Freeform 40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0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4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3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A39F21C">
              <v:group id="Group 395" style="position:absolute;margin-left:0;margin-top:0;width:595.3pt;height:434.9pt;z-index:-17120768;mso-position-horizontal-relative:page;mso-position-vertical-relative:page" coordsize="11906,8698" o:spid="_x0000_s1026" w14:anchorId="5361E6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">
                <v:shape id="Picture 40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">
                  <v:imagedata o:title="" r:id="rId43"/>
                </v:shape>
                <v:shape id="Freeform 40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">
                  <v:fill opacity="19532f"/>
                  <v:path arrowok="t" o:connecttype="custom" o:connectlocs="11906,761;9365,761;9705,0;8315,0;7974,761;0,761;0,2230;7316,2230;4654,8179;5812,8697;8707,2230;11906,2230;11906,761" o:connectangles="0,0,0,0,0,0,0,0,0,0,0,0,0"/>
                </v:shape>
                <v:shape id="Freeform 40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0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">
                  <v:imagedata o:title="" r:id="rId44"/>
                </v:shape>
                <v:shape id="Picture 39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">
                  <v:imagedata o:title="" r:id="rId45"/>
                </v:shape>
                <v:shape id="Picture 39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">
                  <v:imagedata o:title="" r:id="rId46"/>
                </v:shape>
                <v:shape id="Picture 39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">
                  <v:imagedata o:title="" r:id="rId47"/>
                </v:shape>
                <v:shape id="Picture 39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">
                  <v:imagedata o:title="" r:id="rId48"/>
                </v:shape>
                <w10:wrap anchorx="page" anchory="page"/>
              </v:group>
            </w:pict>
          </mc:Fallback>
        </mc:AlternateContent>
      </w:r>
    </w:p>
    <w:p w14:paraId="66D076F9" w14:textId="77777777" w:rsidR="00015E14" w:rsidRPr="009323E1" w:rsidRDefault="00015E14">
      <w:pPr>
        <w:pStyle w:val="BodyText"/>
        <w:rPr>
          <w:sz w:val="20"/>
          <w:lang w:val="fr-CA"/>
        </w:rPr>
      </w:pPr>
    </w:p>
    <w:p w14:paraId="66712C7C" w14:textId="77777777" w:rsidR="00015E14" w:rsidRPr="009323E1" w:rsidRDefault="00015E14">
      <w:pPr>
        <w:pStyle w:val="BodyText"/>
        <w:rPr>
          <w:sz w:val="20"/>
          <w:lang w:val="fr-CA"/>
        </w:rPr>
      </w:pPr>
    </w:p>
    <w:p w14:paraId="1EC47ED2" w14:textId="77777777" w:rsidR="00015E14" w:rsidRPr="009323E1" w:rsidRDefault="00015E14">
      <w:pPr>
        <w:pStyle w:val="BodyText"/>
        <w:rPr>
          <w:sz w:val="20"/>
          <w:lang w:val="fr-CA"/>
        </w:rPr>
      </w:pPr>
    </w:p>
    <w:p w14:paraId="7341F5BC" w14:textId="77777777" w:rsidR="00015E14" w:rsidRPr="009323E1" w:rsidRDefault="00015E14">
      <w:pPr>
        <w:pStyle w:val="BodyText"/>
        <w:rPr>
          <w:sz w:val="20"/>
          <w:lang w:val="fr-CA"/>
        </w:rPr>
      </w:pPr>
    </w:p>
    <w:p w14:paraId="447D1705" w14:textId="77777777" w:rsidR="00015E14" w:rsidRPr="009323E1" w:rsidRDefault="00015E14">
      <w:pPr>
        <w:pStyle w:val="BodyText"/>
        <w:rPr>
          <w:sz w:val="20"/>
          <w:lang w:val="fr-CA"/>
        </w:rPr>
      </w:pPr>
    </w:p>
    <w:p w14:paraId="0DE9000C" w14:textId="77777777" w:rsidR="00015E14" w:rsidRPr="009323E1" w:rsidRDefault="00015E14">
      <w:pPr>
        <w:pStyle w:val="BodyText"/>
        <w:rPr>
          <w:sz w:val="20"/>
          <w:lang w:val="fr-CA"/>
        </w:rPr>
      </w:pPr>
    </w:p>
    <w:p w14:paraId="3EB38F0C" w14:textId="77777777" w:rsidR="00015E14" w:rsidRPr="009323E1" w:rsidRDefault="00015E14">
      <w:pPr>
        <w:pStyle w:val="BodyText"/>
        <w:rPr>
          <w:sz w:val="20"/>
          <w:lang w:val="fr-CA"/>
        </w:rPr>
      </w:pPr>
    </w:p>
    <w:p w14:paraId="09838C2A" w14:textId="77777777" w:rsidR="00015E14" w:rsidRPr="009323E1" w:rsidRDefault="00015E14">
      <w:pPr>
        <w:pStyle w:val="BodyText"/>
        <w:rPr>
          <w:sz w:val="20"/>
          <w:lang w:val="fr-CA"/>
        </w:rPr>
      </w:pPr>
    </w:p>
    <w:p w14:paraId="16A4E1B4" w14:textId="77777777" w:rsidR="00015E14" w:rsidRPr="009323E1" w:rsidRDefault="00015E14">
      <w:pPr>
        <w:pStyle w:val="BodyText"/>
        <w:rPr>
          <w:sz w:val="20"/>
          <w:lang w:val="fr-CA"/>
        </w:rPr>
      </w:pPr>
    </w:p>
    <w:p w14:paraId="40998E51" w14:textId="77777777" w:rsidR="00015E14" w:rsidRPr="009323E1" w:rsidRDefault="00555F37">
      <w:pPr>
        <w:pStyle w:val="P68B1DB1-Heading313"/>
        <w:rPr>
          <w:lang w:val="fr-CA"/>
        </w:rPr>
      </w:pPr>
      <w:r w:rsidRPr="009323E1">
        <w:rPr>
          <w:lang w:val="fr-CA"/>
        </w:rPr>
        <w:t>La méthodologie</w:t>
      </w:r>
    </w:p>
    <w:p w14:paraId="5DF58421" w14:textId="15CF000B" w:rsidR="00015E14" w:rsidRPr="009323E1" w:rsidRDefault="11B99D56">
      <w:pPr>
        <w:pStyle w:val="P68B1DB1-BodyText12"/>
        <w:spacing w:before="151" w:line="235" w:lineRule="auto"/>
        <w:ind w:left="352" w:right="296"/>
        <w:jc w:val="both"/>
        <w:rPr>
          <w:lang w:val="fr-CA"/>
        </w:rPr>
      </w:pPr>
      <w:r w:rsidRPr="11B99D56">
        <w:rPr>
          <w:lang w:val="fr-CA"/>
        </w:rPr>
        <w:t xml:space="preserve">Cet atelier </w:t>
      </w:r>
      <w:r w:rsidR="0047162E">
        <w:rPr>
          <w:lang w:val="fr-CA"/>
        </w:rPr>
        <w:t>pratique</w:t>
      </w:r>
      <w:r w:rsidRPr="11B99D56">
        <w:rPr>
          <w:lang w:val="fr-CA"/>
        </w:rPr>
        <w:t xml:space="preserve"> vise à développer les capacités individuelles face à des conditions défavorables, à développer l'autonomisation des communautés et à accroître la résilience à la polarisation sociale, dans le but de lutter contre la radicalisation et l'extrémisme violent en développant la connaissance de la réponse proportionnée des institutions gouvernementales et de sécurité contre les provocations et les conflits latents. L'organisation de l'atelier repose sur le développement des connaissances et des compétences à travers le modèle d'enseignement cognitif et comportemental ainsi que le modèle d'apprentissage par la pratique. Son objectif principal est de fournir aux stagiaires une bonne connaissance de l'application réelle du principe de proportionnalité et un ensemble d'arguments pour expliquer pourquoi une action de l'État était proportionnée ou non. L'atelier est conçu pour être utilisé comme une cadre sûre où les participants peuvent apprendre et expérimenter comment les </w:t>
      </w:r>
      <w:r w:rsidR="006D6310" w:rsidRPr="11B99D56">
        <w:rPr>
          <w:lang w:val="fr-CA"/>
        </w:rPr>
        <w:t>États</w:t>
      </w:r>
      <w:r w:rsidRPr="11B99D56">
        <w:rPr>
          <w:lang w:val="fr-CA"/>
        </w:rPr>
        <w:t xml:space="preserve"> membres du Conseil de l'Europe ont réagi aux situations et explorer les raisons pour lesquelles ces actions ont été jugées proportionnées ou disproportionnées.</w:t>
      </w:r>
    </w:p>
    <w:p w14:paraId="2EDAC380" w14:textId="77777777" w:rsidR="00015E14" w:rsidRPr="009323E1" w:rsidRDefault="00015E14">
      <w:pPr>
        <w:pStyle w:val="BodyText"/>
        <w:rPr>
          <w:lang w:val="fr-CA"/>
        </w:rPr>
      </w:pPr>
    </w:p>
    <w:p w14:paraId="198AD35A" w14:textId="5CB172AE" w:rsidR="00015E14" w:rsidRPr="009323E1" w:rsidRDefault="11B99D56">
      <w:pPr>
        <w:pStyle w:val="P68B1DB1-BodyText12"/>
        <w:spacing w:line="235" w:lineRule="auto"/>
        <w:ind w:left="352" w:right="300"/>
        <w:jc w:val="both"/>
        <w:rPr>
          <w:lang w:val="fr-CA"/>
        </w:rPr>
      </w:pPr>
      <w:r w:rsidRPr="11B99D56">
        <w:rPr>
          <w:lang w:val="fr-CA"/>
        </w:rPr>
        <w:t xml:space="preserve">L'atelier </w:t>
      </w:r>
      <w:r w:rsidR="0047162E">
        <w:rPr>
          <w:lang w:val="fr-CA"/>
        </w:rPr>
        <w:t>pratique</w:t>
      </w:r>
      <w:r w:rsidRPr="11B99D56">
        <w:rPr>
          <w:lang w:val="fr-CA"/>
        </w:rPr>
        <w:t xml:space="preserve"> permettra aux participants d'utiliser leurs capacités de pensée critique, de prise de parole en public et de travail d'équipe. Ils seront mis en mesure de comprendre de nouveaux éléments, de formuler des arguments afin d'appuyer une position prédéfinie et de la défendre publiquement devant le groupe réuni. En outre, cette méthode vise à rendre les participants plus empathiques aux situations auxquelles sont confrontés les jeunes vulnérables à la radicalisation, ainsi qu'aux situations auxquelles sont confrontés les policiers ou autres professionnels de la sécurité. Enfin, cet atelier </w:t>
      </w:r>
      <w:r w:rsidR="0047162E">
        <w:rPr>
          <w:lang w:val="fr-CA"/>
        </w:rPr>
        <w:t>pratique</w:t>
      </w:r>
      <w:r w:rsidRPr="11B99D56">
        <w:rPr>
          <w:lang w:val="fr-CA"/>
        </w:rPr>
        <w:t xml:space="preserve"> vise à faire comprendre aux participants comment la norme de proportionnalité a évolué grâce à une élaboration rationnelle par un tribunal.</w:t>
      </w:r>
    </w:p>
    <w:p w14:paraId="7DDAF2F7" w14:textId="77777777" w:rsidR="00015E14" w:rsidRPr="009323E1" w:rsidRDefault="00015E14">
      <w:pPr>
        <w:pStyle w:val="BodyText"/>
        <w:spacing w:before="9"/>
        <w:rPr>
          <w:sz w:val="23"/>
          <w:lang w:val="fr-CA"/>
        </w:rPr>
      </w:pPr>
    </w:p>
    <w:p w14:paraId="53A7F4AD" w14:textId="152CAA33" w:rsidR="00015E14" w:rsidRPr="009323E1" w:rsidRDefault="11B99D56">
      <w:pPr>
        <w:pStyle w:val="P68B1DB1-BodyText12"/>
        <w:spacing w:line="235" w:lineRule="auto"/>
        <w:ind w:left="352" w:right="297"/>
        <w:jc w:val="both"/>
        <w:rPr>
          <w:lang w:val="fr-CA"/>
        </w:rPr>
      </w:pPr>
      <w:r w:rsidRPr="11B99D56">
        <w:rPr>
          <w:lang w:val="fr-CA"/>
        </w:rPr>
        <w:t xml:space="preserve">L'atelier utilisera un ensemble de techniques éducatives destinées aux </w:t>
      </w:r>
      <w:r w:rsidR="00B7021E">
        <w:rPr>
          <w:lang w:val="fr-CA"/>
        </w:rPr>
        <w:t>professionnels</w:t>
      </w:r>
      <w:r w:rsidRPr="11B99D56">
        <w:rPr>
          <w:lang w:val="fr-CA"/>
        </w:rPr>
        <w:t xml:space="preserve"> habitués, ainsi qu'à ceux avec lesquels ils travaillent, avec le concept de proportionnalité et avec ses applications pratiques dans des scénarios de la vie réelle. Il le fait en passant par une série d'exercices, conçus du plus simple au plus complexe, où les participants sont exposés à des situations qui sont censées les déterminer à développer des arguments de plus en plus complexes sur une position.</w:t>
      </w:r>
    </w:p>
    <w:p w14:paraId="6D626FEE" w14:textId="77777777" w:rsidR="00015E14" w:rsidRPr="009323E1" w:rsidRDefault="00015E14">
      <w:pPr>
        <w:spacing w:line="235" w:lineRule="auto"/>
        <w:jc w:val="both"/>
        <w:rPr>
          <w:lang w:val="fr-CA"/>
        </w:rPr>
        <w:sectPr w:rsidR="00015E14" w:rsidRPr="009323E1">
          <w:pgSz w:w="11910" w:h="16840"/>
          <w:pgMar w:top="0" w:right="759" w:bottom="1560" w:left="740" w:header="0" w:footer="889" w:gutter="0"/>
          <w:cols w:space="720"/>
        </w:sectPr>
      </w:pPr>
    </w:p>
    <w:p w14:paraId="746CEA8E" w14:textId="60A36679"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6224" behindDoc="1" locked="0" layoutInCell="1" allowOverlap="1" wp14:anchorId="7CAED7F6" wp14:editId="29453F8A">
                <wp:simplePos x="0" y="0"/>
                <wp:positionH relativeFrom="page">
                  <wp:posOffset>0</wp:posOffset>
                </wp:positionH>
                <wp:positionV relativeFrom="page">
                  <wp:posOffset>0</wp:posOffset>
                </wp:positionV>
                <wp:extent cx="7560310" cy="5523230"/>
                <wp:effectExtent l="0" t="0" r="0" b="0"/>
                <wp:wrapNone/>
                <wp:docPr id="40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08" name="Picture 3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 name="Freeform 39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9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3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3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3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3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724D2BB">
              <v:group id="Group 386" style="position:absolute;margin-left:0;margin-top:0;width:595.3pt;height:434.9pt;z-index:-17120256;mso-position-horizontal-relative:page;mso-position-vertical-relative:page" coordsize="11906,8698" o:spid="_x0000_s1026" w14:anchorId="0934E0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">
                <v:shape id="Picture 394"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">
                  <v:imagedata o:title="" r:id="rId43"/>
                </v:shape>
                <v:shape id="Freeform 393"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392"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91"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">
                  <v:imagedata o:title="" r:id="rId44"/>
                </v:shape>
                <v:shape id="Picture 390"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">
                  <v:imagedata o:title="" r:id="rId45"/>
                </v:shape>
                <v:shape id="Picture 389"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">
                  <v:imagedata o:title="" r:id="rId46"/>
                </v:shape>
                <v:shape id="Picture 388"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">
                  <v:imagedata o:title="" r:id="rId47"/>
                </v:shape>
                <v:shape id="Picture 387"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">
                  <v:imagedata o:title="" r:id="rId48"/>
                </v:shape>
                <w10:wrap anchorx="page" anchory="page"/>
              </v:group>
            </w:pict>
          </mc:Fallback>
        </mc:AlternateContent>
      </w:r>
    </w:p>
    <w:p w14:paraId="116F3569" w14:textId="77777777" w:rsidR="00015E14" w:rsidRPr="009323E1" w:rsidRDefault="00015E14">
      <w:pPr>
        <w:pStyle w:val="BodyText"/>
        <w:rPr>
          <w:sz w:val="20"/>
          <w:lang w:val="fr-CA"/>
        </w:rPr>
      </w:pPr>
    </w:p>
    <w:p w14:paraId="7260BF4E" w14:textId="77777777" w:rsidR="00015E14" w:rsidRPr="009323E1" w:rsidRDefault="00015E14">
      <w:pPr>
        <w:pStyle w:val="BodyText"/>
        <w:rPr>
          <w:sz w:val="20"/>
          <w:lang w:val="fr-CA"/>
        </w:rPr>
      </w:pPr>
    </w:p>
    <w:p w14:paraId="0497FC17" w14:textId="77777777" w:rsidR="00015E14" w:rsidRPr="009323E1" w:rsidRDefault="00015E14">
      <w:pPr>
        <w:pStyle w:val="BodyText"/>
        <w:rPr>
          <w:sz w:val="20"/>
          <w:lang w:val="fr-CA"/>
        </w:rPr>
      </w:pPr>
    </w:p>
    <w:p w14:paraId="55AEAF6F" w14:textId="77777777" w:rsidR="00015E14" w:rsidRPr="009323E1" w:rsidRDefault="00015E14">
      <w:pPr>
        <w:pStyle w:val="BodyText"/>
        <w:rPr>
          <w:sz w:val="20"/>
          <w:lang w:val="fr-CA"/>
        </w:rPr>
      </w:pPr>
    </w:p>
    <w:p w14:paraId="298D0E31" w14:textId="77777777" w:rsidR="00015E14" w:rsidRPr="009323E1" w:rsidRDefault="00015E14">
      <w:pPr>
        <w:pStyle w:val="BodyText"/>
        <w:rPr>
          <w:sz w:val="20"/>
          <w:lang w:val="fr-CA"/>
        </w:rPr>
      </w:pPr>
    </w:p>
    <w:p w14:paraId="2366319D" w14:textId="77777777" w:rsidR="00015E14" w:rsidRPr="009323E1" w:rsidRDefault="00015E14">
      <w:pPr>
        <w:pStyle w:val="BodyText"/>
        <w:rPr>
          <w:sz w:val="20"/>
          <w:lang w:val="fr-CA"/>
        </w:rPr>
      </w:pPr>
    </w:p>
    <w:p w14:paraId="228A1646" w14:textId="77777777" w:rsidR="00015E14" w:rsidRPr="009323E1" w:rsidRDefault="00015E14">
      <w:pPr>
        <w:pStyle w:val="BodyText"/>
        <w:rPr>
          <w:sz w:val="20"/>
          <w:lang w:val="fr-CA"/>
        </w:rPr>
      </w:pPr>
    </w:p>
    <w:p w14:paraId="268544C9" w14:textId="77777777" w:rsidR="00015E14" w:rsidRPr="009323E1" w:rsidRDefault="00015E14">
      <w:pPr>
        <w:pStyle w:val="BodyText"/>
        <w:rPr>
          <w:sz w:val="20"/>
          <w:lang w:val="fr-CA"/>
        </w:rPr>
      </w:pPr>
    </w:p>
    <w:p w14:paraId="61ACA630" w14:textId="77777777" w:rsidR="00015E14" w:rsidRPr="009323E1" w:rsidRDefault="00015E14">
      <w:pPr>
        <w:pStyle w:val="BodyText"/>
        <w:rPr>
          <w:sz w:val="20"/>
          <w:lang w:val="fr-CA"/>
        </w:rPr>
      </w:pPr>
    </w:p>
    <w:p w14:paraId="496499DA" w14:textId="77777777" w:rsidR="00015E14" w:rsidRPr="009323E1" w:rsidRDefault="00015E14">
      <w:pPr>
        <w:pStyle w:val="BodyText"/>
        <w:spacing w:before="7"/>
        <w:rPr>
          <w:sz w:val="18"/>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7411"/>
        <w:gridCol w:w="2319"/>
      </w:tblGrid>
      <w:tr w:rsidR="00015E14" w14:paraId="472729E0" w14:textId="77777777">
        <w:trPr>
          <w:trHeight w:val="623"/>
        </w:trPr>
        <w:tc>
          <w:tcPr>
            <w:tcW w:w="9730" w:type="dxa"/>
            <w:gridSpan w:val="2"/>
            <w:tcBorders>
              <w:top w:val="nil"/>
              <w:left w:val="nil"/>
              <w:bottom w:val="nil"/>
              <w:right w:val="nil"/>
            </w:tcBorders>
            <w:shd w:val="clear" w:color="auto" w:fill="00ABD1"/>
          </w:tcPr>
          <w:p w14:paraId="336F128B" w14:textId="77777777" w:rsidR="00015E14" w:rsidRDefault="00555F37">
            <w:pPr>
              <w:pStyle w:val="P68B1DB1-TableParagraph14"/>
              <w:spacing w:before="79"/>
              <w:ind w:left="267"/>
            </w:pPr>
            <w:proofErr w:type="spellStart"/>
            <w:r>
              <w:t>Techniques</w:t>
            </w:r>
            <w:proofErr w:type="spellEnd"/>
            <w:r>
              <w:t xml:space="preserve"> </w:t>
            </w:r>
            <w:proofErr w:type="spellStart"/>
            <w:r>
              <w:t>d'enseignement</w:t>
            </w:r>
            <w:proofErr w:type="spellEnd"/>
          </w:p>
        </w:tc>
      </w:tr>
      <w:tr w:rsidR="00015E14" w14:paraId="584E0E25" w14:textId="77777777">
        <w:trPr>
          <w:trHeight w:val="444"/>
        </w:trPr>
        <w:tc>
          <w:tcPr>
            <w:tcW w:w="7411" w:type="dxa"/>
            <w:tcBorders>
              <w:bottom w:val="single" w:sz="12" w:space="0" w:color="00ABD1"/>
            </w:tcBorders>
          </w:tcPr>
          <w:p w14:paraId="447E45E0" w14:textId="77777777" w:rsidR="00015E14" w:rsidRDefault="00555F37">
            <w:pPr>
              <w:pStyle w:val="P68B1DB1-TableParagraph15"/>
              <w:spacing w:before="76"/>
              <w:ind w:left="257"/>
            </w:pPr>
            <w:proofErr w:type="spellStart"/>
            <w:r>
              <w:t>Instructions</w:t>
            </w:r>
            <w:proofErr w:type="spellEnd"/>
          </w:p>
        </w:tc>
        <w:tc>
          <w:tcPr>
            <w:tcW w:w="2319" w:type="dxa"/>
            <w:tcBorders>
              <w:bottom w:val="single" w:sz="12" w:space="0" w:color="00ABD1"/>
            </w:tcBorders>
          </w:tcPr>
          <w:p w14:paraId="3B4B7180" w14:textId="77777777" w:rsidR="00015E14" w:rsidRDefault="00015E14">
            <w:pPr>
              <w:pStyle w:val="TableParagraph"/>
              <w:ind w:left="0"/>
              <w:rPr>
                <w:rFonts w:ascii="Times New Roman"/>
              </w:rPr>
            </w:pPr>
          </w:p>
        </w:tc>
      </w:tr>
      <w:tr w:rsidR="00015E14" w14:paraId="7E768AD5" w14:textId="77777777">
        <w:trPr>
          <w:trHeight w:val="446"/>
        </w:trPr>
        <w:tc>
          <w:tcPr>
            <w:tcW w:w="7411" w:type="dxa"/>
            <w:tcBorders>
              <w:top w:val="single" w:sz="12" w:space="0" w:color="00ABD1"/>
              <w:bottom w:val="single" w:sz="12" w:space="0" w:color="00ABD1"/>
            </w:tcBorders>
          </w:tcPr>
          <w:p w14:paraId="458188B1" w14:textId="77777777" w:rsidR="00015E14" w:rsidRDefault="00555F37">
            <w:pPr>
              <w:pStyle w:val="P68B1DB1-TableParagraph15"/>
              <w:spacing w:before="29"/>
              <w:ind w:left="257"/>
            </w:pPr>
            <w:proofErr w:type="spellStart"/>
            <w:r>
              <w:t>Démonstration</w:t>
            </w:r>
            <w:proofErr w:type="spellEnd"/>
          </w:p>
        </w:tc>
        <w:tc>
          <w:tcPr>
            <w:tcW w:w="2319" w:type="dxa"/>
            <w:tcBorders>
              <w:top w:val="single" w:sz="12" w:space="0" w:color="00ABD1"/>
              <w:bottom w:val="single" w:sz="12" w:space="0" w:color="00ABD1"/>
            </w:tcBorders>
          </w:tcPr>
          <w:p w14:paraId="1565D3AF" w14:textId="77777777" w:rsidR="00015E14" w:rsidRDefault="00015E14">
            <w:pPr>
              <w:pStyle w:val="TableParagraph"/>
              <w:ind w:left="0"/>
              <w:rPr>
                <w:rFonts w:ascii="Times New Roman"/>
              </w:rPr>
            </w:pPr>
          </w:p>
        </w:tc>
      </w:tr>
      <w:tr w:rsidR="00015E14" w14:paraId="13D357D1" w14:textId="77777777">
        <w:trPr>
          <w:trHeight w:val="446"/>
        </w:trPr>
        <w:tc>
          <w:tcPr>
            <w:tcW w:w="7411" w:type="dxa"/>
            <w:tcBorders>
              <w:top w:val="single" w:sz="12" w:space="0" w:color="00ABD1"/>
              <w:bottom w:val="single" w:sz="12" w:space="0" w:color="00ABD1"/>
            </w:tcBorders>
          </w:tcPr>
          <w:p w14:paraId="24B8F84E" w14:textId="77777777" w:rsidR="00015E14" w:rsidRDefault="00555F37">
            <w:pPr>
              <w:pStyle w:val="P68B1DB1-TableParagraph15"/>
              <w:spacing w:before="29"/>
              <w:ind w:left="257"/>
            </w:pPr>
            <w:proofErr w:type="spellStart"/>
            <w:r>
              <w:t>Jeu</w:t>
            </w:r>
            <w:proofErr w:type="spellEnd"/>
            <w:r>
              <w:t xml:space="preserve"> de </w:t>
            </w:r>
            <w:proofErr w:type="spellStart"/>
            <w:r>
              <w:t>rôle</w:t>
            </w:r>
            <w:proofErr w:type="spellEnd"/>
          </w:p>
        </w:tc>
        <w:tc>
          <w:tcPr>
            <w:tcW w:w="2319" w:type="dxa"/>
            <w:tcBorders>
              <w:top w:val="single" w:sz="12" w:space="0" w:color="00ABD1"/>
              <w:bottom w:val="single" w:sz="12" w:space="0" w:color="00ABD1"/>
            </w:tcBorders>
          </w:tcPr>
          <w:p w14:paraId="671A839A" w14:textId="77777777" w:rsidR="00015E14" w:rsidRDefault="00015E14">
            <w:pPr>
              <w:pStyle w:val="TableParagraph"/>
              <w:spacing w:before="12"/>
              <w:ind w:left="0"/>
              <w:rPr>
                <w:sz w:val="3"/>
              </w:rPr>
            </w:pPr>
          </w:p>
          <w:p w14:paraId="7F379EC8" w14:textId="77777777" w:rsidR="00015E14" w:rsidRDefault="00555F37">
            <w:pPr>
              <w:pStyle w:val="P68B1DB1-TableParagraph16"/>
              <w:ind w:left="972"/>
            </w:pPr>
            <w:r>
              <w:rPr>
                <w:noProof/>
              </w:rPr>
              <w:drawing>
                <wp:inline distT="0" distB="0" distL="0" distR="0" wp14:anchorId="5A9FF50C" wp14:editId="4588B0CA">
                  <wp:extent cx="222960" cy="205358"/>
                  <wp:effectExtent l="0" t="0" r="0" b="0"/>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51" cstate="print"/>
                          <a:stretch>
                            <a:fillRect/>
                          </a:stretch>
                        </pic:blipFill>
                        <pic:spPr>
                          <a:xfrm>
                            <a:off x="0" y="0"/>
                            <a:ext cx="222960" cy="205358"/>
                          </a:xfrm>
                          <a:prstGeom prst="rect">
                            <a:avLst/>
                          </a:prstGeom>
                        </pic:spPr>
                      </pic:pic>
                    </a:graphicData>
                  </a:graphic>
                </wp:inline>
              </w:drawing>
            </w:r>
          </w:p>
        </w:tc>
      </w:tr>
      <w:tr w:rsidR="00015E14" w14:paraId="58CC7FD3" w14:textId="77777777">
        <w:trPr>
          <w:trHeight w:val="446"/>
        </w:trPr>
        <w:tc>
          <w:tcPr>
            <w:tcW w:w="7411" w:type="dxa"/>
            <w:tcBorders>
              <w:top w:val="single" w:sz="12" w:space="0" w:color="00ABD1"/>
              <w:bottom w:val="single" w:sz="12" w:space="0" w:color="00ABD1"/>
            </w:tcBorders>
          </w:tcPr>
          <w:p w14:paraId="2DDCBBD4" w14:textId="77777777" w:rsidR="00015E14" w:rsidRPr="009323E1" w:rsidRDefault="00555F37">
            <w:pPr>
              <w:pStyle w:val="P68B1DB1-TableParagraph15"/>
              <w:spacing w:before="29"/>
              <w:ind w:left="257"/>
              <w:rPr>
                <w:lang w:val="fr-CA"/>
              </w:rPr>
            </w:pPr>
            <w:r w:rsidRPr="009323E1">
              <w:rPr>
                <w:lang w:val="fr-CA"/>
              </w:rPr>
              <w:t>Répétition dans des scénarios fictifs</w:t>
            </w:r>
          </w:p>
        </w:tc>
        <w:tc>
          <w:tcPr>
            <w:tcW w:w="2319" w:type="dxa"/>
            <w:tcBorders>
              <w:top w:val="single" w:sz="12" w:space="0" w:color="00ABD1"/>
              <w:bottom w:val="single" w:sz="12" w:space="0" w:color="00ABD1"/>
            </w:tcBorders>
          </w:tcPr>
          <w:p w14:paraId="081E71C3" w14:textId="77777777" w:rsidR="00015E14" w:rsidRPr="009323E1" w:rsidRDefault="00015E14">
            <w:pPr>
              <w:pStyle w:val="TableParagraph"/>
              <w:ind w:left="0"/>
              <w:rPr>
                <w:sz w:val="5"/>
                <w:lang w:val="fr-CA"/>
              </w:rPr>
            </w:pPr>
          </w:p>
          <w:p w14:paraId="12FEECBB" w14:textId="77777777" w:rsidR="00015E14" w:rsidRDefault="00555F37">
            <w:pPr>
              <w:pStyle w:val="P68B1DB1-TableParagraph16"/>
              <w:ind w:left="972"/>
            </w:pPr>
            <w:r>
              <w:rPr>
                <w:noProof/>
              </w:rPr>
              <w:drawing>
                <wp:inline distT="0" distB="0" distL="0" distR="0" wp14:anchorId="27F310A6" wp14:editId="32D26CEC">
                  <wp:extent cx="222339" cy="204787"/>
                  <wp:effectExtent l="0" t="0" r="0" b="0"/>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52" cstate="print"/>
                          <a:stretch>
                            <a:fillRect/>
                          </a:stretch>
                        </pic:blipFill>
                        <pic:spPr>
                          <a:xfrm>
                            <a:off x="0" y="0"/>
                            <a:ext cx="222339" cy="204787"/>
                          </a:xfrm>
                          <a:prstGeom prst="rect">
                            <a:avLst/>
                          </a:prstGeom>
                        </pic:spPr>
                      </pic:pic>
                    </a:graphicData>
                  </a:graphic>
                </wp:inline>
              </w:drawing>
            </w:r>
          </w:p>
        </w:tc>
      </w:tr>
      <w:tr w:rsidR="00015E14" w14:paraId="357258B6" w14:textId="77777777">
        <w:trPr>
          <w:trHeight w:val="446"/>
        </w:trPr>
        <w:tc>
          <w:tcPr>
            <w:tcW w:w="7411" w:type="dxa"/>
            <w:tcBorders>
              <w:top w:val="single" w:sz="12" w:space="0" w:color="00ABD1"/>
              <w:bottom w:val="single" w:sz="12" w:space="0" w:color="00ABD1"/>
            </w:tcBorders>
          </w:tcPr>
          <w:p w14:paraId="38509CD7" w14:textId="77777777" w:rsidR="00015E14" w:rsidRDefault="00555F37">
            <w:pPr>
              <w:pStyle w:val="P68B1DB1-TableParagraph15"/>
              <w:spacing w:before="29"/>
              <w:ind w:left="257"/>
            </w:pPr>
            <w:proofErr w:type="spellStart"/>
            <w:r>
              <w:t>Commentaires</w:t>
            </w:r>
            <w:proofErr w:type="spellEnd"/>
          </w:p>
        </w:tc>
        <w:tc>
          <w:tcPr>
            <w:tcW w:w="2319" w:type="dxa"/>
            <w:tcBorders>
              <w:top w:val="single" w:sz="12" w:space="0" w:color="00ABD1"/>
              <w:bottom w:val="single" w:sz="12" w:space="0" w:color="00ABD1"/>
            </w:tcBorders>
          </w:tcPr>
          <w:p w14:paraId="079DC01F" w14:textId="77777777" w:rsidR="00015E14" w:rsidRDefault="00015E14">
            <w:pPr>
              <w:pStyle w:val="TableParagraph"/>
              <w:ind w:left="0"/>
              <w:rPr>
                <w:sz w:val="6"/>
              </w:rPr>
            </w:pPr>
          </w:p>
          <w:p w14:paraId="49E01AD6" w14:textId="77777777" w:rsidR="00015E14" w:rsidRDefault="00555F37">
            <w:pPr>
              <w:pStyle w:val="P68B1DB1-TableParagraph16"/>
              <w:ind w:left="972"/>
            </w:pPr>
            <w:r>
              <w:rPr>
                <w:noProof/>
              </w:rPr>
              <w:drawing>
                <wp:inline distT="0" distB="0" distL="0" distR="0" wp14:anchorId="4DA9718D" wp14:editId="78760390">
                  <wp:extent cx="222339" cy="204787"/>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53" cstate="print"/>
                          <a:stretch>
                            <a:fillRect/>
                          </a:stretch>
                        </pic:blipFill>
                        <pic:spPr>
                          <a:xfrm>
                            <a:off x="0" y="0"/>
                            <a:ext cx="222339" cy="204787"/>
                          </a:xfrm>
                          <a:prstGeom prst="rect">
                            <a:avLst/>
                          </a:prstGeom>
                        </pic:spPr>
                      </pic:pic>
                    </a:graphicData>
                  </a:graphic>
                </wp:inline>
              </w:drawing>
            </w:r>
          </w:p>
        </w:tc>
      </w:tr>
      <w:tr w:rsidR="00015E14" w14:paraId="01F41A56" w14:textId="77777777">
        <w:trPr>
          <w:trHeight w:val="446"/>
        </w:trPr>
        <w:tc>
          <w:tcPr>
            <w:tcW w:w="7411" w:type="dxa"/>
            <w:tcBorders>
              <w:top w:val="single" w:sz="12" w:space="0" w:color="00ABD1"/>
              <w:bottom w:val="single" w:sz="12" w:space="0" w:color="00ABD1"/>
            </w:tcBorders>
          </w:tcPr>
          <w:p w14:paraId="7EC21734" w14:textId="77777777" w:rsidR="00015E14" w:rsidRDefault="00555F37">
            <w:pPr>
              <w:pStyle w:val="P68B1DB1-TableParagraph15"/>
              <w:spacing w:before="29"/>
              <w:ind w:left="257"/>
            </w:pPr>
            <w:proofErr w:type="spellStart"/>
            <w:r>
              <w:t>Renforcement</w:t>
            </w:r>
            <w:proofErr w:type="spellEnd"/>
          </w:p>
        </w:tc>
        <w:tc>
          <w:tcPr>
            <w:tcW w:w="2319" w:type="dxa"/>
            <w:tcBorders>
              <w:top w:val="single" w:sz="12" w:space="0" w:color="00ABD1"/>
              <w:bottom w:val="single" w:sz="12" w:space="0" w:color="00ABD1"/>
            </w:tcBorders>
          </w:tcPr>
          <w:p w14:paraId="770124F7" w14:textId="77777777" w:rsidR="00015E14" w:rsidRDefault="00015E14">
            <w:pPr>
              <w:pStyle w:val="TableParagraph"/>
              <w:ind w:left="0"/>
              <w:rPr>
                <w:rFonts w:ascii="Times New Roman"/>
              </w:rPr>
            </w:pPr>
          </w:p>
        </w:tc>
      </w:tr>
      <w:tr w:rsidR="00015E14" w14:paraId="5871F2A4" w14:textId="77777777">
        <w:trPr>
          <w:trHeight w:val="446"/>
        </w:trPr>
        <w:tc>
          <w:tcPr>
            <w:tcW w:w="7411" w:type="dxa"/>
            <w:tcBorders>
              <w:top w:val="single" w:sz="12" w:space="0" w:color="00ABD1"/>
              <w:bottom w:val="single" w:sz="12" w:space="0" w:color="00ABD1"/>
            </w:tcBorders>
          </w:tcPr>
          <w:p w14:paraId="0CA2F970" w14:textId="77777777" w:rsidR="00015E14" w:rsidRDefault="00555F37">
            <w:pPr>
              <w:pStyle w:val="P68B1DB1-TableParagraph15"/>
              <w:spacing w:before="29"/>
              <w:ind w:left="257"/>
            </w:pPr>
            <w:proofErr w:type="spellStart"/>
            <w:r>
              <w:t>Pratique</w:t>
            </w:r>
            <w:proofErr w:type="spellEnd"/>
            <w:r>
              <w:t xml:space="preserve"> </w:t>
            </w:r>
            <w:proofErr w:type="spellStart"/>
            <w:r>
              <w:t>étendue</w:t>
            </w:r>
            <w:proofErr w:type="spellEnd"/>
          </w:p>
        </w:tc>
        <w:tc>
          <w:tcPr>
            <w:tcW w:w="2319" w:type="dxa"/>
            <w:tcBorders>
              <w:top w:val="single" w:sz="12" w:space="0" w:color="00ABD1"/>
              <w:bottom w:val="single" w:sz="12" w:space="0" w:color="00ABD1"/>
            </w:tcBorders>
          </w:tcPr>
          <w:p w14:paraId="6347E6E6" w14:textId="77777777" w:rsidR="00015E14" w:rsidRDefault="00015E14">
            <w:pPr>
              <w:pStyle w:val="TableParagraph"/>
              <w:ind w:left="0"/>
              <w:rPr>
                <w:rFonts w:ascii="Times New Roman"/>
              </w:rPr>
            </w:pPr>
          </w:p>
        </w:tc>
      </w:tr>
      <w:tr w:rsidR="00015E14" w14:paraId="390512F3" w14:textId="77777777">
        <w:trPr>
          <w:trHeight w:val="446"/>
        </w:trPr>
        <w:tc>
          <w:tcPr>
            <w:tcW w:w="7411" w:type="dxa"/>
            <w:tcBorders>
              <w:top w:val="single" w:sz="12" w:space="0" w:color="00ABD1"/>
              <w:bottom w:val="single" w:sz="12" w:space="0" w:color="00ABD1"/>
            </w:tcBorders>
          </w:tcPr>
          <w:p w14:paraId="26765A1E" w14:textId="77777777" w:rsidR="00015E14" w:rsidRDefault="00555F37">
            <w:pPr>
              <w:pStyle w:val="P68B1DB1-TableParagraph15"/>
              <w:spacing w:before="29"/>
              <w:ind w:left="257"/>
            </w:pPr>
            <w:proofErr w:type="spellStart"/>
            <w:r>
              <w:t>Discussions</w:t>
            </w:r>
            <w:proofErr w:type="spellEnd"/>
            <w:r>
              <w:t xml:space="preserve"> </w:t>
            </w:r>
            <w:proofErr w:type="spellStart"/>
            <w:r>
              <w:t>dirigées</w:t>
            </w:r>
            <w:proofErr w:type="spellEnd"/>
          </w:p>
        </w:tc>
        <w:tc>
          <w:tcPr>
            <w:tcW w:w="2319" w:type="dxa"/>
            <w:tcBorders>
              <w:top w:val="single" w:sz="12" w:space="0" w:color="00ABD1"/>
              <w:bottom w:val="single" w:sz="12" w:space="0" w:color="00ABD1"/>
            </w:tcBorders>
          </w:tcPr>
          <w:p w14:paraId="256BF0E4" w14:textId="77777777" w:rsidR="00015E14" w:rsidRDefault="00015E14">
            <w:pPr>
              <w:pStyle w:val="TableParagraph"/>
              <w:ind w:left="0"/>
              <w:rPr>
                <w:rFonts w:ascii="Times New Roman"/>
              </w:rPr>
            </w:pPr>
          </w:p>
        </w:tc>
      </w:tr>
      <w:tr w:rsidR="00015E14" w:rsidRPr="0063556B" w14:paraId="2538DFB2" w14:textId="77777777">
        <w:trPr>
          <w:trHeight w:val="446"/>
        </w:trPr>
        <w:tc>
          <w:tcPr>
            <w:tcW w:w="7411" w:type="dxa"/>
            <w:tcBorders>
              <w:top w:val="single" w:sz="12" w:space="0" w:color="00ABD1"/>
              <w:bottom w:val="single" w:sz="12" w:space="0" w:color="00ABD1"/>
            </w:tcBorders>
          </w:tcPr>
          <w:p w14:paraId="12B4CFFE" w14:textId="31A0847B" w:rsidR="00015E14" w:rsidRPr="009323E1" w:rsidRDefault="00555F37">
            <w:pPr>
              <w:pStyle w:val="P68B1DB1-TableParagraph15"/>
              <w:spacing w:before="29"/>
              <w:ind w:left="257"/>
              <w:rPr>
                <w:lang w:val="fr-CA"/>
              </w:rPr>
            </w:pPr>
            <w:r w:rsidRPr="009323E1">
              <w:rPr>
                <w:lang w:val="fr-CA"/>
              </w:rPr>
              <w:t xml:space="preserve">La </w:t>
            </w:r>
            <w:r w:rsidR="0047162E">
              <w:rPr>
                <w:lang w:val="fr-CA"/>
              </w:rPr>
              <w:t>simulation</w:t>
            </w:r>
            <w:r w:rsidRPr="009323E1">
              <w:rPr>
                <w:lang w:val="fr-CA"/>
              </w:rPr>
              <w:t xml:space="preserve"> cognitive </w:t>
            </w:r>
            <w:r w:rsidR="0063556B">
              <w:rPr>
                <w:szCs w:val="24"/>
                <w:lang w:val="fr-FR"/>
              </w:rPr>
              <w:t xml:space="preserve">de </w:t>
            </w:r>
            <w:r w:rsidR="0063556B" w:rsidRPr="00FA7B7E">
              <w:rPr>
                <w:color w:val="auto"/>
                <w:szCs w:val="24"/>
                <w:lang w:val="fr-FR"/>
              </w:rPr>
              <w:t>recours par le mentor de la méthode de la pensée à voix haute</w:t>
            </w:r>
          </w:p>
        </w:tc>
        <w:tc>
          <w:tcPr>
            <w:tcW w:w="2319" w:type="dxa"/>
            <w:tcBorders>
              <w:top w:val="single" w:sz="12" w:space="0" w:color="00ABD1"/>
              <w:bottom w:val="single" w:sz="12" w:space="0" w:color="00ABD1"/>
            </w:tcBorders>
          </w:tcPr>
          <w:p w14:paraId="3D9C0356" w14:textId="77777777" w:rsidR="00015E14" w:rsidRPr="009323E1" w:rsidRDefault="00015E14">
            <w:pPr>
              <w:pStyle w:val="TableParagraph"/>
              <w:ind w:left="0"/>
              <w:rPr>
                <w:rFonts w:ascii="Times New Roman"/>
                <w:lang w:val="fr-CA"/>
              </w:rPr>
            </w:pPr>
          </w:p>
        </w:tc>
      </w:tr>
      <w:tr w:rsidR="00015E14" w14:paraId="69904D1C" w14:textId="77777777">
        <w:trPr>
          <w:trHeight w:val="446"/>
        </w:trPr>
        <w:tc>
          <w:tcPr>
            <w:tcW w:w="7411" w:type="dxa"/>
            <w:tcBorders>
              <w:top w:val="single" w:sz="12" w:space="0" w:color="00ABD1"/>
              <w:bottom w:val="single" w:sz="12" w:space="0" w:color="00ABD1"/>
            </w:tcBorders>
          </w:tcPr>
          <w:p w14:paraId="11EA8742" w14:textId="77777777" w:rsidR="00015E14" w:rsidRDefault="00555F37">
            <w:pPr>
              <w:pStyle w:val="P68B1DB1-TableParagraph15"/>
              <w:spacing w:before="29"/>
              <w:ind w:left="257"/>
            </w:pPr>
            <w:proofErr w:type="spellStart"/>
            <w:r>
              <w:t>Discussions</w:t>
            </w:r>
            <w:proofErr w:type="spellEnd"/>
            <w:r>
              <w:t xml:space="preserve"> </w:t>
            </w:r>
            <w:proofErr w:type="spellStart"/>
            <w:r>
              <w:t>libres</w:t>
            </w:r>
            <w:proofErr w:type="spellEnd"/>
          </w:p>
        </w:tc>
        <w:tc>
          <w:tcPr>
            <w:tcW w:w="2319" w:type="dxa"/>
            <w:tcBorders>
              <w:top w:val="single" w:sz="12" w:space="0" w:color="00ABD1"/>
              <w:bottom w:val="single" w:sz="12" w:space="0" w:color="00ABD1"/>
            </w:tcBorders>
          </w:tcPr>
          <w:p w14:paraId="6D53AF6A" w14:textId="77777777" w:rsidR="00015E14" w:rsidRDefault="00015E14">
            <w:pPr>
              <w:pStyle w:val="TableParagraph"/>
              <w:ind w:left="0"/>
              <w:rPr>
                <w:sz w:val="5"/>
              </w:rPr>
            </w:pPr>
          </w:p>
          <w:p w14:paraId="3E7D5771" w14:textId="77777777" w:rsidR="00015E14" w:rsidRDefault="00555F37">
            <w:pPr>
              <w:pStyle w:val="P68B1DB1-TableParagraph16"/>
              <w:ind w:left="972"/>
            </w:pPr>
            <w:r>
              <w:rPr>
                <w:noProof/>
              </w:rPr>
              <w:drawing>
                <wp:inline distT="0" distB="0" distL="0" distR="0" wp14:anchorId="6273A73E" wp14:editId="09E3E026">
                  <wp:extent cx="222339" cy="204787"/>
                  <wp:effectExtent l="0" t="0" r="0" b="0"/>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54" cstate="print"/>
                          <a:stretch>
                            <a:fillRect/>
                          </a:stretch>
                        </pic:blipFill>
                        <pic:spPr>
                          <a:xfrm>
                            <a:off x="0" y="0"/>
                            <a:ext cx="222339" cy="204787"/>
                          </a:xfrm>
                          <a:prstGeom prst="rect">
                            <a:avLst/>
                          </a:prstGeom>
                        </pic:spPr>
                      </pic:pic>
                    </a:graphicData>
                  </a:graphic>
                </wp:inline>
              </w:drawing>
            </w:r>
          </w:p>
        </w:tc>
      </w:tr>
      <w:tr w:rsidR="00015E14" w:rsidRPr="0063556B" w14:paraId="4E561169" w14:textId="77777777">
        <w:trPr>
          <w:trHeight w:val="454"/>
        </w:trPr>
        <w:tc>
          <w:tcPr>
            <w:tcW w:w="7411" w:type="dxa"/>
            <w:tcBorders>
              <w:top w:val="single" w:sz="12" w:space="0" w:color="00ABD1"/>
            </w:tcBorders>
          </w:tcPr>
          <w:p w14:paraId="5FEB1AD0" w14:textId="53D9F885" w:rsidR="00015E14" w:rsidRPr="009323E1" w:rsidRDefault="00555F37">
            <w:pPr>
              <w:pStyle w:val="P68B1DB1-TableParagraph15"/>
              <w:spacing w:before="29"/>
              <w:ind w:left="257"/>
              <w:rPr>
                <w:lang w:val="fr-CA"/>
              </w:rPr>
            </w:pPr>
            <w:r w:rsidRPr="009323E1">
              <w:rPr>
                <w:lang w:val="fr-CA"/>
              </w:rPr>
              <w:t xml:space="preserve">Apprentissage </w:t>
            </w:r>
            <w:r w:rsidR="0063556B" w:rsidRPr="00C44EFF">
              <w:rPr>
                <w:color w:val="auto"/>
                <w:szCs w:val="24"/>
                <w:lang w:val="fr-FR"/>
              </w:rPr>
              <w:t>autonome par des exercices d’introspection</w:t>
            </w:r>
            <w:r w:rsidR="0063556B">
              <w:rPr>
                <w:rFonts w:ascii="Tahoma" w:hAnsi="Tahoma"/>
                <w:color w:val="808080" w:themeColor="background1" w:themeShade="80"/>
                <w:lang w:val="fr-FR"/>
              </w:rPr>
              <w:t xml:space="preserve"> </w:t>
            </w:r>
            <w:r w:rsidR="0063556B" w:rsidRPr="000C53AE">
              <w:rPr>
                <w:rFonts w:ascii="Tahoma" w:hAnsi="Tahoma"/>
                <w:color w:val="808080" w:themeColor="background1" w:themeShade="80"/>
                <w:lang w:val="fr-FR"/>
              </w:rPr>
              <w:t xml:space="preserve">  </w:t>
            </w:r>
          </w:p>
        </w:tc>
        <w:tc>
          <w:tcPr>
            <w:tcW w:w="2319" w:type="dxa"/>
            <w:tcBorders>
              <w:top w:val="single" w:sz="12" w:space="0" w:color="00ABD1"/>
            </w:tcBorders>
          </w:tcPr>
          <w:p w14:paraId="59709020" w14:textId="77777777" w:rsidR="00015E14" w:rsidRPr="009323E1" w:rsidRDefault="00015E14">
            <w:pPr>
              <w:pStyle w:val="TableParagraph"/>
              <w:ind w:left="0"/>
              <w:rPr>
                <w:rFonts w:ascii="Times New Roman"/>
                <w:lang w:val="fr-CA"/>
              </w:rPr>
            </w:pPr>
          </w:p>
        </w:tc>
      </w:tr>
    </w:tbl>
    <w:p w14:paraId="56E6D7AA" w14:textId="77777777" w:rsidR="00015E14" w:rsidRPr="009323E1" w:rsidRDefault="00015E14">
      <w:pPr>
        <w:pStyle w:val="BodyText"/>
        <w:rPr>
          <w:sz w:val="20"/>
          <w:lang w:val="fr-CA"/>
        </w:rPr>
      </w:pPr>
    </w:p>
    <w:p w14:paraId="70EC6B86" w14:textId="77777777" w:rsidR="00015E14" w:rsidRPr="009323E1" w:rsidRDefault="00015E14">
      <w:pPr>
        <w:pStyle w:val="BodyText"/>
        <w:spacing w:before="11"/>
        <w:rPr>
          <w:sz w:val="18"/>
          <w:lang w:val="fr-CA"/>
        </w:rPr>
      </w:pPr>
    </w:p>
    <w:p w14:paraId="38E5DA8F" w14:textId="12DB8E33" w:rsidR="00015E14" w:rsidRDefault="11B99D56">
      <w:pPr>
        <w:pStyle w:val="P68B1DB1-Normal17"/>
        <w:ind w:left="352"/>
      </w:pPr>
      <w:proofErr w:type="spellStart"/>
      <w:r>
        <w:t>L'atelier</w:t>
      </w:r>
      <w:proofErr w:type="spellEnd"/>
      <w:r>
        <w:t xml:space="preserve"> </w:t>
      </w:r>
      <w:proofErr w:type="spellStart"/>
      <w:r>
        <w:t>comprend</w:t>
      </w:r>
      <w:proofErr w:type="spellEnd"/>
      <w:r>
        <w:t> :</w:t>
      </w:r>
    </w:p>
    <w:p w14:paraId="64FE628F" w14:textId="77777777" w:rsidR="00015E14" w:rsidRDefault="00015E14">
      <w:pPr>
        <w:pStyle w:val="BodyText"/>
        <w:spacing w:before="6"/>
        <w:rPr>
          <w:b/>
          <w:sz w:val="18"/>
        </w:rPr>
      </w:pPr>
    </w:p>
    <w:p w14:paraId="0E17F426" w14:textId="212EAEF0" w:rsidR="00015E14" w:rsidRDefault="11B99D56">
      <w:pPr>
        <w:pStyle w:val="P68B1DB1-ListParagraph18"/>
        <w:numPr>
          <w:ilvl w:val="0"/>
          <w:numId w:val="13"/>
        </w:numPr>
        <w:tabs>
          <w:tab w:val="left" w:pos="602"/>
        </w:tabs>
        <w:spacing w:line="235" w:lineRule="auto"/>
        <w:ind w:firstLine="0"/>
        <w:jc w:val="both"/>
      </w:pPr>
      <w:r w:rsidRPr="11B99D56">
        <w:rPr>
          <w:lang w:val="fr-CA"/>
        </w:rPr>
        <w:t>Présentations et clarifications : Le formateur présente aux participants les objectifs du projet et l'objectif central de l'activité. Ceux-ci sont informés du fait que leur participation est volontaire et que le</w:t>
      </w:r>
      <w:r w:rsidR="006D6310">
        <w:rPr>
          <w:lang w:val="fr-CA"/>
        </w:rPr>
        <w:t xml:space="preserve"> m</w:t>
      </w:r>
      <w:r w:rsidR="00DF3BF8">
        <w:rPr>
          <w:lang w:val="fr-CA"/>
        </w:rPr>
        <w:t>atériel</w:t>
      </w:r>
      <w:r w:rsidRPr="11B99D56">
        <w:rPr>
          <w:lang w:val="fr-CA"/>
        </w:rPr>
        <w:t xml:space="preserve"> à caractère personnel ne ser</w:t>
      </w:r>
      <w:r w:rsidR="00316F73">
        <w:rPr>
          <w:lang w:val="fr-CA"/>
        </w:rPr>
        <w:t>a</w:t>
      </w:r>
      <w:r w:rsidRPr="11B99D56">
        <w:rPr>
          <w:lang w:val="fr-CA"/>
        </w:rPr>
        <w:t xml:space="preserve"> pas utilisé à d'autres fins que pour </w:t>
      </w:r>
      <w:r w:rsidR="00316F73">
        <w:rPr>
          <w:lang w:val="fr-CA"/>
        </w:rPr>
        <w:t>dresser un</w:t>
      </w:r>
      <w:r w:rsidRPr="11B99D56">
        <w:rPr>
          <w:lang w:val="fr-CA"/>
        </w:rPr>
        <w:t xml:space="preserve"> rapport </w:t>
      </w:r>
      <w:r w:rsidR="00316F73">
        <w:rPr>
          <w:lang w:val="fr-CA"/>
        </w:rPr>
        <w:t xml:space="preserve">informant </w:t>
      </w:r>
      <w:r w:rsidRPr="11B99D56">
        <w:rPr>
          <w:lang w:val="fr-CA"/>
        </w:rPr>
        <w:t xml:space="preserve">la Commission sur le développement de l'atelier. En outre, les participants sont informés des activités globales du projet et de la manière dont l'activité spécifique à laquelle ils participent contribue à la mise en œuvre du projet. Enfin, un aperçu des activités qui auront lieu pendant l'atelier est inclus. </w:t>
      </w:r>
      <w:r>
        <w:t xml:space="preserve">(10 </w:t>
      </w:r>
      <w:proofErr w:type="spellStart"/>
      <w:r>
        <w:t>minutes</w:t>
      </w:r>
      <w:proofErr w:type="spellEnd"/>
      <w:r>
        <w:t>)</w:t>
      </w:r>
    </w:p>
    <w:p w14:paraId="47FE145F" w14:textId="77777777" w:rsidR="00015E14" w:rsidRDefault="00015E14">
      <w:pPr>
        <w:pStyle w:val="BodyText"/>
        <w:spacing w:before="1"/>
        <w:rPr>
          <w:sz w:val="19"/>
        </w:rPr>
      </w:pPr>
    </w:p>
    <w:p w14:paraId="79604DAF" w14:textId="7008EDF3" w:rsidR="00015E14" w:rsidRDefault="11B99D56">
      <w:pPr>
        <w:pStyle w:val="P68B1DB1-ListParagraph18"/>
        <w:numPr>
          <w:ilvl w:val="0"/>
          <w:numId w:val="13"/>
        </w:numPr>
        <w:tabs>
          <w:tab w:val="left" w:pos="650"/>
        </w:tabs>
        <w:spacing w:line="235" w:lineRule="auto"/>
        <w:ind w:right="302" w:firstLine="0"/>
        <w:jc w:val="both"/>
      </w:pPr>
      <w:r w:rsidRPr="11B99D56">
        <w:rPr>
          <w:lang w:val="fr-CA"/>
        </w:rPr>
        <w:t xml:space="preserve">Questions et réponses : Les participants posent des questions sur le développement de l'atelier. </w:t>
      </w:r>
      <w:r>
        <w:t xml:space="preserve">(5 </w:t>
      </w:r>
      <w:proofErr w:type="spellStart"/>
      <w:r>
        <w:t>minutes</w:t>
      </w:r>
      <w:proofErr w:type="spellEnd"/>
      <w:r>
        <w:t>)</w:t>
      </w:r>
    </w:p>
    <w:p w14:paraId="7E913638" w14:textId="77777777" w:rsidR="00015E14" w:rsidRDefault="00015E14">
      <w:pPr>
        <w:pStyle w:val="BodyText"/>
        <w:spacing w:before="9"/>
        <w:rPr>
          <w:sz w:val="18"/>
        </w:rPr>
      </w:pPr>
    </w:p>
    <w:p w14:paraId="23DA0818" w14:textId="6C9EB2A0" w:rsidR="00015E14" w:rsidRPr="006D6310" w:rsidRDefault="11B99D56">
      <w:pPr>
        <w:pStyle w:val="P68B1DB1-ListParagraph18"/>
        <w:numPr>
          <w:ilvl w:val="0"/>
          <w:numId w:val="13"/>
        </w:numPr>
        <w:tabs>
          <w:tab w:val="left" w:pos="594"/>
        </w:tabs>
        <w:spacing w:line="235" w:lineRule="auto"/>
        <w:ind w:right="305" w:firstLine="0"/>
        <w:jc w:val="both"/>
        <w:rPr>
          <w:lang w:val="fr-CA"/>
        </w:rPr>
      </w:pPr>
      <w:r w:rsidRPr="11B99D56">
        <w:rPr>
          <w:lang w:val="fr-CA"/>
        </w:rPr>
        <w:t xml:space="preserve">Brainstorming : Le groupe </w:t>
      </w:r>
      <w:r w:rsidR="006D6310">
        <w:rPr>
          <w:lang w:val="fr-CA"/>
        </w:rPr>
        <w:t>discute</w:t>
      </w:r>
      <w:r w:rsidRPr="11B99D56">
        <w:rPr>
          <w:lang w:val="fr-CA"/>
        </w:rPr>
        <w:t xml:space="preserve"> la définition de la proportionnalité et en trouve une qui soit acceptable pour tous. </w:t>
      </w:r>
      <w:r w:rsidRPr="006D6310">
        <w:rPr>
          <w:lang w:val="fr-CA"/>
        </w:rPr>
        <w:t>(10 minutes)</w:t>
      </w:r>
    </w:p>
    <w:p w14:paraId="7E753D08" w14:textId="77777777" w:rsidR="00015E14" w:rsidRPr="006D6310" w:rsidRDefault="00015E14">
      <w:pPr>
        <w:pStyle w:val="BodyText"/>
        <w:spacing w:before="9"/>
        <w:rPr>
          <w:sz w:val="18"/>
          <w:lang w:val="fr-CA"/>
        </w:rPr>
      </w:pPr>
    </w:p>
    <w:p w14:paraId="72B36493" w14:textId="5BF0D688" w:rsidR="00015E14" w:rsidRPr="00FE2698" w:rsidRDefault="11B99D56">
      <w:pPr>
        <w:pStyle w:val="P68B1DB1-ListParagraph18"/>
        <w:numPr>
          <w:ilvl w:val="0"/>
          <w:numId w:val="13"/>
        </w:numPr>
        <w:tabs>
          <w:tab w:val="left" w:pos="583"/>
        </w:tabs>
        <w:spacing w:line="235" w:lineRule="auto"/>
        <w:ind w:right="300" w:firstLine="0"/>
        <w:jc w:val="both"/>
        <w:rPr>
          <w:lang w:val="fr-CA"/>
        </w:rPr>
      </w:pPr>
      <w:r w:rsidRPr="11B99D56">
        <w:rPr>
          <w:lang w:val="fr-CA"/>
        </w:rPr>
        <w:t xml:space="preserve">Affectation de groupe : les participants sont affectés à leur groupe. Le nombre de groupes formés doit être déterminé en fonction du nombre de participants à l'atelier. Un groupe devrait compter entre 6 et 10 personnes. Ensuite, chaque groupe est subdivisé en deux </w:t>
      </w:r>
      <w:r w:rsidR="00FE2698">
        <w:rPr>
          <w:lang w:val="fr-CA"/>
        </w:rPr>
        <w:t>sous-</w:t>
      </w:r>
      <w:r w:rsidRPr="11B99D56">
        <w:rPr>
          <w:lang w:val="fr-CA"/>
        </w:rPr>
        <w:t xml:space="preserve">groupes, qui sont séparés soit dans la même pièce ou dans des pièces différentes. </w:t>
      </w:r>
      <w:r w:rsidRPr="00FE2698">
        <w:rPr>
          <w:lang w:val="fr-CA"/>
        </w:rPr>
        <w:t>(10 minutes)</w:t>
      </w:r>
    </w:p>
    <w:p w14:paraId="6726413A" w14:textId="77777777" w:rsidR="00015E14" w:rsidRPr="00FE2698" w:rsidRDefault="00015E14">
      <w:pPr>
        <w:spacing w:line="235" w:lineRule="auto"/>
        <w:jc w:val="both"/>
        <w:rPr>
          <w:sz w:val="24"/>
          <w:lang w:val="fr-CA"/>
        </w:rPr>
        <w:sectPr w:rsidR="00015E14" w:rsidRPr="00FE2698">
          <w:pgSz w:w="11910" w:h="16840"/>
          <w:pgMar w:top="0" w:right="759" w:bottom="1560" w:left="740" w:header="0" w:footer="889" w:gutter="0"/>
          <w:cols w:space="720"/>
        </w:sectPr>
      </w:pPr>
    </w:p>
    <w:p w14:paraId="41A14894" w14:textId="16966F7A" w:rsidR="00015E14" w:rsidRPr="00FE2698" w:rsidRDefault="00555F37">
      <w:pPr>
        <w:pStyle w:val="BodyText"/>
        <w:rPr>
          <w:sz w:val="20"/>
          <w:lang w:val="fr-CA"/>
        </w:rPr>
      </w:pPr>
      <w:r>
        <w:rPr>
          <w:noProof/>
        </w:rPr>
        <w:lastRenderedPageBreak/>
        <mc:AlternateContent>
          <mc:Choice Requires="wpg">
            <w:drawing>
              <wp:anchor distT="0" distB="0" distL="114300" distR="114300" simplePos="0" relativeHeight="486196736" behindDoc="1" locked="0" layoutInCell="1" allowOverlap="1" wp14:anchorId="061AD77E" wp14:editId="6CC32CB1">
                <wp:simplePos x="0" y="0"/>
                <wp:positionH relativeFrom="page">
                  <wp:posOffset>0</wp:posOffset>
                </wp:positionH>
                <wp:positionV relativeFrom="page">
                  <wp:posOffset>0</wp:posOffset>
                </wp:positionV>
                <wp:extent cx="7560310" cy="5523230"/>
                <wp:effectExtent l="0" t="0" r="0" b="0"/>
                <wp:wrapNone/>
                <wp:docPr id="398"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99" name="Picture 3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38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8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3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3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3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1D1FE77">
              <v:group id="Group 377" style="position:absolute;margin-left:0;margin-top:0;width:595.3pt;height:434.9pt;z-index:-17119744;mso-position-horizontal-relative:page;mso-position-vertical-relative:page" coordsize="11906,8698" o:spid="_x0000_s1026" w14:anchorId="29E5349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">
                <v:shape id="Picture 38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">
                  <v:imagedata o:title="" r:id="rId43"/>
                </v:shape>
                <v:shape id="Freeform 38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">
                  <v:fill opacity="19532f"/>
                  <v:path arrowok="t" o:connecttype="custom" o:connectlocs="11906,761;9365,761;9705,0;8315,0;7974,761;0,761;0,2230;7316,2230;4654,8179;5812,8697;8707,2230;11906,2230;11906,761" o:connectangles="0,0,0,0,0,0,0,0,0,0,0,0,0"/>
                </v:shape>
                <v:shape id="Freeform 38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8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">
                  <v:imagedata o:title="" r:id="rId44"/>
                </v:shape>
                <v:shape id="Picture 38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">
                  <v:imagedata o:title="" r:id="rId45"/>
                </v:shape>
                <v:shape id="Picture 38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">
                  <v:imagedata o:title="" r:id="rId46"/>
                </v:shape>
                <v:shape id="Picture 37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">
                  <v:imagedata o:title="" r:id="rId47"/>
                </v:shape>
                <v:shape id="Picture 37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">
                  <v:imagedata o:title="" r:id="rId48"/>
                </v:shape>
                <w10:wrap anchorx="page" anchory="page"/>
              </v:group>
            </w:pict>
          </mc:Fallback>
        </mc:AlternateContent>
      </w:r>
    </w:p>
    <w:p w14:paraId="636A2EEE" w14:textId="77777777" w:rsidR="00015E14" w:rsidRPr="00FE2698" w:rsidRDefault="00015E14">
      <w:pPr>
        <w:pStyle w:val="BodyText"/>
        <w:rPr>
          <w:sz w:val="20"/>
          <w:lang w:val="fr-CA"/>
        </w:rPr>
      </w:pPr>
    </w:p>
    <w:p w14:paraId="7B974024" w14:textId="77777777" w:rsidR="00015E14" w:rsidRPr="00FE2698" w:rsidRDefault="00015E14">
      <w:pPr>
        <w:pStyle w:val="BodyText"/>
        <w:rPr>
          <w:sz w:val="20"/>
          <w:lang w:val="fr-CA"/>
        </w:rPr>
      </w:pPr>
    </w:p>
    <w:p w14:paraId="7484A38E" w14:textId="77777777" w:rsidR="00015E14" w:rsidRPr="00FE2698" w:rsidRDefault="00015E14">
      <w:pPr>
        <w:pStyle w:val="BodyText"/>
        <w:rPr>
          <w:sz w:val="20"/>
          <w:lang w:val="fr-CA"/>
        </w:rPr>
      </w:pPr>
    </w:p>
    <w:p w14:paraId="1F836FCE" w14:textId="77777777" w:rsidR="00015E14" w:rsidRPr="00FE2698" w:rsidRDefault="00015E14">
      <w:pPr>
        <w:pStyle w:val="BodyText"/>
        <w:rPr>
          <w:sz w:val="20"/>
          <w:lang w:val="fr-CA"/>
        </w:rPr>
      </w:pPr>
    </w:p>
    <w:p w14:paraId="1064F6FF" w14:textId="77777777" w:rsidR="00015E14" w:rsidRPr="00FE2698" w:rsidRDefault="00015E14">
      <w:pPr>
        <w:pStyle w:val="BodyText"/>
        <w:rPr>
          <w:sz w:val="20"/>
          <w:lang w:val="fr-CA"/>
        </w:rPr>
      </w:pPr>
    </w:p>
    <w:p w14:paraId="0C646138" w14:textId="77777777" w:rsidR="00015E14" w:rsidRPr="00FE2698" w:rsidRDefault="00015E14">
      <w:pPr>
        <w:pStyle w:val="BodyText"/>
        <w:rPr>
          <w:sz w:val="20"/>
          <w:lang w:val="fr-CA"/>
        </w:rPr>
      </w:pPr>
    </w:p>
    <w:p w14:paraId="01F246E3" w14:textId="77777777" w:rsidR="00015E14" w:rsidRPr="00FE2698" w:rsidRDefault="00015E14">
      <w:pPr>
        <w:pStyle w:val="BodyText"/>
        <w:rPr>
          <w:sz w:val="20"/>
          <w:lang w:val="fr-CA"/>
        </w:rPr>
      </w:pPr>
    </w:p>
    <w:p w14:paraId="46962604" w14:textId="77777777" w:rsidR="00015E14" w:rsidRPr="00FE2698" w:rsidRDefault="00015E14">
      <w:pPr>
        <w:pStyle w:val="BodyText"/>
        <w:rPr>
          <w:sz w:val="20"/>
          <w:lang w:val="fr-CA"/>
        </w:rPr>
      </w:pPr>
    </w:p>
    <w:p w14:paraId="093D4019" w14:textId="77777777" w:rsidR="00015E14" w:rsidRPr="00FE2698" w:rsidRDefault="00015E14">
      <w:pPr>
        <w:pStyle w:val="BodyText"/>
        <w:rPr>
          <w:sz w:val="20"/>
          <w:lang w:val="fr-CA"/>
        </w:rPr>
      </w:pPr>
    </w:p>
    <w:p w14:paraId="0DD0C4FE" w14:textId="77777777" w:rsidR="00015E14" w:rsidRPr="00FE2698" w:rsidRDefault="00015E14">
      <w:pPr>
        <w:pStyle w:val="BodyText"/>
        <w:spacing w:before="8"/>
        <w:rPr>
          <w:sz w:val="25"/>
          <w:lang w:val="fr-CA"/>
        </w:rPr>
      </w:pPr>
    </w:p>
    <w:p w14:paraId="1D2209CF" w14:textId="77777777" w:rsidR="00015E14" w:rsidRDefault="00555F37">
      <w:pPr>
        <w:pStyle w:val="P68B1DB1-ListParagraph18"/>
        <w:numPr>
          <w:ilvl w:val="0"/>
          <w:numId w:val="13"/>
        </w:numPr>
        <w:tabs>
          <w:tab w:val="left" w:pos="599"/>
        </w:tabs>
        <w:spacing w:before="56" w:line="235" w:lineRule="auto"/>
        <w:ind w:right="296" w:firstLine="0"/>
        <w:jc w:val="both"/>
      </w:pPr>
      <w:r w:rsidRPr="009323E1">
        <w:rPr>
          <w:lang w:val="fr-CA"/>
        </w:rPr>
        <w:t xml:space="preserve">Connaître les faits : Les participants liront le contenu de chaque exercice et seront informés des faits de l'affaire dont ils devront discuter. </w:t>
      </w:r>
      <w:r>
        <w:t xml:space="preserve">(10 </w:t>
      </w:r>
      <w:proofErr w:type="spellStart"/>
      <w:r>
        <w:t>minutes</w:t>
      </w:r>
      <w:proofErr w:type="spellEnd"/>
      <w:r>
        <w:t>)</w:t>
      </w:r>
    </w:p>
    <w:p w14:paraId="3DDF1341" w14:textId="77777777" w:rsidR="00015E14" w:rsidRDefault="00015E14">
      <w:pPr>
        <w:pStyle w:val="BodyText"/>
        <w:spacing w:before="9"/>
        <w:rPr>
          <w:sz w:val="18"/>
        </w:rPr>
      </w:pPr>
    </w:p>
    <w:p w14:paraId="31F28246" w14:textId="71EFB1B3" w:rsidR="00015E14" w:rsidRPr="00FE2698" w:rsidRDefault="00555F37">
      <w:pPr>
        <w:pStyle w:val="P68B1DB1-ListParagraph18"/>
        <w:numPr>
          <w:ilvl w:val="0"/>
          <w:numId w:val="13"/>
        </w:numPr>
        <w:tabs>
          <w:tab w:val="left" w:pos="612"/>
        </w:tabs>
        <w:spacing w:line="235" w:lineRule="auto"/>
        <w:ind w:firstLine="0"/>
        <w:jc w:val="both"/>
        <w:rPr>
          <w:lang w:val="fr-CA"/>
        </w:rPr>
      </w:pPr>
      <w:r w:rsidRPr="009323E1">
        <w:rPr>
          <w:lang w:val="fr-CA"/>
        </w:rPr>
        <w:t xml:space="preserve">Formulation des arguments : Chaque </w:t>
      </w:r>
      <w:r w:rsidR="00FE2698">
        <w:rPr>
          <w:lang w:val="fr-CA"/>
        </w:rPr>
        <w:t>groupe</w:t>
      </w:r>
      <w:r w:rsidRPr="009323E1">
        <w:rPr>
          <w:lang w:val="fr-CA"/>
        </w:rPr>
        <w:t xml:space="preserve"> argumentera en faveur d'une position sur la raison pour laquelle une action particulière de la police était ou n'était pas proportionnelle. Ensuite, chaque </w:t>
      </w:r>
      <w:r w:rsidR="00FE2698">
        <w:rPr>
          <w:lang w:val="fr-CA"/>
        </w:rPr>
        <w:t>groupe</w:t>
      </w:r>
      <w:r w:rsidRPr="009323E1">
        <w:rPr>
          <w:lang w:val="fr-CA"/>
        </w:rPr>
        <w:t xml:space="preserve"> élaborera une série de points à présenter au groupe de participants réuni. </w:t>
      </w:r>
      <w:r w:rsidRPr="00FE2698">
        <w:rPr>
          <w:lang w:val="fr-CA"/>
        </w:rPr>
        <w:t>(20 minutes)</w:t>
      </w:r>
    </w:p>
    <w:p w14:paraId="3F7C9338" w14:textId="77777777" w:rsidR="00015E14" w:rsidRPr="00FE2698" w:rsidRDefault="00015E14">
      <w:pPr>
        <w:pStyle w:val="BodyText"/>
        <w:spacing w:before="10"/>
        <w:rPr>
          <w:sz w:val="18"/>
          <w:lang w:val="fr-CA"/>
        </w:rPr>
      </w:pPr>
    </w:p>
    <w:p w14:paraId="29289261" w14:textId="5D8C0F51" w:rsidR="00015E14" w:rsidRPr="0047162E" w:rsidRDefault="00555F37">
      <w:pPr>
        <w:pStyle w:val="P68B1DB1-ListParagraph18"/>
        <w:numPr>
          <w:ilvl w:val="0"/>
          <w:numId w:val="13"/>
        </w:numPr>
        <w:tabs>
          <w:tab w:val="left" w:pos="654"/>
        </w:tabs>
        <w:spacing w:line="235" w:lineRule="auto"/>
        <w:ind w:right="299" w:firstLine="0"/>
        <w:jc w:val="both"/>
        <w:rPr>
          <w:lang w:val="fr-CA"/>
        </w:rPr>
      </w:pPr>
      <w:r w:rsidRPr="009323E1">
        <w:rPr>
          <w:lang w:val="fr-CA"/>
        </w:rPr>
        <w:t xml:space="preserve">Présentation des arguments : Chaque </w:t>
      </w:r>
      <w:r w:rsidR="00FE2698">
        <w:rPr>
          <w:lang w:val="fr-CA"/>
        </w:rPr>
        <w:t>groupe</w:t>
      </w:r>
      <w:r w:rsidRPr="009323E1">
        <w:rPr>
          <w:lang w:val="fr-CA"/>
        </w:rPr>
        <w:t xml:space="preserve"> présente ses arguments devant les participants réunis. Les membres </w:t>
      </w:r>
      <w:r w:rsidR="00FE2698">
        <w:rPr>
          <w:lang w:val="fr-CA"/>
        </w:rPr>
        <w:t>du groupe</w:t>
      </w:r>
      <w:r w:rsidRPr="009323E1">
        <w:rPr>
          <w:lang w:val="fr-CA"/>
        </w:rPr>
        <w:t xml:space="preserve"> choisissent un porte-parole qui défendra la position d</w:t>
      </w:r>
      <w:r w:rsidR="00FE2698">
        <w:rPr>
          <w:lang w:val="fr-CA"/>
        </w:rPr>
        <w:t xml:space="preserve">u groupe </w:t>
      </w:r>
      <w:r w:rsidRPr="009323E1">
        <w:rPr>
          <w:lang w:val="fr-CA"/>
        </w:rPr>
        <w:t xml:space="preserve">devant le groupe. Les participants peuvent utiliser un </w:t>
      </w:r>
      <w:r w:rsidR="0063556B">
        <w:rPr>
          <w:lang w:val="fr-CA"/>
        </w:rPr>
        <w:t>paperboard</w:t>
      </w:r>
      <w:r w:rsidRPr="009323E1">
        <w:rPr>
          <w:lang w:val="fr-CA"/>
        </w:rPr>
        <w:t xml:space="preserve"> et inviter les membres de leur </w:t>
      </w:r>
      <w:r w:rsidR="00FE2698">
        <w:rPr>
          <w:lang w:val="fr-CA"/>
        </w:rPr>
        <w:t>groupe</w:t>
      </w:r>
      <w:r w:rsidRPr="009323E1">
        <w:rPr>
          <w:lang w:val="fr-CA"/>
        </w:rPr>
        <w:t xml:space="preserve"> à les aider lorsqu'ils croient qu'un argument doit être développé. </w:t>
      </w:r>
      <w:r w:rsidRPr="0047162E">
        <w:rPr>
          <w:lang w:val="fr-CA"/>
        </w:rPr>
        <w:t>(30 minutes)</w:t>
      </w:r>
    </w:p>
    <w:p w14:paraId="14844E36" w14:textId="77777777" w:rsidR="00015E14" w:rsidRPr="0047162E" w:rsidRDefault="00015E14">
      <w:pPr>
        <w:pStyle w:val="BodyText"/>
        <w:spacing w:before="10"/>
        <w:rPr>
          <w:sz w:val="18"/>
          <w:lang w:val="fr-CA"/>
        </w:rPr>
      </w:pPr>
    </w:p>
    <w:p w14:paraId="32B91F39" w14:textId="77777777" w:rsidR="00015E14" w:rsidRPr="009323E1" w:rsidRDefault="00555F37">
      <w:pPr>
        <w:pStyle w:val="P68B1DB1-ListParagraph18"/>
        <w:numPr>
          <w:ilvl w:val="0"/>
          <w:numId w:val="13"/>
        </w:numPr>
        <w:tabs>
          <w:tab w:val="left" w:pos="624"/>
        </w:tabs>
        <w:spacing w:line="235" w:lineRule="auto"/>
        <w:ind w:right="300" w:firstLine="0"/>
        <w:jc w:val="both"/>
        <w:rPr>
          <w:lang w:val="fr-CA"/>
        </w:rPr>
      </w:pPr>
      <w:r w:rsidRPr="009323E1">
        <w:rPr>
          <w:lang w:val="fr-CA"/>
        </w:rPr>
        <w:t>Les étapes 5 à 7 doivent être répétées pour chacun des exercices. Selon les organisateurs et les groupes de participants peuvent être changés d'un exercice à l'autre ou ils peuvent rester les mêmes.</w:t>
      </w:r>
    </w:p>
    <w:p w14:paraId="02EF8AA1" w14:textId="77777777" w:rsidR="00015E14" w:rsidRPr="009323E1" w:rsidRDefault="00015E14">
      <w:pPr>
        <w:spacing w:line="235" w:lineRule="auto"/>
        <w:jc w:val="both"/>
        <w:rPr>
          <w:sz w:val="24"/>
          <w:lang w:val="fr-CA"/>
        </w:rPr>
        <w:sectPr w:rsidR="00015E14" w:rsidRPr="009323E1">
          <w:pgSz w:w="11910" w:h="16840"/>
          <w:pgMar w:top="0" w:right="759" w:bottom="1560" w:left="740" w:header="0" w:footer="889" w:gutter="0"/>
          <w:cols w:space="720"/>
        </w:sectPr>
      </w:pPr>
    </w:p>
    <w:p w14:paraId="3AA5E974" w14:textId="0B3ECADE"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7248" behindDoc="1" locked="0" layoutInCell="1" allowOverlap="1" wp14:anchorId="4EC9AD67" wp14:editId="1F2C8D8B">
                <wp:simplePos x="0" y="0"/>
                <wp:positionH relativeFrom="page">
                  <wp:posOffset>0</wp:posOffset>
                </wp:positionH>
                <wp:positionV relativeFrom="page">
                  <wp:posOffset>0</wp:posOffset>
                </wp:positionV>
                <wp:extent cx="7560310" cy="5523230"/>
                <wp:effectExtent l="0" t="0" r="0" b="0"/>
                <wp:wrapNone/>
                <wp:docPr id="38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90" name="Picture 3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375"/>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4"/>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DD2466D">
              <v:group id="Group 368" style="position:absolute;margin-left:0;margin-top:0;width:595.3pt;height:434.9pt;z-index:-17119232;mso-position-horizontal-relative:page;mso-position-vertical-relative:page" coordsize="11906,8698" o:spid="_x0000_s1026" w14:anchorId="7417FC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">
                <v:shape id="Picture 376"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">
                  <v:imagedata o:title="" r:id="rId43"/>
                </v:shape>
                <v:shape id="Freeform 375"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374"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73"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">
                  <v:imagedata o:title="" r:id="rId44"/>
                </v:shape>
                <v:shape id="Picture 372"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">
                  <v:imagedata o:title="" r:id="rId45"/>
                </v:shape>
                <v:shape id="Picture 371"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">
                  <v:imagedata o:title="" r:id="rId46"/>
                </v:shape>
                <v:shape id="Picture 370"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">
                  <v:imagedata o:title="" r:id="rId47"/>
                </v:shape>
                <v:shape id="Picture 369"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">
                  <v:imagedata o:title="" r:id="rId48"/>
                </v:shape>
                <w10:wrap anchorx="page" anchory="page"/>
              </v:group>
            </w:pict>
          </mc:Fallback>
        </mc:AlternateContent>
      </w:r>
    </w:p>
    <w:p w14:paraId="09F9CC01" w14:textId="77777777" w:rsidR="00015E14" w:rsidRPr="009323E1" w:rsidRDefault="00015E14">
      <w:pPr>
        <w:pStyle w:val="BodyText"/>
        <w:rPr>
          <w:sz w:val="20"/>
          <w:lang w:val="fr-CA"/>
        </w:rPr>
      </w:pPr>
    </w:p>
    <w:p w14:paraId="4F140A12" w14:textId="77777777" w:rsidR="00015E14" w:rsidRPr="009323E1" w:rsidRDefault="00015E14">
      <w:pPr>
        <w:pStyle w:val="BodyText"/>
        <w:rPr>
          <w:sz w:val="20"/>
          <w:lang w:val="fr-CA"/>
        </w:rPr>
      </w:pPr>
    </w:p>
    <w:p w14:paraId="4ED327DC" w14:textId="77777777" w:rsidR="00015E14" w:rsidRPr="009323E1" w:rsidRDefault="00015E14">
      <w:pPr>
        <w:pStyle w:val="BodyText"/>
        <w:rPr>
          <w:sz w:val="20"/>
          <w:lang w:val="fr-CA"/>
        </w:rPr>
      </w:pPr>
    </w:p>
    <w:p w14:paraId="15ACFC2A" w14:textId="77777777" w:rsidR="00015E14" w:rsidRPr="009323E1" w:rsidRDefault="00015E14">
      <w:pPr>
        <w:pStyle w:val="BodyText"/>
        <w:rPr>
          <w:sz w:val="20"/>
          <w:lang w:val="fr-CA"/>
        </w:rPr>
      </w:pPr>
    </w:p>
    <w:p w14:paraId="2852978C" w14:textId="77777777" w:rsidR="00015E14" w:rsidRPr="009323E1" w:rsidRDefault="00015E14">
      <w:pPr>
        <w:pStyle w:val="BodyText"/>
        <w:rPr>
          <w:sz w:val="20"/>
          <w:lang w:val="fr-CA"/>
        </w:rPr>
      </w:pPr>
    </w:p>
    <w:p w14:paraId="038CA9DC" w14:textId="77777777" w:rsidR="00015E14" w:rsidRPr="009323E1" w:rsidRDefault="00015E14">
      <w:pPr>
        <w:pStyle w:val="BodyText"/>
        <w:rPr>
          <w:sz w:val="20"/>
          <w:lang w:val="fr-CA"/>
        </w:rPr>
      </w:pPr>
    </w:p>
    <w:p w14:paraId="465D01C9" w14:textId="77777777" w:rsidR="00015E14" w:rsidRPr="009323E1" w:rsidRDefault="00015E14">
      <w:pPr>
        <w:pStyle w:val="BodyText"/>
        <w:rPr>
          <w:sz w:val="20"/>
          <w:lang w:val="fr-CA"/>
        </w:rPr>
      </w:pPr>
    </w:p>
    <w:p w14:paraId="791A63F1" w14:textId="77777777" w:rsidR="00015E14" w:rsidRPr="009323E1" w:rsidRDefault="00015E14">
      <w:pPr>
        <w:pStyle w:val="BodyText"/>
        <w:rPr>
          <w:sz w:val="20"/>
          <w:lang w:val="fr-CA"/>
        </w:rPr>
      </w:pPr>
    </w:p>
    <w:p w14:paraId="04791249" w14:textId="77777777" w:rsidR="00015E14" w:rsidRPr="009323E1" w:rsidRDefault="00015E14">
      <w:pPr>
        <w:pStyle w:val="BodyText"/>
        <w:spacing w:before="8"/>
        <w:rPr>
          <w:sz w:val="17"/>
          <w:lang w:val="fr-CA"/>
        </w:rPr>
      </w:pPr>
    </w:p>
    <w:p w14:paraId="33BF2634" w14:textId="676FC263" w:rsidR="00015E14" w:rsidRPr="009323E1" w:rsidRDefault="11B99D56">
      <w:pPr>
        <w:pStyle w:val="P68B1DB1-Heading18"/>
        <w:tabs>
          <w:tab w:val="left" w:pos="10102"/>
        </w:tabs>
        <w:rPr>
          <w:u w:val="none"/>
          <w:lang w:val="fr-CA"/>
        </w:rPr>
      </w:pPr>
      <w:r w:rsidRPr="11B99D56">
        <w:rPr>
          <w:lang w:val="fr-CA"/>
        </w:rPr>
        <w:t xml:space="preserve">Scénario de </w:t>
      </w:r>
      <w:r w:rsidR="006D6310">
        <w:rPr>
          <w:lang w:val="fr-CA"/>
        </w:rPr>
        <w:t>l’</w:t>
      </w:r>
      <w:r w:rsidRPr="11B99D56">
        <w:rPr>
          <w:lang w:val="fr-CA"/>
        </w:rPr>
        <w:t xml:space="preserve">atelier </w:t>
      </w:r>
      <w:r w:rsidR="0047162E">
        <w:rPr>
          <w:lang w:val="fr-CA"/>
        </w:rPr>
        <w:t>pratique</w:t>
      </w:r>
      <w:r w:rsidR="00555F37" w:rsidRPr="0014690A">
        <w:rPr>
          <w:lang w:val="fr-CA"/>
        </w:rPr>
        <w:tab/>
      </w:r>
    </w:p>
    <w:p w14:paraId="47296EC2" w14:textId="77777777" w:rsidR="00015E14" w:rsidRPr="009323E1" w:rsidRDefault="00015E14">
      <w:pPr>
        <w:pStyle w:val="BodyText"/>
        <w:rPr>
          <w:rFonts w:ascii="Trebuchet MS"/>
          <w:b/>
          <w:sz w:val="20"/>
          <w:lang w:val="fr-CA"/>
        </w:rPr>
      </w:pPr>
    </w:p>
    <w:p w14:paraId="1B8AE876" w14:textId="77777777" w:rsidR="00015E14" w:rsidRPr="009323E1" w:rsidRDefault="00555F37">
      <w:pPr>
        <w:pStyle w:val="P68B1DB1-Heading313"/>
        <w:spacing w:before="205"/>
        <w:rPr>
          <w:lang w:val="fr-CA"/>
        </w:rPr>
      </w:pPr>
      <w:r w:rsidRPr="009323E1">
        <w:rPr>
          <w:lang w:val="fr-CA"/>
        </w:rPr>
        <w:t>Sujet</w:t>
      </w:r>
    </w:p>
    <w:p w14:paraId="3B04C47E" w14:textId="350B63A2" w:rsidR="00015E14" w:rsidRPr="009323E1" w:rsidRDefault="11B99D56">
      <w:pPr>
        <w:pStyle w:val="P68B1DB1-BodyText12"/>
        <w:spacing w:before="86" w:line="235" w:lineRule="auto"/>
        <w:ind w:left="352" w:right="298"/>
        <w:jc w:val="both"/>
        <w:rPr>
          <w:lang w:val="fr-CA"/>
        </w:rPr>
      </w:pPr>
      <w:r w:rsidRPr="11B99D56">
        <w:rPr>
          <w:lang w:val="fr-CA"/>
        </w:rPr>
        <w:t>Dans cet atelier, les participants se verront présenter des scénarios d'exercices qui leur donneront l'occasion de débattre de ce que représente une réponse proportionnée de l'État. Il leur sera demandé de lire le texte de chaque scénario et de répondre aux questions fournies.</w:t>
      </w:r>
    </w:p>
    <w:p w14:paraId="40F2F682" w14:textId="45814587" w:rsidR="00015E14" w:rsidRPr="009323E1" w:rsidRDefault="00555F37">
      <w:pPr>
        <w:pStyle w:val="P68B1DB1-BodyText12"/>
        <w:spacing w:before="168"/>
        <w:ind w:left="352"/>
        <w:jc w:val="both"/>
        <w:rPr>
          <w:lang w:val="fr-CA"/>
        </w:rPr>
      </w:pPr>
      <w:r w:rsidRPr="009323E1">
        <w:rPr>
          <w:lang w:val="fr-CA"/>
        </w:rPr>
        <w:t>Au total, quatorze scénarios d'exercice</w:t>
      </w:r>
      <w:r w:rsidR="006D6310">
        <w:rPr>
          <w:lang w:val="fr-CA"/>
        </w:rPr>
        <w:t>s</w:t>
      </w:r>
      <w:r w:rsidRPr="009323E1">
        <w:rPr>
          <w:lang w:val="fr-CA"/>
        </w:rPr>
        <w:t xml:space="preserve"> ont été élaborés.</w:t>
      </w:r>
    </w:p>
    <w:p w14:paraId="43E79FCF" w14:textId="01B3E543" w:rsidR="00015E14" w:rsidRPr="009323E1" w:rsidRDefault="00555F37">
      <w:pPr>
        <w:pStyle w:val="P68B1DB1-ListParagraph18"/>
        <w:numPr>
          <w:ilvl w:val="0"/>
          <w:numId w:val="12"/>
        </w:numPr>
        <w:tabs>
          <w:tab w:val="left" w:pos="713"/>
        </w:tabs>
        <w:spacing w:before="170" w:line="235" w:lineRule="auto"/>
        <w:ind w:right="302"/>
        <w:rPr>
          <w:lang w:val="fr-CA"/>
        </w:rPr>
      </w:pPr>
      <w:r w:rsidRPr="009323E1">
        <w:rPr>
          <w:lang w:val="fr-CA"/>
        </w:rPr>
        <w:t xml:space="preserve">Les exercices 1 à 6 sont destinés aux </w:t>
      </w:r>
      <w:r w:rsidR="006D6310">
        <w:rPr>
          <w:lang w:val="fr-CA"/>
        </w:rPr>
        <w:t>participants</w:t>
      </w:r>
      <w:r w:rsidRPr="009323E1">
        <w:rPr>
          <w:lang w:val="fr-CA"/>
        </w:rPr>
        <w:t xml:space="preserve"> qui ont relativement peu de connaissances du processus de radicalisation et des situations impliquant la réponse de l'État à celui-ci.</w:t>
      </w:r>
    </w:p>
    <w:p w14:paraId="27EAA616" w14:textId="6D65C13A" w:rsidR="00015E14" w:rsidRPr="009323E1" w:rsidRDefault="00555F37">
      <w:pPr>
        <w:pStyle w:val="P68B1DB1-ListParagraph18"/>
        <w:numPr>
          <w:ilvl w:val="0"/>
          <w:numId w:val="12"/>
        </w:numPr>
        <w:tabs>
          <w:tab w:val="left" w:pos="713"/>
        </w:tabs>
        <w:spacing w:before="172" w:line="235" w:lineRule="auto"/>
        <w:rPr>
          <w:lang w:val="fr-CA"/>
        </w:rPr>
      </w:pPr>
      <w:r w:rsidRPr="009323E1">
        <w:rPr>
          <w:lang w:val="fr-CA"/>
        </w:rPr>
        <w:t xml:space="preserve">Les exercices 5 à 8 sont conçus pour les </w:t>
      </w:r>
      <w:r w:rsidR="006D6310">
        <w:rPr>
          <w:lang w:val="fr-CA"/>
        </w:rPr>
        <w:t>participants</w:t>
      </w:r>
      <w:r w:rsidRPr="009323E1">
        <w:rPr>
          <w:lang w:val="fr-CA"/>
        </w:rPr>
        <w:t xml:space="preserve"> qui ont une certaine connaissance de la radicalisation et des questions associées à une réponse proportionnée de l'État.</w:t>
      </w:r>
    </w:p>
    <w:p w14:paraId="6FF26452" w14:textId="7E38E181" w:rsidR="00015E14" w:rsidRPr="009323E1" w:rsidRDefault="11B99D56">
      <w:pPr>
        <w:pStyle w:val="P68B1DB1-ListParagraph18"/>
        <w:numPr>
          <w:ilvl w:val="0"/>
          <w:numId w:val="12"/>
        </w:numPr>
        <w:tabs>
          <w:tab w:val="left" w:pos="713"/>
        </w:tabs>
        <w:spacing w:before="172" w:line="235" w:lineRule="auto"/>
        <w:ind w:right="300"/>
        <w:rPr>
          <w:lang w:val="fr-CA"/>
        </w:rPr>
      </w:pPr>
      <w:r w:rsidRPr="11B99D56">
        <w:rPr>
          <w:lang w:val="fr-CA"/>
        </w:rPr>
        <w:t xml:space="preserve">Les exercices 9 à 14 sont conçus pour les participants qui ont une connaissance approfondie des deux aspects. Les organisateurs de chacun des ateliers </w:t>
      </w:r>
      <w:r w:rsidR="006D6310">
        <w:rPr>
          <w:lang w:val="fr-CA"/>
        </w:rPr>
        <w:t>pratiques</w:t>
      </w:r>
      <w:r w:rsidRPr="11B99D56">
        <w:rPr>
          <w:lang w:val="fr-CA"/>
        </w:rPr>
        <w:t xml:space="preserve"> peuvent choisir le nombre d'exercices appliqués, en fonction du temps disponible (étant donné qu'un exercice devrait durer environ une heure) et du niveau de difficulté de l'exercice, en fonction de l'expérience des </w:t>
      </w:r>
      <w:r w:rsidR="00B7021E">
        <w:rPr>
          <w:lang w:val="fr-CA"/>
        </w:rPr>
        <w:t>participants</w:t>
      </w:r>
      <w:r w:rsidRPr="11B99D56">
        <w:rPr>
          <w:lang w:val="fr-CA"/>
        </w:rPr>
        <w:t xml:space="preserve"> inclus dans l'atelier </w:t>
      </w:r>
      <w:r w:rsidR="0047162E">
        <w:rPr>
          <w:lang w:val="fr-CA"/>
        </w:rPr>
        <w:t>pratique</w:t>
      </w:r>
      <w:r w:rsidRPr="11B99D56">
        <w:rPr>
          <w:lang w:val="fr-CA"/>
        </w:rPr>
        <w:t xml:space="preserve"> particulier.</w:t>
      </w:r>
    </w:p>
    <w:p w14:paraId="40FF7ED2" w14:textId="06D6DF75" w:rsidR="00015E14" w:rsidRPr="009323E1" w:rsidRDefault="11B99D56">
      <w:pPr>
        <w:pStyle w:val="P68B1DB1-BodyText12"/>
        <w:spacing w:before="174" w:line="235" w:lineRule="auto"/>
        <w:ind w:left="352" w:right="298"/>
        <w:jc w:val="both"/>
        <w:rPr>
          <w:lang w:val="fr-CA"/>
        </w:rPr>
      </w:pPr>
      <w:r w:rsidRPr="11B99D56">
        <w:rPr>
          <w:lang w:val="fr-CA"/>
        </w:rPr>
        <w:t xml:space="preserve">L'atelier </w:t>
      </w:r>
      <w:r w:rsidR="0047162E">
        <w:rPr>
          <w:lang w:val="fr-CA"/>
        </w:rPr>
        <w:t>pratique</w:t>
      </w:r>
      <w:r w:rsidRPr="11B99D56">
        <w:rPr>
          <w:lang w:val="fr-CA"/>
        </w:rPr>
        <w:t xml:space="preserve"> consistera en une série de situations de jeu de rôle dans lesquelles les participants seront placés dans la position d'avocats plaidant devant la Cour européenne des droits de l'homme. Au début de l'atelier </w:t>
      </w:r>
      <w:r w:rsidR="0047162E">
        <w:rPr>
          <w:lang w:val="fr-CA"/>
        </w:rPr>
        <w:t>pratique</w:t>
      </w:r>
      <w:r w:rsidRPr="11B99D56">
        <w:rPr>
          <w:lang w:val="fr-CA"/>
        </w:rPr>
        <w:t xml:space="preserve">, le formateur leur demandera de se diviser en plusieurs groupes de dix personnes </w:t>
      </w:r>
      <w:r w:rsidR="00350A33">
        <w:rPr>
          <w:lang w:val="fr-CA"/>
        </w:rPr>
        <w:t xml:space="preserve">au </w:t>
      </w:r>
      <w:r w:rsidRPr="11B99D56">
        <w:rPr>
          <w:lang w:val="fr-CA"/>
        </w:rPr>
        <w:t xml:space="preserve">maximum. Ensuite, chacun de ces groupes sera divisé en deux </w:t>
      </w:r>
      <w:r w:rsidR="00350A33">
        <w:rPr>
          <w:lang w:val="fr-CA"/>
        </w:rPr>
        <w:t>sous-groupes</w:t>
      </w:r>
      <w:r w:rsidRPr="11B99D56">
        <w:rPr>
          <w:lang w:val="fr-CA"/>
        </w:rPr>
        <w:t>. Cha</w:t>
      </w:r>
      <w:r w:rsidR="00350A33">
        <w:rPr>
          <w:lang w:val="fr-CA"/>
        </w:rPr>
        <w:t>que sous-groupe</w:t>
      </w:r>
      <w:r w:rsidRPr="11B99D56">
        <w:rPr>
          <w:lang w:val="fr-CA"/>
        </w:rPr>
        <w:t xml:space="preserve"> sera chargé de défendre une certaine position concernant une situation prédéfinie. Les scénarios ci-dessous décrivent des situations inspirées par des affaires réelles jugées par la Cour européenne des droits de l'homme sur des questions telles que le droit à la vie et à une réponse proportionnée. Les participants seront chargés d'élaborer des arguments à l'appui de l'affirmation selon laquelle une certaine action de la police a été disproportionnée ou, à l'inverse, a satisfait aux exigences de proportionnalité.</w:t>
      </w:r>
    </w:p>
    <w:p w14:paraId="24B120D2" w14:textId="53875D85" w:rsidR="00015E14" w:rsidRPr="009323E1" w:rsidRDefault="11B99D56">
      <w:pPr>
        <w:pStyle w:val="P68B1DB1-BodyText12"/>
        <w:spacing w:before="178" w:line="235" w:lineRule="auto"/>
        <w:ind w:left="352" w:right="297"/>
        <w:jc w:val="both"/>
        <w:rPr>
          <w:lang w:val="fr-CA"/>
        </w:rPr>
      </w:pPr>
      <w:r w:rsidRPr="11B99D56">
        <w:rPr>
          <w:lang w:val="fr-CA"/>
        </w:rPr>
        <w:t xml:space="preserve">Cet atelier </w:t>
      </w:r>
      <w:r w:rsidR="0047162E">
        <w:rPr>
          <w:lang w:val="fr-CA"/>
        </w:rPr>
        <w:t>pratique</w:t>
      </w:r>
      <w:r w:rsidRPr="11B99D56">
        <w:rPr>
          <w:lang w:val="fr-CA"/>
        </w:rPr>
        <w:t xml:space="preserve"> se déroulera sur huit heures et sera subdivisé en huit </w:t>
      </w:r>
      <w:r w:rsidR="0047162E">
        <w:rPr>
          <w:lang w:val="fr-CA"/>
        </w:rPr>
        <w:t>sessions</w:t>
      </w:r>
      <w:r w:rsidRPr="11B99D56">
        <w:rPr>
          <w:lang w:val="fr-CA"/>
        </w:rPr>
        <w:t xml:space="preserve"> d'une heure. Au début de chaque </w:t>
      </w:r>
      <w:r w:rsidR="0047162E">
        <w:rPr>
          <w:lang w:val="fr-CA"/>
        </w:rPr>
        <w:t>session</w:t>
      </w:r>
      <w:r w:rsidRPr="11B99D56">
        <w:rPr>
          <w:lang w:val="fr-CA"/>
        </w:rPr>
        <w:t xml:space="preserve">, les équipes auront 10 minutes pour lire les faits de l'affaire, suivies de 20 minutes pour élaborer leurs arguments. Cela se fera en désignant, pour chaque équipe, un espace séparé dans la salle. Si vous avez besoin de plus d'espace, une pièce supplémentaire sera utilisée. Enfin, les 30 dernières minutes de l'atelier </w:t>
      </w:r>
      <w:r w:rsidR="0047162E">
        <w:rPr>
          <w:lang w:val="fr-CA"/>
        </w:rPr>
        <w:t>pratique</w:t>
      </w:r>
      <w:r w:rsidRPr="11B99D56">
        <w:rPr>
          <w:lang w:val="fr-CA"/>
        </w:rPr>
        <w:t xml:space="preserve"> seront consacrées à chaque équipe présentant ses arguments devant le groupe. Il sera crucial pour les participants d'avoir une gestion efficace du temps à ce stade, étant donné que 4 à 6 équipes pourraient avoir besoin de présenter leurs arguments dans un délai relativement court. Aux fins de cet exercice, ils sont censés former leur pensée critique et fournir des réponses bien motivées. Les participants sont vivement encouragés à débattre de leurs points de vue et de leurs raisons avec les membres de leur groupe.</w:t>
      </w:r>
    </w:p>
    <w:p w14:paraId="3A44ECA9" w14:textId="77777777" w:rsidR="00015E14" w:rsidRPr="009323E1" w:rsidRDefault="00015E14">
      <w:pPr>
        <w:spacing w:line="235" w:lineRule="auto"/>
        <w:jc w:val="both"/>
        <w:rPr>
          <w:lang w:val="fr-CA"/>
        </w:rPr>
        <w:sectPr w:rsidR="00015E14" w:rsidRPr="009323E1">
          <w:pgSz w:w="11910" w:h="16840"/>
          <w:pgMar w:top="0" w:right="759" w:bottom="1560" w:left="740" w:header="0" w:footer="889" w:gutter="0"/>
          <w:cols w:space="720"/>
        </w:sectPr>
      </w:pPr>
    </w:p>
    <w:p w14:paraId="0137D71B" w14:textId="21EB9BEC"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7760" behindDoc="1" locked="0" layoutInCell="1" allowOverlap="1" wp14:anchorId="2A0E1DD6" wp14:editId="5D97C19D">
                <wp:simplePos x="0" y="0"/>
                <wp:positionH relativeFrom="page">
                  <wp:posOffset>0</wp:posOffset>
                </wp:positionH>
                <wp:positionV relativeFrom="page">
                  <wp:posOffset>0</wp:posOffset>
                </wp:positionV>
                <wp:extent cx="7560310" cy="5523230"/>
                <wp:effectExtent l="0" t="0" r="0" b="0"/>
                <wp:wrapNone/>
                <wp:docPr id="372"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73" name="Picture 3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6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6" name="Picture 3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8" y="3505"/>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48" y="4095"/>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48" y="4664"/>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8" y="6963"/>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48" y="5234"/>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48" y="5803"/>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48" y="6373"/>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48" y="7512"/>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0792D62">
              <v:group id="Group 351" style="position:absolute;margin-left:0;margin-top:0;width:595.3pt;height:434.9pt;z-index:-17118720;mso-position-horizontal-relative:page;mso-position-vertical-relative:page" coordsize="11906,8698" o:spid="_x0000_s1026" w14:anchorId="6F24FCE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">
                <v:shape id="Picture 36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">
                  <v:imagedata o:title="" r:id="rId43"/>
                </v:shape>
                <v:shape id="Freeform 36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36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6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">
                  <v:imagedata o:title="" r:id="rId44"/>
                </v:shape>
                <v:shape id="Picture 36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">
                  <v:imagedata o:title="" r:id="rId45"/>
                </v:shape>
                <v:shape id="Picture 36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">
                  <v:imagedata o:title="" r:id="rId46"/>
                </v:shape>
                <v:shape id="Picture 36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">
                  <v:imagedata o:title="" r:id="rId47"/>
                </v:shape>
                <v:shape id="Picture 36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">
                  <v:imagedata o:title="" r:id="rId48"/>
                </v:shape>
                <v:shape id="Picture 359" style="position:absolute;left:1548;top:3505;width:198;height:19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">
                  <v:imagedata o:title="" r:id="rId57"/>
                </v:shape>
                <v:shape id="Picture 358" style="position:absolute;left:1548;top:4095;width:198;height:19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">
                  <v:imagedata o:title="" r:id="rId58"/>
                </v:shape>
                <v:shape id="Picture 357" style="position:absolute;left:1548;top:4664;width:198;height:19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">
                  <v:imagedata o:title="" r:id="rId58"/>
                </v:shape>
                <v:shape id="Picture 356" style="position:absolute;left:1548;top:6963;width:198;height:19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">
                  <v:imagedata o:title="" r:id="rId57"/>
                </v:shape>
                <v:shape id="Picture 355" style="position:absolute;left:1548;top:5234;width:198;height:19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">
                  <v:imagedata o:title="" r:id="rId59"/>
                </v:shape>
                <v:shape id="Picture 354" style="position:absolute;left:1548;top:5803;width:198;height:19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">
                  <v:imagedata o:title="" r:id="rId60"/>
                </v:shape>
                <v:shape id="Picture 353" style="position:absolute;left:1548;top:6373;width:198;height:190;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">
                  <v:imagedata o:title="" r:id="rId59"/>
                </v:shape>
                <v:shape id="Picture 352" style="position:absolute;left:1548;top:7512;width:198;height:190;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">
                  <v:imagedata o:title="" r:id="rId60"/>
                </v:shape>
                <w10:wrap anchorx="page" anchory="page"/>
              </v:group>
            </w:pict>
          </mc:Fallback>
        </mc:AlternateContent>
      </w:r>
    </w:p>
    <w:p w14:paraId="5643D3C4" w14:textId="77777777" w:rsidR="00015E14" w:rsidRPr="009323E1" w:rsidRDefault="00015E14">
      <w:pPr>
        <w:pStyle w:val="BodyText"/>
        <w:rPr>
          <w:sz w:val="20"/>
          <w:lang w:val="fr-CA"/>
        </w:rPr>
      </w:pPr>
    </w:p>
    <w:p w14:paraId="031FDF73" w14:textId="77777777" w:rsidR="00015E14" w:rsidRPr="009323E1" w:rsidRDefault="00015E14">
      <w:pPr>
        <w:pStyle w:val="BodyText"/>
        <w:rPr>
          <w:sz w:val="20"/>
          <w:lang w:val="fr-CA"/>
        </w:rPr>
      </w:pPr>
    </w:p>
    <w:p w14:paraId="78CBE42A" w14:textId="77777777" w:rsidR="00015E14" w:rsidRPr="009323E1" w:rsidRDefault="00015E14">
      <w:pPr>
        <w:pStyle w:val="BodyText"/>
        <w:rPr>
          <w:sz w:val="20"/>
          <w:lang w:val="fr-CA"/>
        </w:rPr>
      </w:pPr>
    </w:p>
    <w:p w14:paraId="40FD119A" w14:textId="77777777" w:rsidR="00015E14" w:rsidRPr="009323E1" w:rsidRDefault="00015E14">
      <w:pPr>
        <w:pStyle w:val="BodyText"/>
        <w:rPr>
          <w:sz w:val="20"/>
          <w:lang w:val="fr-CA"/>
        </w:rPr>
      </w:pPr>
    </w:p>
    <w:p w14:paraId="4799128B" w14:textId="77777777" w:rsidR="00015E14" w:rsidRPr="009323E1" w:rsidRDefault="00015E14">
      <w:pPr>
        <w:pStyle w:val="BodyText"/>
        <w:rPr>
          <w:sz w:val="20"/>
          <w:lang w:val="fr-CA"/>
        </w:rPr>
      </w:pPr>
    </w:p>
    <w:p w14:paraId="566930EB" w14:textId="77777777" w:rsidR="00015E14" w:rsidRPr="009323E1" w:rsidRDefault="00015E14">
      <w:pPr>
        <w:pStyle w:val="BodyText"/>
        <w:rPr>
          <w:sz w:val="20"/>
          <w:lang w:val="fr-CA"/>
        </w:rPr>
      </w:pPr>
    </w:p>
    <w:p w14:paraId="1C8679B8" w14:textId="77777777" w:rsidR="00015E14" w:rsidRPr="009323E1" w:rsidRDefault="00015E14">
      <w:pPr>
        <w:pStyle w:val="BodyText"/>
        <w:rPr>
          <w:sz w:val="20"/>
          <w:lang w:val="fr-CA"/>
        </w:rPr>
      </w:pPr>
    </w:p>
    <w:p w14:paraId="6DF85338" w14:textId="77777777" w:rsidR="00015E14" w:rsidRPr="009323E1" w:rsidRDefault="00015E14">
      <w:pPr>
        <w:pStyle w:val="BodyText"/>
        <w:rPr>
          <w:sz w:val="20"/>
          <w:lang w:val="fr-CA"/>
        </w:rPr>
      </w:pPr>
    </w:p>
    <w:p w14:paraId="6A9D8134" w14:textId="77777777" w:rsidR="00015E14" w:rsidRPr="009323E1" w:rsidRDefault="00015E14">
      <w:pPr>
        <w:pStyle w:val="BodyText"/>
        <w:rPr>
          <w:sz w:val="20"/>
          <w:lang w:val="fr-CA"/>
        </w:rPr>
      </w:pPr>
    </w:p>
    <w:p w14:paraId="37729D74" w14:textId="77777777" w:rsidR="00015E14" w:rsidRPr="009323E1" w:rsidRDefault="00015E14">
      <w:pPr>
        <w:pStyle w:val="BodyText"/>
        <w:rPr>
          <w:lang w:val="fr-CA"/>
        </w:rPr>
      </w:pPr>
    </w:p>
    <w:p w14:paraId="430F44C1" w14:textId="7C532B05" w:rsidR="00015E14" w:rsidRPr="009323E1" w:rsidRDefault="00555F37">
      <w:pPr>
        <w:pStyle w:val="P68B1DB1-Heading313"/>
        <w:rPr>
          <w:lang w:val="fr-CA"/>
        </w:rPr>
      </w:pPr>
      <w:r w:rsidRPr="009323E1">
        <w:rPr>
          <w:lang w:val="fr-CA"/>
        </w:rPr>
        <w:t xml:space="preserve">Questions essentielles </w:t>
      </w:r>
      <w:r w:rsidR="00350A33">
        <w:rPr>
          <w:lang w:val="fr-CA"/>
        </w:rPr>
        <w:t>auxquelles</w:t>
      </w:r>
      <w:r w:rsidRPr="009323E1">
        <w:rPr>
          <w:lang w:val="fr-CA"/>
        </w:rPr>
        <w:t xml:space="preserve"> répondre</w:t>
      </w:r>
    </w:p>
    <w:p w14:paraId="3BCD833E" w14:textId="77777777" w:rsidR="00015E14" w:rsidRPr="009323E1" w:rsidRDefault="00555F37">
      <w:pPr>
        <w:pStyle w:val="P68B1DB1-BodyText12"/>
        <w:spacing w:before="278"/>
        <w:ind w:left="1108"/>
        <w:rPr>
          <w:lang w:val="fr-CA"/>
        </w:rPr>
      </w:pPr>
      <w:r w:rsidRPr="009323E1">
        <w:rPr>
          <w:lang w:val="fr-CA"/>
        </w:rPr>
        <w:t>Quelle est la réponse proportionnée de l'État ?</w:t>
      </w:r>
    </w:p>
    <w:p w14:paraId="5630C746" w14:textId="77777777" w:rsidR="00015E14" w:rsidRPr="009323E1" w:rsidRDefault="00015E14">
      <w:pPr>
        <w:pStyle w:val="BodyText"/>
        <w:spacing w:before="10"/>
        <w:rPr>
          <w:sz w:val="22"/>
          <w:lang w:val="fr-CA"/>
        </w:rPr>
      </w:pPr>
    </w:p>
    <w:p w14:paraId="2859BBE5" w14:textId="7E917EFF" w:rsidR="00015E14" w:rsidRPr="009323E1" w:rsidRDefault="00555F37" w:rsidP="00350A33">
      <w:pPr>
        <w:pStyle w:val="P68B1DB1-BodyText12"/>
        <w:spacing w:line="468" w:lineRule="auto"/>
        <w:ind w:left="1108" w:right="1411"/>
        <w:rPr>
          <w:lang w:val="fr-CA"/>
        </w:rPr>
      </w:pPr>
      <w:r w:rsidRPr="009323E1">
        <w:rPr>
          <w:lang w:val="fr-CA"/>
        </w:rPr>
        <w:t xml:space="preserve">L'État peut-il maintenir indéfiniment des personnes en détention provisoire ? L'État peut-il recourir à la torture pour obtenir des informations pertinentes ? L'État peut-il imposer une éducation non religieuse aux gens religieux ? </w:t>
      </w:r>
      <w:r w:rsidR="00350A33">
        <w:rPr>
          <w:lang w:val="fr-CA"/>
        </w:rPr>
        <w:t xml:space="preserve">        </w:t>
      </w:r>
      <w:r w:rsidRPr="009323E1">
        <w:rPr>
          <w:lang w:val="fr-CA"/>
        </w:rPr>
        <w:t>L'État peut-il utiliser des troupes militaires pour remplir des fonctions de police ?</w:t>
      </w:r>
    </w:p>
    <w:p w14:paraId="6D8E5CA7" w14:textId="6C87A2D9" w:rsidR="00015E14" w:rsidRPr="009323E1" w:rsidRDefault="00555F37" w:rsidP="00CD1C20">
      <w:pPr>
        <w:pStyle w:val="P68B1DB1-BodyText12"/>
        <w:spacing w:before="1" w:line="468" w:lineRule="auto"/>
        <w:ind w:left="1108" w:right="-299"/>
        <w:rPr>
          <w:lang w:val="fr-CA"/>
        </w:rPr>
      </w:pPr>
      <w:r w:rsidRPr="009323E1">
        <w:rPr>
          <w:lang w:val="fr-CA"/>
        </w:rPr>
        <w:t xml:space="preserve">L'État peut-il expulser une personne vers un pays où il existe un risque de sanction importante ? Les parents peuvent-ils forcer </w:t>
      </w:r>
      <w:r w:rsidR="00350A33">
        <w:rPr>
          <w:lang w:val="fr-CA"/>
        </w:rPr>
        <w:t xml:space="preserve">à ce que </w:t>
      </w:r>
      <w:r w:rsidRPr="009323E1">
        <w:rPr>
          <w:lang w:val="fr-CA"/>
        </w:rPr>
        <w:t xml:space="preserve">des mineurs </w:t>
      </w:r>
      <w:r w:rsidR="00350A33">
        <w:rPr>
          <w:lang w:val="fr-CA"/>
        </w:rPr>
        <w:t>soient</w:t>
      </w:r>
      <w:r w:rsidRPr="009323E1">
        <w:rPr>
          <w:lang w:val="fr-CA"/>
        </w:rPr>
        <w:t xml:space="preserve"> placés en détention pour une durée indéterminée ?</w:t>
      </w:r>
      <w:r w:rsidR="00CD1C20">
        <w:rPr>
          <w:lang w:val="fr-CA"/>
        </w:rPr>
        <w:t xml:space="preserve"> </w:t>
      </w:r>
      <w:r w:rsidRPr="009323E1">
        <w:rPr>
          <w:lang w:val="fr-CA"/>
        </w:rPr>
        <w:t>Quelle est la responsabilité de l'État pour les procédures d'application de la loi ?</w:t>
      </w:r>
    </w:p>
    <w:p w14:paraId="0985744C" w14:textId="77777777" w:rsidR="00015E14" w:rsidRPr="009323E1" w:rsidRDefault="00015E14">
      <w:pPr>
        <w:pStyle w:val="BodyText"/>
        <w:rPr>
          <w:sz w:val="20"/>
          <w:lang w:val="fr-CA"/>
        </w:rPr>
      </w:pPr>
    </w:p>
    <w:p w14:paraId="5FCB4460" w14:textId="77777777" w:rsidR="00015E14" w:rsidRPr="009323E1" w:rsidRDefault="00015E14">
      <w:pPr>
        <w:pStyle w:val="BodyText"/>
        <w:rPr>
          <w:sz w:val="20"/>
          <w:lang w:val="fr-CA"/>
        </w:rPr>
      </w:pPr>
    </w:p>
    <w:p w14:paraId="140AFCA1" w14:textId="77777777" w:rsidR="00015E14" w:rsidRPr="009323E1" w:rsidRDefault="00015E14">
      <w:pPr>
        <w:pStyle w:val="BodyText"/>
        <w:rPr>
          <w:sz w:val="20"/>
          <w:lang w:val="fr-CA"/>
        </w:rPr>
      </w:pPr>
    </w:p>
    <w:p w14:paraId="048A7998" w14:textId="77777777" w:rsidR="00015E14" w:rsidRPr="009323E1" w:rsidRDefault="00015E14">
      <w:pPr>
        <w:pStyle w:val="BodyText"/>
        <w:rPr>
          <w:sz w:val="20"/>
          <w:lang w:val="fr-CA"/>
        </w:rPr>
      </w:pPr>
    </w:p>
    <w:p w14:paraId="4F676C2C" w14:textId="258369A6" w:rsidR="00015E14" w:rsidRPr="009323E1" w:rsidRDefault="00CD1C20">
      <w:pPr>
        <w:pStyle w:val="P68B1DB1-Heading313"/>
        <w:spacing w:before="190"/>
        <w:jc w:val="both"/>
        <w:rPr>
          <w:lang w:val="fr-CA"/>
        </w:rPr>
      </w:pPr>
      <w:r>
        <w:rPr>
          <w:lang w:val="fr-CA"/>
        </w:rPr>
        <w:t>Notions</w:t>
      </w:r>
      <w:r w:rsidR="00555F37" w:rsidRPr="009323E1">
        <w:rPr>
          <w:lang w:val="fr-CA"/>
        </w:rPr>
        <w:t xml:space="preserve"> </w:t>
      </w:r>
      <w:r w:rsidR="00316F73">
        <w:rPr>
          <w:lang w:val="fr-CA"/>
        </w:rPr>
        <w:t>de base lesquelles adresser</w:t>
      </w:r>
    </w:p>
    <w:p w14:paraId="4DADB76A" w14:textId="77777777" w:rsidR="00015E14" w:rsidRPr="009323E1" w:rsidRDefault="00555F37">
      <w:pPr>
        <w:pStyle w:val="P68B1DB1-BodyText12"/>
        <w:spacing w:before="107" w:line="235" w:lineRule="auto"/>
        <w:ind w:left="352" w:right="300"/>
        <w:jc w:val="both"/>
        <w:rPr>
          <w:lang w:val="fr-CA"/>
        </w:rPr>
      </w:pPr>
      <w:r w:rsidRPr="009323E1">
        <w:rPr>
          <w:lang w:val="fr-CA"/>
        </w:rPr>
        <w:t>Réaction proportionnée de l'État, torture, détention provisoire, scolarité obligatoire, recours aux forces armées, organisation de la police interne, recours à la force meurtrière, déportation, matériel de police, manifestations, enquêtes d'infiltration/piégeage, détention de mineurs à des fins de traitement</w:t>
      </w:r>
    </w:p>
    <w:p w14:paraId="1C6238C6" w14:textId="77777777" w:rsidR="00015E14" w:rsidRPr="009323E1" w:rsidRDefault="00015E14">
      <w:pPr>
        <w:pStyle w:val="BodyText"/>
        <w:rPr>
          <w:sz w:val="20"/>
          <w:lang w:val="fr-CA"/>
        </w:rPr>
      </w:pPr>
    </w:p>
    <w:p w14:paraId="7F28C08B" w14:textId="77777777" w:rsidR="00015E14" w:rsidRPr="009323E1" w:rsidRDefault="00015E14">
      <w:pPr>
        <w:pStyle w:val="BodyText"/>
        <w:rPr>
          <w:sz w:val="20"/>
          <w:lang w:val="fr-CA"/>
        </w:rPr>
      </w:pPr>
    </w:p>
    <w:p w14:paraId="596F92AD" w14:textId="77777777" w:rsidR="00015E14" w:rsidRPr="009323E1" w:rsidRDefault="00555F37">
      <w:pPr>
        <w:pStyle w:val="P68B1DB1-Heading313"/>
        <w:spacing w:before="212"/>
        <w:jc w:val="both"/>
        <w:rPr>
          <w:lang w:val="fr-CA"/>
        </w:rPr>
      </w:pPr>
      <w:r w:rsidRPr="009323E1">
        <w:rPr>
          <w:lang w:val="fr-CA"/>
        </w:rPr>
        <w:t>Enseignements clefs</w:t>
      </w:r>
    </w:p>
    <w:p w14:paraId="285ACC31" w14:textId="5F35E5E6" w:rsidR="00015E14" w:rsidRPr="009323E1" w:rsidRDefault="11B99D56">
      <w:pPr>
        <w:pStyle w:val="P68B1DB1-BodyText12"/>
        <w:spacing w:before="107" w:line="235" w:lineRule="auto"/>
        <w:ind w:left="352" w:right="300"/>
        <w:jc w:val="both"/>
        <w:rPr>
          <w:lang w:val="fr-CA"/>
        </w:rPr>
      </w:pPr>
      <w:r w:rsidRPr="11B99D56">
        <w:rPr>
          <w:lang w:val="fr-CA"/>
        </w:rPr>
        <w:t xml:space="preserve">Dans cet atelier, les </w:t>
      </w:r>
      <w:r w:rsidR="00B7021E">
        <w:rPr>
          <w:lang w:val="fr-CA"/>
        </w:rPr>
        <w:t>participants</w:t>
      </w:r>
      <w:r w:rsidRPr="11B99D56">
        <w:rPr>
          <w:lang w:val="fr-CA"/>
        </w:rPr>
        <w:t xml:space="preserve"> seront familiarisés avec le concept de proportionnalité et son application dans les situations. Les cas réels </w:t>
      </w:r>
      <w:r w:rsidR="00FE2698" w:rsidRPr="11B99D56">
        <w:rPr>
          <w:lang w:val="fr-CA"/>
        </w:rPr>
        <w:t xml:space="preserve">de l'État </w:t>
      </w:r>
      <w:r w:rsidR="00FE2698">
        <w:rPr>
          <w:lang w:val="fr-CA"/>
        </w:rPr>
        <w:t>envisagés</w:t>
      </w:r>
      <w:r w:rsidRPr="11B99D56">
        <w:rPr>
          <w:lang w:val="fr-CA"/>
        </w:rPr>
        <w:t xml:space="preserve"> par les </w:t>
      </w:r>
      <w:r w:rsidR="00B7021E">
        <w:rPr>
          <w:lang w:val="fr-CA"/>
        </w:rPr>
        <w:t>participants</w:t>
      </w:r>
      <w:r w:rsidRPr="11B99D56">
        <w:rPr>
          <w:lang w:val="fr-CA"/>
        </w:rPr>
        <w:t xml:space="preserve"> ont été adaptés aux situations de radicalisation. L'atelier </w:t>
      </w:r>
      <w:r w:rsidR="0047162E">
        <w:rPr>
          <w:lang w:val="fr-CA"/>
        </w:rPr>
        <w:t>pratique</w:t>
      </w:r>
      <w:r w:rsidRPr="11B99D56">
        <w:rPr>
          <w:lang w:val="fr-CA"/>
        </w:rPr>
        <w:t xml:space="preserve"> vise à donner aux participants une meilleure connaissance des limites légitimes de la réponse de l'État. Cela se fera au moyen d'un ensemble d'exercices consistant à placer les </w:t>
      </w:r>
      <w:r w:rsidR="00B7021E">
        <w:rPr>
          <w:lang w:val="fr-CA"/>
        </w:rPr>
        <w:t>participants</w:t>
      </w:r>
      <w:r w:rsidRPr="11B99D56">
        <w:rPr>
          <w:lang w:val="fr-CA"/>
        </w:rPr>
        <w:t xml:space="preserve"> dans un</w:t>
      </w:r>
      <w:r w:rsidR="00FE2698">
        <w:rPr>
          <w:lang w:val="fr-CA"/>
        </w:rPr>
        <w:t xml:space="preserve"> environnement rassurant</w:t>
      </w:r>
      <w:r w:rsidRPr="11B99D56">
        <w:rPr>
          <w:lang w:val="fr-CA"/>
        </w:rPr>
        <w:t xml:space="preserve"> où des situations réelles peuvent être expérimentées et où des arguments en faveur d'une interprétation peuvent être développés et testés.</w:t>
      </w:r>
    </w:p>
    <w:p w14:paraId="3E58495F" w14:textId="77777777" w:rsidR="00015E14" w:rsidRPr="009323E1" w:rsidRDefault="00015E14">
      <w:pPr>
        <w:spacing w:line="235" w:lineRule="auto"/>
        <w:jc w:val="both"/>
        <w:rPr>
          <w:lang w:val="fr-CA"/>
        </w:rPr>
        <w:sectPr w:rsidR="00015E14" w:rsidRPr="009323E1">
          <w:pgSz w:w="11910" w:h="16840"/>
          <w:pgMar w:top="0" w:right="759" w:bottom="1560" w:left="740" w:header="0" w:footer="889" w:gutter="0"/>
          <w:cols w:space="720"/>
        </w:sectPr>
      </w:pPr>
    </w:p>
    <w:p w14:paraId="5C03859F" w14:textId="322BD4B7"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8272" behindDoc="1" locked="0" layoutInCell="1" allowOverlap="1" wp14:anchorId="7A9B7746" wp14:editId="754F8787">
                <wp:simplePos x="0" y="0"/>
                <wp:positionH relativeFrom="page">
                  <wp:posOffset>0</wp:posOffset>
                </wp:positionH>
                <wp:positionV relativeFrom="page">
                  <wp:posOffset>0</wp:posOffset>
                </wp:positionV>
                <wp:extent cx="7560310" cy="5523230"/>
                <wp:effectExtent l="0" t="0" r="2540" b="1270"/>
                <wp:wrapNone/>
                <wp:docPr id="357"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58" name="Picture 3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Freeform 349"/>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48"/>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48" y="3990"/>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48" y="4579"/>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48" y="5149"/>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V="1">
                            <a:off x="1502" y="5909"/>
                            <a:ext cx="244"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8" y="6558"/>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B29348" id="Group 336" o:spid="_x0000_s1026" style="position:absolute;margin-left:0;margin-top:0;width:595.3pt;height:434.9pt;z-index:-17118208;mso-position-horizontal-relative:page;mso-position-vertical-relative:page" coordsize="11906,8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 o:spid="_x0000_s1027" type="#_x0000_t75" style="position:absolute;width:11906;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">
                  <v:imagedata r:id="rId61" o:title=""/>
                </v:shape>
                <v:shape id="Freeform 349" o:spid="_x0000_s1028" style="position:absolute;width:11906;height:8698;visibility:visible;mso-wrap-style:square;v-text-anchor:top" coordsize="11906,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" path="m11906,761r-2541,l9705,,8315,,7974,761,,761,,2230r7316,l4654,8179r1158,518l8707,2230r3199,l11906,761xe" stroked="f">
                  <v:fill opacity="19532f"/>
                  <v:path arrowok="t" o:connecttype="custom" o:connectlocs="11906,761;9365,761;9705,0;8315,0;7974,761;0,761;0,2230;7316,2230;4654,8179;5812,8697;8707,2230;11906,2230;11906,761" o:connectangles="0,0,0,0,0,0,0,0,0,0,0,0,0"/>
                </v:shape>
                <v:shape id="Freeform 348" o:spid="_x0000_s1029" style="position:absolute;left:9404;top:868;width:1338;height:1338;visibility:visible;mso-wrap-style:square;v-text-anchor:top" coordsize="1338,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"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stroked="f">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47" o:spid="_x0000_s1030" type="#_x0000_t75" style="position:absolute;left:9545;top:1011;width:1049;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">
                  <v:imagedata r:id="rId62" o:title=""/>
                </v:shape>
                <v:shape id="Picture 346" o:spid="_x0000_s1031" type="#_x0000_t75" style="position:absolute;left:9656;top:1011;width:9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">
                  <v:imagedata r:id="rId63" o:title=""/>
                </v:shape>
                <v:shape id="Picture 345" o:spid="_x0000_s1032" type="#_x0000_t75" style="position:absolute;left:9667;top:1089;width:883;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">
                  <v:imagedata r:id="rId64" o:title=""/>
                </v:shape>
                <v:shape id="Picture 344" o:spid="_x0000_s1033" type="#_x0000_t75" style="position:absolute;left:9545;top:1011;width:1152;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">
                  <v:imagedata r:id="rId65" o:title=""/>
                </v:shape>
                <v:shape id="Picture 343" o:spid="_x0000_s1034" type="#_x0000_t75" style="position:absolute;left:10743;top:1450;width:13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">
                  <v:imagedata r:id="rId66" o:title=""/>
                </v:shape>
                <v:shape id="Picture 342" o:spid="_x0000_s1035" type="#_x0000_t75" style="position:absolute;left:1548;top:3990;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">
                  <v:imagedata r:id="rId67" o:title=""/>
                </v:shape>
                <v:shape id="Picture 341" o:spid="_x0000_s1036" type="#_x0000_t75" style="position:absolute;left:1548;top:4579;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">
                  <v:imagedata r:id="rId68" o:title=""/>
                </v:shape>
                <v:shape id="Picture 340" o:spid="_x0000_s1037" type="#_x0000_t75" style="position:absolute;left:1548;top:5149;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">
                  <v:imagedata r:id="rId68" o:title=""/>
                </v:shape>
                <v:shape id="Picture 338" o:spid="_x0000_s1038" type="#_x0000_t75" style="position:absolute;left:1502;top:5909;width:244;height:23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">
                  <v:imagedata r:id="rId67" o:title=""/>
                </v:shape>
                <v:shape id="Picture 337" o:spid="_x0000_s1039" type="#_x0000_t75" style="position:absolute;left:1548;top:6558;width:19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">
                  <v:imagedata r:id="rId69" o:title=""/>
                </v:shape>
                <w10:wrap anchorx="page" anchory="page"/>
              </v:group>
            </w:pict>
          </mc:Fallback>
        </mc:AlternateContent>
      </w:r>
    </w:p>
    <w:p w14:paraId="0E2A02E0" w14:textId="77777777" w:rsidR="00015E14" w:rsidRPr="009323E1" w:rsidRDefault="00015E14">
      <w:pPr>
        <w:pStyle w:val="BodyText"/>
        <w:rPr>
          <w:sz w:val="20"/>
          <w:lang w:val="fr-CA"/>
        </w:rPr>
      </w:pPr>
    </w:p>
    <w:p w14:paraId="7CBD043E" w14:textId="77777777" w:rsidR="00015E14" w:rsidRPr="009323E1" w:rsidRDefault="00015E14">
      <w:pPr>
        <w:pStyle w:val="BodyText"/>
        <w:rPr>
          <w:sz w:val="20"/>
          <w:lang w:val="fr-CA"/>
        </w:rPr>
      </w:pPr>
    </w:p>
    <w:p w14:paraId="7A58B98D" w14:textId="77777777" w:rsidR="00015E14" w:rsidRPr="009323E1" w:rsidRDefault="00015E14">
      <w:pPr>
        <w:pStyle w:val="BodyText"/>
        <w:rPr>
          <w:sz w:val="20"/>
          <w:lang w:val="fr-CA"/>
        </w:rPr>
      </w:pPr>
    </w:p>
    <w:p w14:paraId="38D36051" w14:textId="77777777" w:rsidR="00015E14" w:rsidRPr="009323E1" w:rsidRDefault="00015E14">
      <w:pPr>
        <w:pStyle w:val="BodyText"/>
        <w:rPr>
          <w:sz w:val="20"/>
          <w:lang w:val="fr-CA"/>
        </w:rPr>
      </w:pPr>
    </w:p>
    <w:p w14:paraId="2022D447" w14:textId="77777777" w:rsidR="00015E14" w:rsidRPr="009323E1" w:rsidRDefault="00015E14">
      <w:pPr>
        <w:pStyle w:val="BodyText"/>
        <w:rPr>
          <w:sz w:val="20"/>
          <w:lang w:val="fr-CA"/>
        </w:rPr>
      </w:pPr>
    </w:p>
    <w:p w14:paraId="73365AE4" w14:textId="77777777" w:rsidR="00015E14" w:rsidRPr="009323E1" w:rsidRDefault="00015E14">
      <w:pPr>
        <w:pStyle w:val="BodyText"/>
        <w:rPr>
          <w:sz w:val="20"/>
          <w:lang w:val="fr-CA"/>
        </w:rPr>
      </w:pPr>
    </w:p>
    <w:p w14:paraId="0749D863" w14:textId="77777777" w:rsidR="00015E14" w:rsidRPr="009323E1" w:rsidRDefault="00015E14">
      <w:pPr>
        <w:pStyle w:val="BodyText"/>
        <w:rPr>
          <w:sz w:val="20"/>
          <w:lang w:val="fr-CA"/>
        </w:rPr>
      </w:pPr>
    </w:p>
    <w:p w14:paraId="36FF15AC" w14:textId="77777777" w:rsidR="00015E14" w:rsidRPr="009323E1" w:rsidRDefault="00015E14">
      <w:pPr>
        <w:pStyle w:val="BodyText"/>
        <w:rPr>
          <w:sz w:val="20"/>
          <w:lang w:val="fr-CA"/>
        </w:rPr>
      </w:pPr>
    </w:p>
    <w:p w14:paraId="72EF3ACD" w14:textId="77777777" w:rsidR="00015E14" w:rsidRPr="009323E1" w:rsidRDefault="00015E14">
      <w:pPr>
        <w:pStyle w:val="BodyText"/>
        <w:rPr>
          <w:sz w:val="20"/>
          <w:lang w:val="fr-CA"/>
        </w:rPr>
      </w:pPr>
    </w:p>
    <w:p w14:paraId="5EAFCA13" w14:textId="77777777" w:rsidR="00015E14" w:rsidRPr="009323E1" w:rsidRDefault="00015E14">
      <w:pPr>
        <w:pStyle w:val="BodyText"/>
        <w:rPr>
          <w:lang w:val="fr-CA"/>
        </w:rPr>
      </w:pPr>
    </w:p>
    <w:p w14:paraId="18E821A2" w14:textId="77777777" w:rsidR="00015E14" w:rsidRPr="009323E1" w:rsidRDefault="00555F37">
      <w:pPr>
        <w:pStyle w:val="P68B1DB1-Heading313"/>
        <w:rPr>
          <w:lang w:val="fr-CA"/>
        </w:rPr>
      </w:pPr>
      <w:r w:rsidRPr="009323E1">
        <w:rPr>
          <w:lang w:val="fr-CA"/>
        </w:rPr>
        <w:t>Exercices</w:t>
      </w:r>
    </w:p>
    <w:p w14:paraId="1C5EF874" w14:textId="77777777" w:rsidR="00015E14" w:rsidRPr="009323E1" w:rsidRDefault="00555F37">
      <w:pPr>
        <w:pStyle w:val="P68B1DB1-BodyText12"/>
        <w:spacing w:before="161"/>
        <w:ind w:left="352"/>
        <w:rPr>
          <w:lang w:val="fr-CA"/>
        </w:rPr>
      </w:pPr>
      <w:r w:rsidRPr="009323E1">
        <w:rPr>
          <w:lang w:val="fr-CA"/>
        </w:rPr>
        <w:t>Types d'exercices à développer :</w:t>
      </w:r>
    </w:p>
    <w:p w14:paraId="026E4140" w14:textId="77777777" w:rsidR="00015E14" w:rsidRPr="009323E1" w:rsidRDefault="00015E14">
      <w:pPr>
        <w:pStyle w:val="BodyText"/>
        <w:spacing w:before="1"/>
        <w:rPr>
          <w:sz w:val="21"/>
          <w:lang w:val="fr-CA"/>
        </w:rPr>
      </w:pPr>
    </w:p>
    <w:p w14:paraId="5AC9F630" w14:textId="77777777" w:rsidR="00015E14" w:rsidRPr="009323E1" w:rsidRDefault="00555F37" w:rsidP="00A0428C">
      <w:pPr>
        <w:pStyle w:val="P68B1DB1-BodyText12"/>
        <w:spacing w:before="51" w:line="468" w:lineRule="auto"/>
        <w:ind w:left="1108" w:right="961"/>
        <w:rPr>
          <w:lang w:val="fr-CA"/>
        </w:rPr>
      </w:pPr>
      <w:r w:rsidRPr="009323E1">
        <w:rPr>
          <w:lang w:val="fr-CA"/>
        </w:rPr>
        <w:t>Reconnaître le problème – par exemple, une réponse (dé) proportionnée Sélectionner le problème Identifier les tactiques utilisées pour résoudre le problème</w:t>
      </w:r>
    </w:p>
    <w:p w14:paraId="10F6634A" w14:textId="77777777" w:rsidR="00015E14" w:rsidRPr="009323E1" w:rsidRDefault="00555F37" w:rsidP="00A0428C">
      <w:pPr>
        <w:pStyle w:val="P68B1DB1-BodyText12"/>
        <w:spacing w:before="5" w:line="235" w:lineRule="auto"/>
        <w:ind w:left="1108" w:right="-209"/>
        <w:rPr>
          <w:lang w:val="fr-CA"/>
        </w:rPr>
      </w:pPr>
      <w:r w:rsidRPr="009323E1">
        <w:rPr>
          <w:lang w:val="fr-CA"/>
        </w:rPr>
        <w:t>Améliorer les tactiques – quel était le problème ? Quel était l'objectif ? Quelle était la barrière ? Comment le problème a-t-il été réglé? Comment aurions-nous pu le résoudre mieux ?</w:t>
      </w:r>
    </w:p>
    <w:p w14:paraId="574BBBD0" w14:textId="77777777" w:rsidR="00015E14" w:rsidRPr="009323E1" w:rsidRDefault="00015E14">
      <w:pPr>
        <w:pStyle w:val="BodyText"/>
        <w:rPr>
          <w:sz w:val="23"/>
          <w:lang w:val="fr-CA"/>
        </w:rPr>
      </w:pPr>
    </w:p>
    <w:p w14:paraId="0F7101AB" w14:textId="77777777" w:rsidR="00015E14" w:rsidRPr="009323E1" w:rsidRDefault="00555F37" w:rsidP="00A0428C">
      <w:pPr>
        <w:pStyle w:val="P68B1DB1-BodyText12"/>
        <w:spacing w:line="468" w:lineRule="auto"/>
        <w:ind w:left="1108" w:right="6001"/>
        <w:rPr>
          <w:lang w:val="fr-CA"/>
        </w:rPr>
      </w:pPr>
      <w:r w:rsidRPr="009323E1">
        <w:rPr>
          <w:lang w:val="fr-CA"/>
        </w:rPr>
        <w:t>Fournir des solutions alternatives Test de suivi</w:t>
      </w:r>
    </w:p>
    <w:p w14:paraId="7D59AE32" w14:textId="77777777" w:rsidR="00015E14" w:rsidRPr="009323E1" w:rsidRDefault="00015E14">
      <w:pPr>
        <w:spacing w:line="468" w:lineRule="auto"/>
        <w:rPr>
          <w:lang w:val="fr-CA"/>
        </w:rPr>
        <w:sectPr w:rsidR="00015E14" w:rsidRPr="009323E1">
          <w:pgSz w:w="11910" w:h="16840"/>
          <w:pgMar w:top="0" w:right="759" w:bottom="1560" w:left="740" w:header="0" w:footer="889" w:gutter="0"/>
          <w:cols w:space="720"/>
        </w:sectPr>
      </w:pPr>
    </w:p>
    <w:p w14:paraId="747CB364" w14:textId="3DB54819"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199808" behindDoc="1" locked="0" layoutInCell="1" allowOverlap="1" wp14:anchorId="393BC525" wp14:editId="46CCE68B">
                <wp:simplePos x="0" y="0"/>
                <wp:positionH relativeFrom="page">
                  <wp:posOffset>0</wp:posOffset>
                </wp:positionH>
                <wp:positionV relativeFrom="page">
                  <wp:posOffset>0</wp:posOffset>
                </wp:positionV>
                <wp:extent cx="7560310" cy="5523230"/>
                <wp:effectExtent l="0" t="0" r="0" b="0"/>
                <wp:wrapNone/>
                <wp:docPr id="34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46" name="Picture 3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Freeform 33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3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327"/>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326"/>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Rectangle 325"/>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30C7D8">
              <v:group id="Group 324" style="position:absolute;margin-left:0;margin-top:0;width:595.3pt;height:434.9pt;z-index:-17116672;mso-position-horizontal-relative:page;mso-position-vertical-relative:page" coordsize="11906,8698" o:spid="_x0000_s1026" w14:anchorId="2BFFB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">
                <v:shape id="Picture 33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">
                  <v:imagedata o:title="" r:id="rId43"/>
                </v:shape>
                <v:shape id="Freeform 33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33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3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">
                  <v:imagedata o:title="" r:id="rId44"/>
                </v:shape>
                <v:shape id="Picture 33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">
                  <v:imagedata o:title="" r:id="rId45"/>
                </v:shape>
                <v:shape id="Picture 33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">
                  <v:imagedata o:title="" r:id="rId46"/>
                </v:shape>
                <v:shape id="Picture 32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">
                  <v:imagedata o:title="" r:id="rId47"/>
                </v:shape>
                <v:shape id="Picture 32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">
                  <v:imagedata o:title="" r:id="rId48"/>
                </v:shape>
                <v:rect id="Rectangle 327"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"/>
                <v:shape id="AutoShape 326"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325"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"/>
                <w10:wrap anchorx="page" anchory="page"/>
              </v:group>
            </w:pict>
          </mc:Fallback>
        </mc:AlternateContent>
      </w:r>
    </w:p>
    <w:p w14:paraId="6EFAEDA6" w14:textId="77777777" w:rsidR="00015E14" w:rsidRPr="009323E1" w:rsidRDefault="00015E14">
      <w:pPr>
        <w:pStyle w:val="BodyText"/>
        <w:rPr>
          <w:sz w:val="20"/>
          <w:lang w:val="fr-CA"/>
        </w:rPr>
      </w:pPr>
    </w:p>
    <w:p w14:paraId="2B7BEFEB" w14:textId="77777777" w:rsidR="00015E14" w:rsidRPr="009323E1" w:rsidRDefault="00015E14">
      <w:pPr>
        <w:pStyle w:val="BodyText"/>
        <w:rPr>
          <w:sz w:val="20"/>
          <w:lang w:val="fr-CA"/>
        </w:rPr>
      </w:pPr>
    </w:p>
    <w:p w14:paraId="4CAFD287" w14:textId="77777777" w:rsidR="00015E14" w:rsidRPr="009323E1" w:rsidRDefault="00015E14">
      <w:pPr>
        <w:pStyle w:val="BodyText"/>
        <w:rPr>
          <w:sz w:val="20"/>
          <w:lang w:val="fr-CA"/>
        </w:rPr>
      </w:pPr>
    </w:p>
    <w:p w14:paraId="102C5BD0" w14:textId="77777777" w:rsidR="00015E14" w:rsidRPr="009323E1" w:rsidRDefault="00015E14">
      <w:pPr>
        <w:pStyle w:val="BodyText"/>
        <w:rPr>
          <w:sz w:val="20"/>
          <w:lang w:val="fr-CA"/>
        </w:rPr>
      </w:pPr>
    </w:p>
    <w:p w14:paraId="10CAFB14" w14:textId="77777777" w:rsidR="00015E14" w:rsidRPr="009323E1" w:rsidRDefault="00015E14">
      <w:pPr>
        <w:pStyle w:val="BodyText"/>
        <w:rPr>
          <w:sz w:val="20"/>
          <w:lang w:val="fr-CA"/>
        </w:rPr>
      </w:pPr>
    </w:p>
    <w:p w14:paraId="560EF0CD" w14:textId="77777777" w:rsidR="00015E14" w:rsidRPr="009323E1" w:rsidRDefault="00015E14">
      <w:pPr>
        <w:pStyle w:val="BodyText"/>
        <w:rPr>
          <w:sz w:val="20"/>
          <w:lang w:val="fr-CA"/>
        </w:rPr>
      </w:pPr>
    </w:p>
    <w:p w14:paraId="1638CDB4" w14:textId="77777777" w:rsidR="00015E14" w:rsidRPr="009323E1" w:rsidRDefault="00015E14">
      <w:pPr>
        <w:pStyle w:val="BodyText"/>
        <w:rPr>
          <w:sz w:val="20"/>
          <w:lang w:val="fr-CA"/>
        </w:rPr>
      </w:pPr>
    </w:p>
    <w:p w14:paraId="1C383514" w14:textId="77777777" w:rsidR="00015E14" w:rsidRPr="009323E1" w:rsidRDefault="00015E14">
      <w:pPr>
        <w:pStyle w:val="BodyText"/>
        <w:spacing w:before="11"/>
        <w:rPr>
          <w:sz w:val="22"/>
          <w:lang w:val="fr-CA"/>
        </w:rPr>
      </w:pPr>
    </w:p>
    <w:p w14:paraId="33590D11" w14:textId="1A677EB2" w:rsidR="00015E14" w:rsidRDefault="00555F37">
      <w:pPr>
        <w:pStyle w:val="P68B1DB1-Normal21"/>
        <w:ind w:left="352"/>
      </w:pPr>
      <w:r>
        <w:rPr>
          <w:noProof/>
        </w:rPr>
        <mc:AlternateContent>
          <mc:Choice Requires="wps">
            <w:drawing>
              <wp:inline distT="0" distB="0" distL="0" distR="0" wp14:anchorId="4506FB13" wp14:editId="6A5A0465">
                <wp:extent cx="854710" cy="443230"/>
                <wp:effectExtent l="0" t="0" r="2540" b="4445"/>
                <wp:docPr id="34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19777" w14:textId="77777777" w:rsidR="00015E14" w:rsidRDefault="00555F37">
                            <w:pPr>
                              <w:pStyle w:val="P68B1DB1-Normal19"/>
                              <w:spacing w:before="75"/>
                              <w:ind w:left="814"/>
                            </w:pPr>
                            <w:r>
                              <w:t>1</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EE89CF9">
              <v:shape id="Text Box 323" style="width:67.3pt;height:34.9pt;visibility:visible;mso-wrap-style:square;mso-left-percent:-10001;mso-top-percent:-10001;mso-position-horizontal:absolute;mso-position-horizontal-relative:char;mso-position-vertical:absolute;mso-position-vertical-relative:line;mso-left-percent:-10001;mso-top-percent:-10001;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" w14:anchorId="4506FB13">
                <v:textbox inset="0,0,0,0">
                  <w:txbxContent>
                    <w:p w:rsidR="00015E14" w:rsidRDefault="00555F37" w14:paraId="649841BE" w14:textId="77777777">
                      <w:pPr>
                        <w:pStyle w:val="P68B1DB1-Normal19"/>
                        <w:spacing w:before="75"/>
                        <w:ind w:left="814"/>
                      </w:pPr>
                      <w:r>
                        <w:t>1</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65718C68" wp14:editId="26BD8A1F">
                <wp:extent cx="5253990" cy="443230"/>
                <wp:effectExtent l="0" t="0" r="3810" b="4445"/>
                <wp:docPr id="34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4192" w14:textId="2FBE37AA" w:rsidR="00015E14" w:rsidRDefault="0021357B">
                            <w:pPr>
                              <w:pStyle w:val="P68B1DB1-Normal20"/>
                              <w:spacing w:before="150"/>
                              <w:ind w:left="283"/>
                            </w:pPr>
                            <w:r>
                              <w:rPr>
                                <w:lang w:val="fr-CA"/>
                              </w:rPr>
                              <w:t>Brainstorming</w:t>
                            </w:r>
                            <w:r w:rsidR="009323E1" w:rsidRPr="009323E1">
                              <w:t xml:space="preserve"> </w:t>
                            </w:r>
                            <w:r w:rsidR="00555F37">
                              <w:t xml:space="preserve">– </w:t>
                            </w:r>
                            <w:proofErr w:type="spellStart"/>
                            <w:r w:rsidR="00555F37">
                              <w:t>associations</w:t>
                            </w:r>
                            <w:proofErr w:type="spellEnd"/>
                            <w:r w:rsidR="00555F37">
                              <w:t xml:space="preserve"> </w:t>
                            </w:r>
                            <w:proofErr w:type="spellStart"/>
                            <w:r w:rsidR="00555F37">
                              <w:t>libres</w:t>
                            </w:r>
                            <w:proofErr w:type="spellEnd"/>
                          </w:p>
                        </w:txbxContent>
                      </wps:txbx>
                      <wps:bodyPr rot="0" vert="horz" wrap="square" lIns="0" tIns="0" rIns="0" bIns="0" anchor="t" anchorCtr="0" upright="1">
                        <a:noAutofit/>
                      </wps:bodyPr>
                    </wps:wsp>
                  </a:graphicData>
                </a:graphic>
              </wp:inline>
            </w:drawing>
          </mc:Choice>
          <mc:Fallback>
            <w:pict>
              <v:shape w14:anchorId="65718C68" id="Text Box 322" o:spid="_x0000_s1056"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" filled="f" stroked="f">
                <v:textbox inset="0,0,0,0">
                  <w:txbxContent>
                    <w:p w14:paraId="71124192" w14:textId="2FBE37AA" w:rsidR="00015E14" w:rsidRDefault="0021357B">
                      <w:pPr>
                        <w:pStyle w:val="P68B1DB1-Normal20"/>
                        <w:spacing w:before="150"/>
                        <w:ind w:left="283"/>
                      </w:pPr>
                      <w:r>
                        <w:rPr>
                          <w:lang w:val="fr-CA"/>
                        </w:rPr>
                        <w:t>Brainstorming</w:t>
                      </w:r>
                      <w:r w:rsidR="009323E1" w:rsidRPr="009323E1">
                        <w:t xml:space="preserve"> </w:t>
                      </w:r>
                      <w:r w:rsidR="00555F37">
                        <w:t xml:space="preserve">– </w:t>
                      </w:r>
                      <w:proofErr w:type="spellStart"/>
                      <w:r w:rsidR="00555F37">
                        <w:t>associations</w:t>
                      </w:r>
                      <w:proofErr w:type="spellEnd"/>
                      <w:r w:rsidR="00555F37">
                        <w:t xml:space="preserve"> </w:t>
                      </w:r>
                      <w:proofErr w:type="spellStart"/>
                      <w:r w:rsidR="00555F37">
                        <w:t>libres</w:t>
                      </w:r>
                      <w:proofErr w:type="spellEnd"/>
                    </w:p>
                  </w:txbxContent>
                </v:textbox>
                <w10:anchorlock/>
              </v:shape>
            </w:pict>
          </mc:Fallback>
        </mc:AlternateContent>
      </w:r>
    </w:p>
    <w:p w14:paraId="7A5725FB" w14:textId="77777777" w:rsidR="00015E14" w:rsidRDefault="00015E14">
      <w:pPr>
        <w:pStyle w:val="BodyText"/>
        <w:spacing w:before="10" w:after="1"/>
        <w:rPr>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3D23F97B" w14:textId="77777777" w:rsidTr="5EB16B45">
        <w:trPr>
          <w:trHeight w:val="240"/>
        </w:trPr>
        <w:tc>
          <w:tcPr>
            <w:tcW w:w="2544" w:type="dxa"/>
            <w:tcBorders>
              <w:top w:val="nil"/>
              <w:left w:val="nil"/>
              <w:bottom w:val="nil"/>
            </w:tcBorders>
          </w:tcPr>
          <w:p w14:paraId="7C590218" w14:textId="77777777" w:rsidR="00015E14" w:rsidRDefault="00015E14">
            <w:pPr>
              <w:pStyle w:val="TableParagraph"/>
              <w:ind w:left="0"/>
              <w:rPr>
                <w:rFonts w:ascii="Times New Roman"/>
                <w:sz w:val="16"/>
              </w:rPr>
            </w:pPr>
          </w:p>
        </w:tc>
        <w:tc>
          <w:tcPr>
            <w:tcW w:w="7196" w:type="dxa"/>
            <w:tcBorders>
              <w:top w:val="nil"/>
              <w:bottom w:val="nil"/>
              <w:right w:val="nil"/>
            </w:tcBorders>
          </w:tcPr>
          <w:p w14:paraId="7DB252EB" w14:textId="77777777" w:rsidR="00015E14" w:rsidRDefault="00015E14">
            <w:pPr>
              <w:pStyle w:val="TableParagraph"/>
              <w:ind w:left="0"/>
              <w:rPr>
                <w:rFonts w:ascii="Times New Roman"/>
                <w:sz w:val="16"/>
              </w:rPr>
            </w:pPr>
          </w:p>
        </w:tc>
      </w:tr>
      <w:tr w:rsidR="00015E14" w:rsidRPr="0063556B" w14:paraId="6359AF76" w14:textId="77777777" w:rsidTr="5EB16B45">
        <w:trPr>
          <w:trHeight w:val="953"/>
        </w:trPr>
        <w:tc>
          <w:tcPr>
            <w:tcW w:w="2544" w:type="dxa"/>
            <w:tcBorders>
              <w:top w:val="nil"/>
              <w:left w:val="nil"/>
              <w:bottom w:val="nil"/>
            </w:tcBorders>
            <w:shd w:val="clear" w:color="auto" w:fill="00ABD1"/>
          </w:tcPr>
          <w:p w14:paraId="2826C41E" w14:textId="77777777" w:rsidR="00015E14" w:rsidRDefault="00555F37">
            <w:pPr>
              <w:pStyle w:val="P68B1DB1-TableParagraph22"/>
              <w:spacing w:before="135"/>
              <w:ind w:left="207"/>
            </w:pPr>
            <w:proofErr w:type="spellStart"/>
            <w:r>
              <w:t>Exercice</w:t>
            </w:r>
            <w:proofErr w:type="spellEnd"/>
            <w:r>
              <w:t xml:space="preserve"> </w:t>
            </w:r>
            <w:proofErr w:type="spellStart"/>
            <w:r>
              <w:t>No</w:t>
            </w:r>
            <w:proofErr w:type="spellEnd"/>
            <w:r>
              <w:t xml:space="preserve"> 1</w:t>
            </w:r>
            <w:r>
              <w:t> </w:t>
            </w:r>
            <w:r>
              <w:t>:</w:t>
            </w:r>
          </w:p>
        </w:tc>
        <w:tc>
          <w:tcPr>
            <w:tcW w:w="7196" w:type="dxa"/>
            <w:tcBorders>
              <w:top w:val="nil"/>
              <w:bottom w:val="nil"/>
              <w:right w:val="nil"/>
            </w:tcBorders>
            <w:shd w:val="clear" w:color="auto" w:fill="00ABD1"/>
          </w:tcPr>
          <w:p w14:paraId="723E83F8" w14:textId="77777777" w:rsidR="00015E14" w:rsidRPr="009323E1" w:rsidRDefault="00555F37">
            <w:pPr>
              <w:pStyle w:val="P68B1DB1-TableParagraph23"/>
              <w:spacing w:before="135" w:line="247" w:lineRule="auto"/>
              <w:ind w:right="2165"/>
              <w:rPr>
                <w:lang w:val="fr-CA"/>
              </w:rPr>
            </w:pPr>
            <w:r w:rsidRPr="009323E1">
              <w:rPr>
                <w:lang w:val="fr-CA"/>
              </w:rPr>
              <w:t>Brise-glace – Que savons-nous de la proportionnalité ?</w:t>
            </w:r>
          </w:p>
        </w:tc>
      </w:tr>
      <w:tr w:rsidR="00015E14" w:rsidRPr="0063556B" w14:paraId="24E93BB9" w14:textId="77777777" w:rsidTr="5EB16B45">
        <w:trPr>
          <w:trHeight w:val="913"/>
        </w:trPr>
        <w:tc>
          <w:tcPr>
            <w:tcW w:w="2544" w:type="dxa"/>
            <w:tcBorders>
              <w:top w:val="single" w:sz="8" w:space="0" w:color="00ABD1"/>
              <w:left w:val="single" w:sz="8" w:space="0" w:color="00ABD1"/>
              <w:bottom w:val="single" w:sz="8" w:space="0" w:color="00ABD1"/>
              <w:right w:val="single" w:sz="8" w:space="0" w:color="00ABD1"/>
            </w:tcBorders>
          </w:tcPr>
          <w:p w14:paraId="02AD3124"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4942DB70" w14:textId="77777777" w:rsidR="00015E14" w:rsidRPr="009323E1" w:rsidRDefault="00555F37">
            <w:pPr>
              <w:pStyle w:val="P68B1DB1-TableParagraph15"/>
              <w:spacing w:before="141" w:line="235" w:lineRule="auto"/>
              <w:rPr>
                <w:lang w:val="fr-CA"/>
              </w:rPr>
            </w:pPr>
            <w:r w:rsidRPr="009323E1">
              <w:rPr>
                <w:lang w:val="fr-CA"/>
              </w:rPr>
              <w:t>Pour obtenir une analyse préliminaire des croyances et des connaissances des participants sur la proportionnalité</w:t>
            </w:r>
          </w:p>
        </w:tc>
      </w:tr>
      <w:tr w:rsidR="00015E14" w14:paraId="62AD433F" w14:textId="77777777" w:rsidTr="5EB16B45">
        <w:trPr>
          <w:trHeight w:val="534"/>
        </w:trPr>
        <w:tc>
          <w:tcPr>
            <w:tcW w:w="2544" w:type="dxa"/>
            <w:tcBorders>
              <w:top w:val="single" w:sz="8" w:space="0" w:color="00ABD1"/>
              <w:left w:val="single" w:sz="8" w:space="0" w:color="00ABD1"/>
              <w:bottom w:val="single" w:sz="12" w:space="0" w:color="00ABD1"/>
              <w:right w:val="single" w:sz="8" w:space="0" w:color="00ABD1"/>
            </w:tcBorders>
          </w:tcPr>
          <w:p w14:paraId="22A4DF22" w14:textId="77777777" w:rsidR="00015E14" w:rsidRDefault="00555F37">
            <w:pPr>
              <w:pStyle w:val="P68B1DB1-TableParagraph24"/>
              <w:spacing w:before="102"/>
              <w:ind w:left="197"/>
            </w:pPr>
            <w:proofErr w:type="spellStart"/>
            <w:r>
              <w:t>Public</w:t>
            </w:r>
            <w:proofErr w:type="spellEnd"/>
            <w:r>
              <w:t xml:space="preserve"> </w:t>
            </w:r>
            <w:proofErr w:type="spellStart"/>
            <w:r>
              <w:t>cible</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2A10D44C" w14:textId="63D545A6" w:rsidR="00015E14" w:rsidRDefault="00DF3BF8">
            <w:pPr>
              <w:pStyle w:val="P68B1DB1-TableParagraph15"/>
              <w:spacing w:before="103"/>
            </w:pPr>
            <w:r>
              <w:rPr>
                <w:lang w:val="fr-CA"/>
              </w:rPr>
              <w:t>Regroupement par âge</w:t>
            </w:r>
            <w:r>
              <w:t xml:space="preserve"> </w:t>
            </w:r>
            <w:r w:rsidR="00555F37">
              <w:t xml:space="preserve">– </w:t>
            </w:r>
            <w:proofErr w:type="spellStart"/>
            <w:r w:rsidR="00555F37">
              <w:t>adultes</w:t>
            </w:r>
            <w:proofErr w:type="spellEnd"/>
          </w:p>
        </w:tc>
      </w:tr>
      <w:tr w:rsidR="00015E14" w14:paraId="43A1DFB6" w14:textId="77777777" w:rsidTr="5EB16B45">
        <w:trPr>
          <w:trHeight w:val="534"/>
        </w:trPr>
        <w:tc>
          <w:tcPr>
            <w:tcW w:w="2544" w:type="dxa"/>
            <w:tcBorders>
              <w:top w:val="single" w:sz="12" w:space="0" w:color="00ABD1"/>
              <w:left w:val="single" w:sz="8" w:space="0" w:color="00ABD1"/>
              <w:bottom w:val="single" w:sz="8" w:space="0" w:color="00ABD1"/>
              <w:right w:val="single" w:sz="8" w:space="0" w:color="00ABD1"/>
            </w:tcBorders>
          </w:tcPr>
          <w:p w14:paraId="2BF9A759" w14:textId="77777777" w:rsidR="00015E14" w:rsidRDefault="00555F37">
            <w:pPr>
              <w:pStyle w:val="P68B1DB1-TableParagraph24"/>
              <w:spacing w:before="94"/>
              <w:ind w:left="197"/>
            </w:pPr>
            <w:proofErr w:type="spellStart"/>
            <w:r>
              <w:t>Temps</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2395C48B" w14:textId="77777777" w:rsidR="00015E14" w:rsidRDefault="00555F37">
            <w:pPr>
              <w:pStyle w:val="P68B1DB1-TableParagraph15"/>
              <w:spacing w:before="95"/>
            </w:pPr>
            <w:r>
              <w:t>10 </w:t>
            </w:r>
            <w:proofErr w:type="spellStart"/>
            <w:r>
              <w:t>minutes</w:t>
            </w:r>
            <w:proofErr w:type="spellEnd"/>
          </w:p>
        </w:tc>
      </w:tr>
      <w:tr w:rsidR="00015E14" w14:paraId="17513F12" w14:textId="77777777" w:rsidTr="5EB16B45">
        <w:trPr>
          <w:trHeight w:val="831"/>
        </w:trPr>
        <w:tc>
          <w:tcPr>
            <w:tcW w:w="2544" w:type="dxa"/>
            <w:tcBorders>
              <w:top w:val="single" w:sz="8" w:space="0" w:color="00ABD1"/>
              <w:left w:val="single" w:sz="8" w:space="0" w:color="00ABD1"/>
              <w:bottom w:val="single" w:sz="8" w:space="0" w:color="00ABD1"/>
              <w:right w:val="single" w:sz="8" w:space="0" w:color="00ABD1"/>
            </w:tcBorders>
          </w:tcPr>
          <w:p w14:paraId="34103371" w14:textId="01C9B342"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6C924639" w14:textId="2741874E" w:rsidR="00015E14" w:rsidRPr="009323E1" w:rsidRDefault="0063556B">
            <w:pPr>
              <w:pStyle w:val="P68B1DB1-TableParagraph15"/>
              <w:tabs>
                <w:tab w:val="left" w:pos="1384"/>
                <w:tab w:val="left" w:pos="2377"/>
                <w:tab w:val="left" w:pos="3251"/>
                <w:tab w:val="left" w:pos="4450"/>
                <w:tab w:val="left" w:pos="6166"/>
              </w:tabs>
              <w:spacing w:before="102" w:line="290" w:lineRule="exact"/>
              <w:rPr>
                <w:lang w:val="fr-CA"/>
              </w:rPr>
            </w:pPr>
            <w:r>
              <w:rPr>
                <w:lang w:val="fr-CA"/>
              </w:rPr>
              <w:t>P</w:t>
            </w:r>
            <w:r>
              <w:rPr>
                <w:lang w:val="fr-CA"/>
              </w:rPr>
              <w:t>aperboard</w:t>
            </w:r>
            <w:r w:rsidR="5EB16B45" w:rsidRPr="5EB16B45">
              <w:rPr>
                <w:lang w:val="fr-CA"/>
              </w:rPr>
              <w:t>,</w:t>
            </w:r>
            <w:r w:rsidR="00555F37" w:rsidRPr="0014690A">
              <w:rPr>
                <w:lang w:val="fr-CA"/>
              </w:rPr>
              <w:tab/>
            </w:r>
            <w:r w:rsidR="5EB16B45" w:rsidRPr="5EB16B45">
              <w:rPr>
                <w:lang w:val="fr-CA"/>
              </w:rPr>
              <w:t>marqueurs</w:t>
            </w:r>
            <w:r w:rsidR="00284CF3">
              <w:rPr>
                <w:lang w:val="fr-CA"/>
              </w:rPr>
              <w:t xml:space="preserve"> </w:t>
            </w:r>
            <w:r w:rsidR="5EB16B45" w:rsidRPr="5EB16B45">
              <w:rPr>
                <w:lang w:val="fr-CA"/>
              </w:rPr>
              <w:t>et/ou</w:t>
            </w:r>
            <w:r w:rsidR="00555F37" w:rsidRPr="0014690A">
              <w:rPr>
                <w:lang w:val="fr-CA"/>
              </w:rPr>
              <w:tab/>
            </w:r>
            <w:r w:rsidR="5EB16B45" w:rsidRPr="5EB16B45">
              <w:rPr>
                <w:lang w:val="fr-CA"/>
              </w:rPr>
              <w:t>ordinateur,</w:t>
            </w:r>
            <w:r w:rsidR="00555F37" w:rsidRPr="0014690A">
              <w:rPr>
                <w:lang w:val="fr-CA"/>
              </w:rPr>
              <w:tab/>
            </w:r>
            <w:r w:rsidR="5EB16B45" w:rsidRPr="5EB16B45">
              <w:rPr>
                <w:lang w:val="fr-CA"/>
              </w:rPr>
              <w:t>écran de vidéoprojecteur,</w:t>
            </w:r>
            <w:r w:rsidR="00555F37" w:rsidRPr="0014690A">
              <w:rPr>
                <w:lang w:val="fr-CA"/>
              </w:rPr>
              <w:tab/>
            </w:r>
            <w:r w:rsidR="5EB16B45" w:rsidRPr="5EB16B45">
              <w:rPr>
                <w:lang w:val="fr-CA"/>
              </w:rPr>
              <w:t>smartphone</w:t>
            </w:r>
          </w:p>
          <w:p w14:paraId="429CE02F" w14:textId="070F3338" w:rsidR="00015E14" w:rsidRDefault="00015E14">
            <w:pPr>
              <w:pStyle w:val="P68B1DB1-TableParagraph15"/>
              <w:spacing w:line="290" w:lineRule="exact"/>
            </w:pPr>
          </w:p>
        </w:tc>
      </w:tr>
      <w:tr w:rsidR="00015E14" w:rsidRPr="0063556B" w14:paraId="50AD8E55" w14:textId="77777777" w:rsidTr="5EB16B45">
        <w:trPr>
          <w:trHeight w:val="6201"/>
        </w:trPr>
        <w:tc>
          <w:tcPr>
            <w:tcW w:w="2544" w:type="dxa"/>
            <w:tcBorders>
              <w:top w:val="single" w:sz="8" w:space="0" w:color="00ABD1"/>
              <w:left w:val="single" w:sz="8" w:space="0" w:color="00ABD1"/>
              <w:bottom w:val="single" w:sz="12" w:space="0" w:color="00ABD1"/>
              <w:right w:val="single" w:sz="8" w:space="0" w:color="00ABD1"/>
            </w:tcBorders>
          </w:tcPr>
          <w:p w14:paraId="22ED60C5" w14:textId="77777777" w:rsidR="00015E14" w:rsidRDefault="00555F37">
            <w:pPr>
              <w:pStyle w:val="P68B1DB1-TableParagraph24"/>
              <w:spacing w:before="54"/>
              <w:ind w:left="197"/>
            </w:pPr>
            <w:proofErr w:type="spellStart"/>
            <w:r>
              <w:t>Description</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07A62722" w14:textId="77777777" w:rsidR="00015E14" w:rsidRPr="009323E1" w:rsidRDefault="00555F37">
            <w:pPr>
              <w:pStyle w:val="P68B1DB1-TableParagraph25"/>
              <w:spacing w:before="55"/>
              <w:jc w:val="both"/>
              <w:rPr>
                <w:lang w:val="fr-CA"/>
              </w:rPr>
            </w:pPr>
            <w:r w:rsidRPr="009323E1">
              <w:rPr>
                <w:lang w:val="fr-CA"/>
              </w:rPr>
              <w:t>Brise-glace 1:</w:t>
            </w:r>
          </w:p>
          <w:p w14:paraId="0C37F45C" w14:textId="77777777" w:rsidR="00015E14" w:rsidRPr="009323E1" w:rsidRDefault="00555F37">
            <w:pPr>
              <w:pStyle w:val="P68B1DB1-TableParagraph15"/>
              <w:spacing w:before="113" w:line="235" w:lineRule="auto"/>
              <w:ind w:right="304"/>
              <w:jc w:val="both"/>
              <w:rPr>
                <w:lang w:val="fr-CA"/>
              </w:rPr>
            </w:pPr>
            <w:r w:rsidRPr="009323E1">
              <w:rPr>
                <w:lang w:val="fr-CA"/>
              </w:rPr>
              <w:t>Le formateur demande aux participants de répondre à la question « Comment savoir quand j'ai donné une réponse proportionnée ? »</w:t>
            </w:r>
          </w:p>
          <w:p w14:paraId="59A618F4" w14:textId="7F985F0E" w:rsidR="00015E14" w:rsidRPr="009323E1" w:rsidRDefault="5EB16B45">
            <w:pPr>
              <w:pStyle w:val="P68B1DB1-TableParagraph15"/>
              <w:spacing w:before="143" w:line="235" w:lineRule="auto"/>
              <w:ind w:right="308"/>
              <w:jc w:val="both"/>
              <w:rPr>
                <w:lang w:val="fr-CA"/>
              </w:rPr>
            </w:pPr>
            <w:r w:rsidRPr="5EB16B45">
              <w:rPr>
                <w:lang w:val="fr-CA"/>
              </w:rPr>
              <w:t xml:space="preserve">Ensuite, le formateur initie une tour de table de 2 minutes pour recueillir les réponses possibles sur un </w:t>
            </w:r>
            <w:r w:rsidR="0063556B">
              <w:rPr>
                <w:lang w:val="fr-CA"/>
              </w:rPr>
              <w:t>paperboard</w:t>
            </w:r>
            <w:r w:rsidRPr="5EB16B45">
              <w:rPr>
                <w:lang w:val="fr-CA"/>
              </w:rPr>
              <w:t>.</w:t>
            </w:r>
          </w:p>
          <w:p w14:paraId="541836EF" w14:textId="77777777" w:rsidR="00015E14" w:rsidRPr="009323E1" w:rsidRDefault="00555F37">
            <w:pPr>
              <w:pStyle w:val="P68B1DB1-TableParagraph26"/>
              <w:spacing w:before="201" w:line="235" w:lineRule="auto"/>
              <w:ind w:right="307"/>
              <w:jc w:val="both"/>
              <w:rPr>
                <w:lang w:val="fr-CA"/>
              </w:rPr>
            </w:pPr>
            <w:r w:rsidRPr="009323E1">
              <w:rPr>
                <w:color w:val="00ABD1"/>
                <w:lang w:val="fr-CA"/>
              </w:rPr>
              <w:t xml:space="preserve">Brise-glace 2 - </w:t>
            </w:r>
            <w:r w:rsidRPr="009323E1">
              <w:rPr>
                <w:color w:val="231F20"/>
                <w:lang w:val="fr-CA"/>
              </w:rPr>
              <w:t>Qu'est-ce que cela signifie une « réponse proportionnée » lorsqu'il s'agit de politiques publiques ?</w:t>
            </w:r>
          </w:p>
          <w:p w14:paraId="4000570D" w14:textId="3C62C55F" w:rsidR="00015E14" w:rsidRPr="009323E1" w:rsidRDefault="5EB16B45">
            <w:pPr>
              <w:pStyle w:val="P68B1DB1-TableParagraph15"/>
              <w:spacing w:before="143" w:line="235" w:lineRule="auto"/>
              <w:ind w:right="304"/>
              <w:jc w:val="both"/>
              <w:rPr>
                <w:lang w:val="fr-CA"/>
              </w:rPr>
            </w:pPr>
            <w:r w:rsidRPr="5EB16B45">
              <w:rPr>
                <w:lang w:val="fr-CA"/>
              </w:rPr>
              <w:t xml:space="preserve">La question doit être abordée en écrivant sur le </w:t>
            </w:r>
            <w:r w:rsidR="0063556B">
              <w:rPr>
                <w:lang w:val="fr-CA"/>
              </w:rPr>
              <w:t>paperboard</w:t>
            </w:r>
            <w:r w:rsidR="0063556B" w:rsidRPr="009323E1">
              <w:rPr>
                <w:lang w:val="fr-CA"/>
              </w:rPr>
              <w:t xml:space="preserve"> </w:t>
            </w:r>
            <w:r w:rsidRPr="5EB16B45">
              <w:rPr>
                <w:lang w:val="fr-CA"/>
              </w:rPr>
              <w:t>le mot clé (proportionné), puis en encourageant les participants à faire un brainstorming et à donner des mots associés en termes.</w:t>
            </w:r>
          </w:p>
          <w:p w14:paraId="68185A99" w14:textId="77777777" w:rsidR="00015E14" w:rsidRPr="009323E1" w:rsidRDefault="00555F37">
            <w:pPr>
              <w:pStyle w:val="P68B1DB1-TableParagraph15"/>
              <w:spacing w:before="144" w:line="235" w:lineRule="auto"/>
              <w:ind w:right="304"/>
              <w:jc w:val="both"/>
              <w:rPr>
                <w:lang w:val="fr-CA"/>
              </w:rPr>
            </w:pPr>
            <w:r w:rsidRPr="009323E1">
              <w:rPr>
                <w:lang w:val="fr-CA"/>
              </w:rPr>
              <w:t>Ensuite, le formateur utilise les mots donnés par les participants pour résumer les principales caractéristiques d'une définition provisoire d'une réponse proportionnée.</w:t>
            </w:r>
          </w:p>
          <w:p w14:paraId="0958875D" w14:textId="77777777" w:rsidR="00015E14" w:rsidRPr="009323E1" w:rsidRDefault="00015E14">
            <w:pPr>
              <w:pStyle w:val="TableParagraph"/>
              <w:spacing w:before="2"/>
              <w:ind w:left="0"/>
              <w:rPr>
                <w:sz w:val="21"/>
                <w:lang w:val="fr-CA"/>
              </w:rPr>
            </w:pPr>
          </w:p>
          <w:p w14:paraId="244D9DDB" w14:textId="77777777" w:rsidR="00015E14" w:rsidRPr="009323E1" w:rsidRDefault="00555F37">
            <w:pPr>
              <w:pStyle w:val="P68B1DB1-TableParagraph15"/>
              <w:spacing w:line="235" w:lineRule="auto"/>
              <w:ind w:right="301"/>
              <w:jc w:val="both"/>
              <w:rPr>
                <w:lang w:val="fr-CA"/>
              </w:rPr>
            </w:pPr>
            <w:r w:rsidRPr="009323E1">
              <w:rPr>
                <w:b/>
                <w:lang w:val="fr-CA"/>
              </w:rPr>
              <w:t xml:space="preserve">Observation </w:t>
            </w:r>
            <w:r w:rsidRPr="009323E1">
              <w:rPr>
                <w:lang w:val="fr-CA"/>
              </w:rPr>
              <w:t xml:space="preserve">→ dans le cas où l'exercice est répliqué avec des jeunes, il pourrait être utile d'intégrer la technologie dans l'exercice – par exemple, utilisez la plateforme </w:t>
            </w:r>
            <w:hyperlink r:id="rId70">
              <w:r w:rsidRPr="009323E1">
                <w:rPr>
                  <w:lang w:val="fr-CA"/>
                </w:rPr>
                <w:t xml:space="preserve">www.polleverywhere.com </w:t>
              </w:r>
            </w:hyperlink>
            <w:r w:rsidRPr="009323E1">
              <w:rPr>
                <w:lang w:val="fr-CA"/>
              </w:rPr>
              <w:t>pour créer un nuage de mots en temps réel.</w:t>
            </w:r>
          </w:p>
        </w:tc>
      </w:tr>
      <w:tr w:rsidR="00015E14" w:rsidRPr="0063556B" w14:paraId="0B244A97" w14:textId="77777777" w:rsidTr="5EB16B45">
        <w:trPr>
          <w:trHeight w:val="509"/>
        </w:trPr>
        <w:tc>
          <w:tcPr>
            <w:tcW w:w="2544" w:type="dxa"/>
            <w:tcBorders>
              <w:top w:val="single" w:sz="12" w:space="0" w:color="00ABD1"/>
              <w:left w:val="single" w:sz="8" w:space="0" w:color="00ABD1"/>
              <w:bottom w:val="single" w:sz="8" w:space="0" w:color="00ABD1"/>
              <w:right w:val="single" w:sz="8" w:space="0" w:color="00ABD1"/>
            </w:tcBorders>
          </w:tcPr>
          <w:p w14:paraId="2D3A406D" w14:textId="77777777" w:rsidR="00015E14" w:rsidRDefault="00555F37">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2EC65E81" w14:textId="46FDD9CA" w:rsidR="00015E14" w:rsidRPr="009323E1" w:rsidRDefault="00555F37">
            <w:pPr>
              <w:pStyle w:val="P68B1DB1-TableParagraph15"/>
              <w:spacing w:before="97"/>
              <w:rPr>
                <w:lang w:val="fr-CA"/>
              </w:rPr>
            </w:pPr>
            <w:r w:rsidRPr="009323E1">
              <w:rPr>
                <w:lang w:val="fr-CA"/>
              </w:rPr>
              <w:t xml:space="preserve">Discussion </w:t>
            </w:r>
            <w:r w:rsidR="00284CF3">
              <w:rPr>
                <w:lang w:val="fr-CA"/>
              </w:rPr>
              <w:t>dirigée</w:t>
            </w:r>
            <w:r w:rsidRPr="009323E1">
              <w:rPr>
                <w:lang w:val="fr-CA"/>
              </w:rPr>
              <w:t xml:space="preserve">, </w:t>
            </w:r>
            <w:r w:rsidR="0063556B">
              <w:rPr>
                <w:lang w:val="fr-CA"/>
              </w:rPr>
              <w:t>a</w:t>
            </w:r>
            <w:r w:rsidR="0063556B" w:rsidRPr="009323E1">
              <w:rPr>
                <w:lang w:val="fr-CA"/>
              </w:rPr>
              <w:t xml:space="preserve">pprentissage </w:t>
            </w:r>
            <w:r w:rsidR="0063556B" w:rsidRPr="00C44EFF">
              <w:rPr>
                <w:color w:val="auto"/>
                <w:szCs w:val="24"/>
                <w:lang w:val="fr-FR"/>
              </w:rPr>
              <w:t>autonome par des exercices d’introspection</w:t>
            </w:r>
            <w:r w:rsidR="0063556B">
              <w:rPr>
                <w:rFonts w:ascii="Tahoma" w:hAnsi="Tahoma"/>
                <w:color w:val="808080" w:themeColor="background1" w:themeShade="80"/>
                <w:lang w:val="fr-FR"/>
              </w:rPr>
              <w:t xml:space="preserve"> </w:t>
            </w:r>
            <w:r w:rsidR="0063556B" w:rsidRPr="000C53AE">
              <w:rPr>
                <w:rFonts w:ascii="Tahoma" w:hAnsi="Tahoma"/>
                <w:color w:val="808080" w:themeColor="background1" w:themeShade="80"/>
                <w:lang w:val="fr-FR"/>
              </w:rPr>
              <w:t xml:space="preserve">  </w:t>
            </w:r>
          </w:p>
        </w:tc>
      </w:tr>
      <w:tr w:rsidR="00015E14" w:rsidRPr="0063556B" w14:paraId="732D37BD"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0A4E4086"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770E1AF6" w14:textId="114A1809" w:rsidR="00015E14" w:rsidRPr="009323E1" w:rsidRDefault="0063556B">
            <w:pPr>
              <w:pStyle w:val="P68B1DB1-TableParagraph15"/>
              <w:spacing w:before="102"/>
              <w:rPr>
                <w:lang w:val="fr-CA"/>
              </w:rPr>
            </w:pPr>
            <w:r>
              <w:rPr>
                <w:lang w:val="fr-CA"/>
              </w:rPr>
              <w:t>P</w:t>
            </w:r>
            <w:r>
              <w:rPr>
                <w:lang w:val="fr-CA"/>
              </w:rPr>
              <w:t>aperboard</w:t>
            </w:r>
            <w:r w:rsidR="5EB16B45" w:rsidRPr="5EB16B45">
              <w:rPr>
                <w:lang w:val="fr-CA"/>
              </w:rPr>
              <w:t>/Nuage de mots</w:t>
            </w:r>
          </w:p>
        </w:tc>
      </w:tr>
    </w:tbl>
    <w:p w14:paraId="28C04EEA" w14:textId="77777777" w:rsidR="00015E14" w:rsidRPr="009323E1" w:rsidRDefault="00015E14">
      <w:pPr>
        <w:rPr>
          <w:sz w:val="24"/>
          <w:lang w:val="fr-CA"/>
        </w:rPr>
        <w:sectPr w:rsidR="00015E14" w:rsidRPr="009323E1">
          <w:pgSz w:w="11910" w:h="16840"/>
          <w:pgMar w:top="0" w:right="759" w:bottom="1560" w:left="740" w:header="0" w:footer="889" w:gutter="0"/>
          <w:cols w:space="720"/>
        </w:sectPr>
      </w:pPr>
    </w:p>
    <w:p w14:paraId="74A02738" w14:textId="3B57D8D6"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01344" behindDoc="1" locked="0" layoutInCell="1" allowOverlap="1" wp14:anchorId="1D502F19" wp14:editId="04D35B07">
                <wp:simplePos x="0" y="0"/>
                <wp:positionH relativeFrom="page">
                  <wp:posOffset>0</wp:posOffset>
                </wp:positionH>
                <wp:positionV relativeFrom="page">
                  <wp:posOffset>0</wp:posOffset>
                </wp:positionV>
                <wp:extent cx="7560310" cy="5523230"/>
                <wp:effectExtent l="0" t="0" r="0" b="0"/>
                <wp:wrapNone/>
                <wp:docPr id="331"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32" name="Picture 3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32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3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Rectangle 313"/>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AutoShape 312"/>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Rectangle 311"/>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CD82B4E">
              <v:group id="Group 310" style="position:absolute;margin-left:0;margin-top:0;width:595.3pt;height:434.9pt;z-index:-17115136;mso-position-horizontal-relative:page;mso-position-vertical-relative:page" coordsize="11906,8698" o:spid="_x0000_s1026" w14:anchorId="5099E8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">
                <v:shape id="Picture 32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">
                  <v:imagedata o:title="" r:id="rId43"/>
                </v:shape>
                <v:shape id="Freeform 32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31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1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">
                  <v:imagedata o:title="" r:id="rId44"/>
                </v:shape>
                <v:shape id="Picture 31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">
                  <v:imagedata o:title="" r:id="rId45"/>
                </v:shape>
                <v:shape id="Picture 31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">
                  <v:imagedata o:title="" r:id="rId46"/>
                </v:shape>
                <v:shape id="Picture 31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">
                  <v:imagedata o:title="" r:id="rId47"/>
                </v:shape>
                <v:shape id="Picture 31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">
                  <v:imagedata o:title="" r:id="rId48"/>
                </v:shape>
                <v:rect id="Rectangle 313"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"/>
                <v:shape id="AutoShape 312"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311"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"/>
                <w10:wrap anchorx="page" anchory="page"/>
              </v:group>
            </w:pict>
          </mc:Fallback>
        </mc:AlternateContent>
      </w:r>
    </w:p>
    <w:p w14:paraId="3F0D82BC" w14:textId="77777777" w:rsidR="00015E14" w:rsidRPr="009323E1" w:rsidRDefault="00015E14">
      <w:pPr>
        <w:pStyle w:val="BodyText"/>
        <w:rPr>
          <w:sz w:val="20"/>
          <w:lang w:val="fr-CA"/>
        </w:rPr>
      </w:pPr>
    </w:p>
    <w:p w14:paraId="045D35A6" w14:textId="77777777" w:rsidR="00015E14" w:rsidRPr="009323E1" w:rsidRDefault="00015E14">
      <w:pPr>
        <w:pStyle w:val="BodyText"/>
        <w:rPr>
          <w:sz w:val="20"/>
          <w:lang w:val="fr-CA"/>
        </w:rPr>
      </w:pPr>
    </w:p>
    <w:p w14:paraId="06DFE27F" w14:textId="77777777" w:rsidR="00015E14" w:rsidRPr="009323E1" w:rsidRDefault="00015E14">
      <w:pPr>
        <w:pStyle w:val="BodyText"/>
        <w:rPr>
          <w:sz w:val="20"/>
          <w:lang w:val="fr-CA"/>
        </w:rPr>
      </w:pPr>
    </w:p>
    <w:p w14:paraId="5600D6A9" w14:textId="77777777" w:rsidR="00015E14" w:rsidRPr="009323E1" w:rsidRDefault="00015E14">
      <w:pPr>
        <w:pStyle w:val="BodyText"/>
        <w:rPr>
          <w:sz w:val="20"/>
          <w:lang w:val="fr-CA"/>
        </w:rPr>
      </w:pPr>
    </w:p>
    <w:p w14:paraId="7937F7E5" w14:textId="77777777" w:rsidR="00015E14" w:rsidRPr="009323E1" w:rsidRDefault="00015E14">
      <w:pPr>
        <w:pStyle w:val="BodyText"/>
        <w:rPr>
          <w:sz w:val="20"/>
          <w:lang w:val="fr-CA"/>
        </w:rPr>
      </w:pPr>
    </w:p>
    <w:p w14:paraId="732DF89C" w14:textId="77777777" w:rsidR="00015E14" w:rsidRPr="009323E1" w:rsidRDefault="00015E14">
      <w:pPr>
        <w:pStyle w:val="BodyText"/>
        <w:rPr>
          <w:sz w:val="20"/>
          <w:lang w:val="fr-CA"/>
        </w:rPr>
      </w:pPr>
    </w:p>
    <w:p w14:paraId="45A77295" w14:textId="77777777" w:rsidR="00015E14" w:rsidRPr="009323E1" w:rsidRDefault="00015E14">
      <w:pPr>
        <w:pStyle w:val="BodyText"/>
        <w:rPr>
          <w:sz w:val="20"/>
          <w:lang w:val="fr-CA"/>
        </w:rPr>
      </w:pPr>
    </w:p>
    <w:p w14:paraId="43E385FC" w14:textId="77777777" w:rsidR="00015E14" w:rsidRPr="009323E1" w:rsidRDefault="00015E14">
      <w:pPr>
        <w:pStyle w:val="BodyText"/>
        <w:spacing w:before="11"/>
        <w:rPr>
          <w:sz w:val="22"/>
          <w:lang w:val="fr-CA"/>
        </w:rPr>
      </w:pPr>
    </w:p>
    <w:p w14:paraId="0A97F5CF" w14:textId="55D0AAFF" w:rsidR="00015E14" w:rsidRDefault="00555F37">
      <w:pPr>
        <w:pStyle w:val="P68B1DB1-Normal21"/>
        <w:ind w:left="352"/>
      </w:pPr>
      <w:r>
        <w:rPr>
          <w:noProof/>
        </w:rPr>
        <mc:AlternateContent>
          <mc:Choice Requires="wps">
            <w:drawing>
              <wp:inline distT="0" distB="0" distL="0" distR="0" wp14:anchorId="282B8FAD" wp14:editId="1D6F670A">
                <wp:extent cx="854710" cy="443230"/>
                <wp:effectExtent l="0" t="0" r="2540" b="4445"/>
                <wp:docPr id="33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3C6B" w14:textId="77777777" w:rsidR="00015E14" w:rsidRDefault="00555F37">
                            <w:pPr>
                              <w:pStyle w:val="P68B1DB1-Normal19"/>
                              <w:spacing w:before="75"/>
                              <w:ind w:left="814"/>
                            </w:pPr>
                            <w:r>
                              <w:t>2</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62765F2D">
              <v:shape id="Text Box 309" style="width:67.3pt;height:34.9pt;visibility:visible;mso-wrap-style:square;mso-left-percent:-10001;mso-top-percent:-10001;mso-position-horizontal:absolute;mso-position-horizontal-relative:char;mso-position-vertical:absolute;mso-position-vertical-relative:line;mso-left-percent:-10001;mso-top-percent:-10001;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" w14:anchorId="282B8FAD">
                <v:textbox inset="0,0,0,0">
                  <w:txbxContent>
                    <w:p w:rsidR="00015E14" w:rsidRDefault="00555F37" w14:paraId="18F999B5" w14:textId="77777777">
                      <w:pPr>
                        <w:pStyle w:val="P68B1DB1-Normal19"/>
                        <w:spacing w:before="75"/>
                        <w:ind w:left="814"/>
                      </w:pPr>
                      <w:r>
                        <w:t>2</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196DD465" wp14:editId="780B6C95">
                <wp:extent cx="5253990" cy="443230"/>
                <wp:effectExtent l="0" t="0" r="3810" b="4445"/>
                <wp:docPr id="32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BCC7" w14:textId="77777777" w:rsidR="00015E14" w:rsidRDefault="00555F37">
                            <w:pPr>
                              <w:pStyle w:val="P68B1DB1-Normal27"/>
                              <w:spacing w:before="129"/>
                              <w:ind w:left="283"/>
                            </w:pPr>
                            <w:proofErr w:type="spellStart"/>
                            <w:r>
                              <w:t>D</w:t>
                            </w:r>
                            <w:r>
                              <w:t>é</w:t>
                            </w:r>
                            <w:r>
                              <w:t>finition</w:t>
                            </w:r>
                            <w:proofErr w:type="spellEnd"/>
                            <w:r>
                              <w:t xml:space="preserve"> (</w:t>
                            </w:r>
                            <w:proofErr w:type="spellStart"/>
                            <w:r>
                              <w:t>instruction</w:t>
                            </w:r>
                            <w:proofErr w:type="spellEnd"/>
                            <w:r>
                              <w:t>)</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1EF69F4F">
              <v:shape id="Text Box 308" style="width:413.7pt;height:34.9pt;visibility:visible;mso-wrap-style:square;mso-left-percent:-10001;mso-top-percent:-10001;mso-position-horizontal:absolute;mso-position-horizontal-relative:char;mso-position-vertical:absolute;mso-position-vertical-relative:line;mso-left-percent:-10001;mso-top-percent:-10001;v-text-anchor:top"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XsWY&#10;EtsBAACZAwAADgAAAAAAAAAAAAAAAAAuAgAAZHJzL2Uyb0RvYy54bWxQSwECLQAUAAYACAAAACEA&#10;sc1RF9sAAAAEAQAADwAAAAAAAAAAAAAAAAA1BAAAZHJzL2Rvd25yZXYueG1sUEsFBgAAAAAEAAQA&#10;8wAAAD0FAAAAAA==&#10;" w14:anchorId="196DD465">
                <v:textbox inset="0,0,0,0">
                  <w:txbxContent>
                    <w:p w:rsidR="00015E14" w:rsidRDefault="00555F37" w14:paraId="61B9F75B" w14:textId="77777777">
                      <w:pPr>
                        <w:pStyle w:val="P68B1DB1-Normal27"/>
                        <w:spacing w:before="129"/>
                        <w:ind w:left="283"/>
                      </w:pPr>
                      <w:r>
                        <w:t>D</w:t>
                      </w:r>
                      <w:r>
                        <w:t>é</w:t>
                      </w:r>
                      <w:r>
                        <w:t>finition (instruction)</w:t>
                      </w:r>
                    </w:p>
                  </w:txbxContent>
                </v:textbox>
                <w10:anchorlock/>
              </v:shape>
            </w:pict>
          </mc:Fallback>
        </mc:AlternateContent>
      </w:r>
    </w:p>
    <w:p w14:paraId="02BDB0D6" w14:textId="77777777" w:rsidR="00015E14" w:rsidRDefault="00015E14">
      <w:pPr>
        <w:pStyle w:val="BodyText"/>
        <w:spacing w:before="10" w:after="1"/>
        <w:rPr>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3D5B230E" w14:textId="77777777">
        <w:trPr>
          <w:trHeight w:val="240"/>
        </w:trPr>
        <w:tc>
          <w:tcPr>
            <w:tcW w:w="2544" w:type="dxa"/>
            <w:tcBorders>
              <w:top w:val="nil"/>
              <w:left w:val="nil"/>
              <w:bottom w:val="nil"/>
            </w:tcBorders>
          </w:tcPr>
          <w:p w14:paraId="4235C2C8" w14:textId="77777777" w:rsidR="00015E14" w:rsidRDefault="00015E14">
            <w:pPr>
              <w:pStyle w:val="TableParagraph"/>
              <w:ind w:left="0"/>
              <w:rPr>
                <w:rFonts w:ascii="Times New Roman"/>
                <w:sz w:val="16"/>
              </w:rPr>
            </w:pPr>
          </w:p>
        </w:tc>
        <w:tc>
          <w:tcPr>
            <w:tcW w:w="7196" w:type="dxa"/>
            <w:tcBorders>
              <w:top w:val="nil"/>
              <w:bottom w:val="nil"/>
              <w:right w:val="nil"/>
            </w:tcBorders>
          </w:tcPr>
          <w:p w14:paraId="237E3F9D" w14:textId="77777777" w:rsidR="00015E14" w:rsidRDefault="00015E14">
            <w:pPr>
              <w:pStyle w:val="TableParagraph"/>
              <w:ind w:left="0"/>
              <w:rPr>
                <w:rFonts w:ascii="Times New Roman"/>
                <w:sz w:val="16"/>
              </w:rPr>
            </w:pPr>
          </w:p>
        </w:tc>
      </w:tr>
      <w:tr w:rsidR="00015E14" w:rsidRPr="0063556B" w14:paraId="230B563E" w14:textId="77777777">
        <w:trPr>
          <w:trHeight w:val="613"/>
        </w:trPr>
        <w:tc>
          <w:tcPr>
            <w:tcW w:w="2544" w:type="dxa"/>
            <w:tcBorders>
              <w:top w:val="nil"/>
              <w:left w:val="nil"/>
              <w:bottom w:val="nil"/>
            </w:tcBorders>
            <w:shd w:val="clear" w:color="auto" w:fill="00ABD1"/>
          </w:tcPr>
          <w:p w14:paraId="6C5CB2B0" w14:textId="77777777" w:rsidR="00015E14" w:rsidRDefault="00555F37">
            <w:pPr>
              <w:pStyle w:val="P68B1DB1-TableParagraph22"/>
              <w:spacing w:before="135"/>
              <w:ind w:left="207"/>
            </w:pPr>
            <w:proofErr w:type="spellStart"/>
            <w:r>
              <w:t>Exercice</w:t>
            </w:r>
            <w:proofErr w:type="spellEnd"/>
            <w:r>
              <w:t xml:space="preserve"> n </w:t>
            </w:r>
            <w:r>
              <w:t>°</w:t>
            </w:r>
            <w:r>
              <w:t xml:space="preserve"> 2</w:t>
            </w:r>
          </w:p>
        </w:tc>
        <w:tc>
          <w:tcPr>
            <w:tcW w:w="7196" w:type="dxa"/>
            <w:tcBorders>
              <w:top w:val="nil"/>
              <w:bottom w:val="nil"/>
              <w:right w:val="nil"/>
            </w:tcBorders>
            <w:shd w:val="clear" w:color="auto" w:fill="00ABD1"/>
          </w:tcPr>
          <w:p w14:paraId="3B400BA4" w14:textId="77777777" w:rsidR="00015E14" w:rsidRPr="009323E1" w:rsidRDefault="00555F37">
            <w:pPr>
              <w:pStyle w:val="P68B1DB1-TableParagraph22"/>
              <w:spacing w:before="135"/>
              <w:rPr>
                <w:lang w:val="fr-CA"/>
              </w:rPr>
            </w:pPr>
            <w:r w:rsidRPr="009323E1">
              <w:rPr>
                <w:lang w:val="fr-CA"/>
              </w:rPr>
              <w:t>Clarifier ce qu'est r</w:t>
            </w:r>
            <w:r w:rsidRPr="009323E1">
              <w:rPr>
                <w:lang w:val="fr-CA"/>
              </w:rPr>
              <w:t>é</w:t>
            </w:r>
            <w:r w:rsidRPr="009323E1">
              <w:rPr>
                <w:lang w:val="fr-CA"/>
              </w:rPr>
              <w:t>ellement une r</w:t>
            </w:r>
            <w:r w:rsidRPr="009323E1">
              <w:rPr>
                <w:lang w:val="fr-CA"/>
              </w:rPr>
              <w:t>é</w:t>
            </w:r>
            <w:r w:rsidRPr="009323E1">
              <w:rPr>
                <w:lang w:val="fr-CA"/>
              </w:rPr>
              <w:t>ponse proportionn</w:t>
            </w:r>
            <w:r w:rsidRPr="009323E1">
              <w:rPr>
                <w:lang w:val="fr-CA"/>
              </w:rPr>
              <w:t>é</w:t>
            </w:r>
            <w:r w:rsidRPr="009323E1">
              <w:rPr>
                <w:lang w:val="fr-CA"/>
              </w:rPr>
              <w:t>e</w:t>
            </w:r>
          </w:p>
        </w:tc>
      </w:tr>
      <w:tr w:rsidR="00015E14" w:rsidRPr="0063556B" w14:paraId="020E35AD" w14:textId="77777777">
        <w:trPr>
          <w:trHeight w:val="574"/>
        </w:trPr>
        <w:tc>
          <w:tcPr>
            <w:tcW w:w="2544" w:type="dxa"/>
            <w:tcBorders>
              <w:top w:val="single" w:sz="8" w:space="0" w:color="00ABD1"/>
              <w:left w:val="single" w:sz="8" w:space="0" w:color="00ABD1"/>
              <w:bottom w:val="single" w:sz="12" w:space="0" w:color="00ABD1"/>
              <w:right w:val="single" w:sz="8" w:space="0" w:color="00ABD1"/>
            </w:tcBorders>
          </w:tcPr>
          <w:p w14:paraId="04F83CD4"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42423C40" w14:textId="77777777" w:rsidR="00015E14" w:rsidRPr="009323E1" w:rsidRDefault="00555F37">
            <w:pPr>
              <w:pStyle w:val="P68B1DB1-TableParagraph15"/>
              <w:spacing w:before="136"/>
              <w:rPr>
                <w:lang w:val="fr-CA"/>
              </w:rPr>
            </w:pPr>
            <w:r w:rsidRPr="009323E1">
              <w:rPr>
                <w:lang w:val="fr-CA"/>
              </w:rPr>
              <w:t>Pour mieux comprendre le concept</w:t>
            </w:r>
          </w:p>
        </w:tc>
      </w:tr>
      <w:tr w:rsidR="00015E14" w14:paraId="27A0780E" w14:textId="77777777">
        <w:trPr>
          <w:trHeight w:val="529"/>
        </w:trPr>
        <w:tc>
          <w:tcPr>
            <w:tcW w:w="2544" w:type="dxa"/>
            <w:tcBorders>
              <w:top w:val="single" w:sz="12" w:space="0" w:color="00ABD1"/>
              <w:left w:val="single" w:sz="8" w:space="0" w:color="00ABD1"/>
              <w:bottom w:val="single" w:sz="12" w:space="0" w:color="00ABD1"/>
              <w:right w:val="single" w:sz="8" w:space="0" w:color="00ABD1"/>
            </w:tcBorders>
          </w:tcPr>
          <w:p w14:paraId="762DD9D4" w14:textId="77777777" w:rsidR="00015E14" w:rsidRDefault="00555F37">
            <w:pPr>
              <w:pStyle w:val="P68B1DB1-TableParagraph24"/>
              <w:spacing w:before="97"/>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580A8BC2" w14:textId="650EA1DC" w:rsidR="00015E14" w:rsidRDefault="00DF3BF8">
            <w:pPr>
              <w:pStyle w:val="P68B1DB1-TableParagraph15"/>
              <w:spacing w:before="98"/>
            </w:pPr>
            <w:r>
              <w:rPr>
                <w:lang w:val="fr-CA"/>
              </w:rPr>
              <w:t>Regroupement par âge</w:t>
            </w:r>
            <w:r>
              <w:t xml:space="preserve"> </w:t>
            </w:r>
            <w:r w:rsidR="00555F37">
              <w:t xml:space="preserve">– </w:t>
            </w:r>
            <w:proofErr w:type="spellStart"/>
            <w:r w:rsidR="00555F37">
              <w:t>adultes</w:t>
            </w:r>
            <w:proofErr w:type="spellEnd"/>
          </w:p>
        </w:tc>
      </w:tr>
      <w:tr w:rsidR="00015E14" w14:paraId="6096DEA7" w14:textId="77777777">
        <w:trPr>
          <w:trHeight w:val="529"/>
        </w:trPr>
        <w:tc>
          <w:tcPr>
            <w:tcW w:w="2544" w:type="dxa"/>
            <w:tcBorders>
              <w:top w:val="single" w:sz="12" w:space="0" w:color="00ABD1"/>
              <w:left w:val="single" w:sz="8" w:space="0" w:color="00ABD1"/>
              <w:bottom w:val="single" w:sz="12" w:space="0" w:color="00ABD1"/>
              <w:right w:val="single" w:sz="8" w:space="0" w:color="00ABD1"/>
            </w:tcBorders>
          </w:tcPr>
          <w:p w14:paraId="522A7E1D" w14:textId="77777777" w:rsidR="00015E14" w:rsidRDefault="00555F37">
            <w:pPr>
              <w:pStyle w:val="P68B1DB1-TableParagraph24"/>
              <w:spacing w:before="94"/>
              <w:ind w:left="197"/>
            </w:pPr>
            <w:proofErr w:type="spellStart"/>
            <w:r>
              <w:t>Temps</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4334EDE2" w14:textId="77777777" w:rsidR="00015E14" w:rsidRDefault="00555F37">
            <w:pPr>
              <w:pStyle w:val="P68B1DB1-TableParagraph15"/>
              <w:spacing w:before="95"/>
            </w:pPr>
            <w:r>
              <w:t>10 </w:t>
            </w:r>
            <w:proofErr w:type="spellStart"/>
            <w:r>
              <w:t>minutes</w:t>
            </w:r>
            <w:proofErr w:type="spellEnd"/>
          </w:p>
        </w:tc>
      </w:tr>
      <w:tr w:rsidR="00015E14" w:rsidRPr="0063556B" w14:paraId="6A8BED69" w14:textId="77777777">
        <w:trPr>
          <w:trHeight w:val="826"/>
        </w:trPr>
        <w:tc>
          <w:tcPr>
            <w:tcW w:w="2544" w:type="dxa"/>
            <w:tcBorders>
              <w:top w:val="single" w:sz="12" w:space="0" w:color="00ABD1"/>
              <w:left w:val="single" w:sz="8" w:space="0" w:color="00ABD1"/>
              <w:bottom w:val="single" w:sz="8" w:space="0" w:color="00ABD1"/>
              <w:right w:val="single" w:sz="8" w:space="0" w:color="00ABD1"/>
            </w:tcBorders>
          </w:tcPr>
          <w:p w14:paraId="16E8878F" w14:textId="27507BB3" w:rsidR="00015E14" w:rsidRDefault="00DF3BF8">
            <w:pPr>
              <w:pStyle w:val="P68B1DB1-TableParagraph24"/>
              <w:spacing w:before="96"/>
              <w:ind w:left="197"/>
            </w:pPr>
            <w:proofErr w:type="spellStart"/>
            <w:r>
              <w:t>Matériel</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71A53916" w14:textId="77777777" w:rsidR="00015E14" w:rsidRPr="009323E1" w:rsidRDefault="00555F37">
            <w:pPr>
              <w:pStyle w:val="P68B1DB1-TableParagraph15"/>
              <w:spacing w:before="101" w:line="235" w:lineRule="auto"/>
              <w:rPr>
                <w:lang w:val="fr-CA"/>
              </w:rPr>
            </w:pPr>
            <w:r w:rsidRPr="009323E1">
              <w:rPr>
                <w:lang w:val="fr-CA"/>
              </w:rPr>
              <w:t>Diapositive PowerPoint et/ou document et/ou tableau de puzzle avec des parties de définitions à faire correspondre dans les équipes</w:t>
            </w:r>
          </w:p>
        </w:tc>
      </w:tr>
      <w:tr w:rsidR="00015E14" w:rsidRPr="0063556B" w14:paraId="3101AEC0" w14:textId="77777777">
        <w:trPr>
          <w:trHeight w:val="4580"/>
        </w:trPr>
        <w:tc>
          <w:tcPr>
            <w:tcW w:w="2544" w:type="dxa"/>
            <w:tcBorders>
              <w:top w:val="single" w:sz="8" w:space="0" w:color="00ABD1"/>
              <w:left w:val="single" w:sz="8" w:space="0" w:color="00ABD1"/>
              <w:bottom w:val="single" w:sz="12" w:space="0" w:color="00ABD1"/>
              <w:right w:val="single" w:sz="8" w:space="0" w:color="00ABD1"/>
            </w:tcBorders>
          </w:tcPr>
          <w:p w14:paraId="151FCF0E" w14:textId="77777777" w:rsidR="00015E14" w:rsidRDefault="00555F37">
            <w:pPr>
              <w:pStyle w:val="P68B1DB1-TableParagraph24"/>
              <w:spacing w:before="67"/>
              <w:ind w:left="197"/>
            </w:pPr>
            <w:proofErr w:type="spellStart"/>
            <w:r>
              <w:t>Description</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005713DF" w14:textId="77777777" w:rsidR="00015E14" w:rsidRPr="009323E1" w:rsidRDefault="00555F37">
            <w:pPr>
              <w:pStyle w:val="P68B1DB1-TableParagraph15"/>
              <w:spacing w:before="68"/>
              <w:jc w:val="both"/>
              <w:rPr>
                <w:lang w:val="fr-CA"/>
              </w:rPr>
            </w:pPr>
            <w:r w:rsidRPr="009323E1">
              <w:rPr>
                <w:lang w:val="fr-CA"/>
              </w:rPr>
              <w:t>Préciser ce qu'est la proportionnalité :</w:t>
            </w:r>
          </w:p>
          <w:p w14:paraId="27A205F0" w14:textId="77777777" w:rsidR="00015E14" w:rsidRPr="009323E1" w:rsidRDefault="00015E14">
            <w:pPr>
              <w:pStyle w:val="TableParagraph"/>
              <w:spacing w:before="6"/>
              <w:ind w:left="0"/>
              <w:rPr>
                <w:sz w:val="18"/>
                <w:lang w:val="fr-CA"/>
              </w:rPr>
            </w:pPr>
          </w:p>
          <w:p w14:paraId="0DCA9D50" w14:textId="6EED978A" w:rsidR="00015E14" w:rsidRPr="009323E1" w:rsidRDefault="00555F37">
            <w:pPr>
              <w:pStyle w:val="P68B1DB1-TableParagraph15"/>
              <w:spacing w:line="235" w:lineRule="auto"/>
              <w:ind w:right="303"/>
              <w:jc w:val="both"/>
              <w:rPr>
                <w:lang w:val="fr-CA"/>
              </w:rPr>
            </w:pPr>
            <w:r w:rsidRPr="009323E1">
              <w:rPr>
                <w:lang w:val="fr-CA"/>
              </w:rPr>
              <w:t xml:space="preserve">Les participants reçoivent un ensemble d'énoncés sur la résolution des conflits et sont invités à travailler </w:t>
            </w:r>
            <w:r w:rsidR="0047162E">
              <w:rPr>
                <w:lang w:val="fr-CA"/>
              </w:rPr>
              <w:t>en binômes</w:t>
            </w:r>
            <w:r w:rsidRPr="009323E1">
              <w:rPr>
                <w:lang w:val="fr-CA"/>
              </w:rPr>
              <w:t xml:space="preserve"> pour évaluer les définitions et la façon dont elles reflètent les caractéristiques de la résolution des conflits (voir ci-dessous). Ils sont encouragés à discuter de la partie des définitions qu'ils jugent la plus exacte et la plus pertinente. Ensuite, les idées sont partagées avec l'ensemble du groupe. Les éléments de chaque définition proposée seront évalués et intégrés dans une définition finale commune qui constituera la base de l'évaluation effectuée au cours des exercices. Il est essentiel de parvenir à une compréhension commune du concept, car il est nécessaire de formuler un langage commun avant de pouvoir procéder à des analyses réelles. De cette façon, les situations réelles peuvent être évaluées par rapport à un point de référence commun et les participants peuvent formuler des arguments plus cohérents lorsqu'ils défendent une position liée à leur évaluation des cas présentés.</w:t>
            </w:r>
          </w:p>
        </w:tc>
      </w:tr>
      <w:tr w:rsidR="00015E14" w:rsidRPr="0063556B" w14:paraId="2DFA8E19" w14:textId="77777777">
        <w:trPr>
          <w:trHeight w:val="830"/>
        </w:trPr>
        <w:tc>
          <w:tcPr>
            <w:tcW w:w="2544" w:type="dxa"/>
            <w:tcBorders>
              <w:top w:val="single" w:sz="12" w:space="0" w:color="00ABD1"/>
              <w:left w:val="single" w:sz="8" w:space="0" w:color="00ABD1"/>
              <w:bottom w:val="single" w:sz="8" w:space="0" w:color="00ABD1"/>
              <w:right w:val="single" w:sz="8" w:space="0" w:color="00ABD1"/>
            </w:tcBorders>
          </w:tcPr>
          <w:p w14:paraId="2899C76E" w14:textId="77777777" w:rsidR="00015E14" w:rsidRDefault="00555F37">
            <w:pPr>
              <w:pStyle w:val="P68B1DB1-TableParagraph24"/>
              <w:spacing w:before="96"/>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2E848BF9" w14:textId="05BD8E87" w:rsidR="00015E14" w:rsidRPr="009323E1" w:rsidRDefault="00555F37">
            <w:pPr>
              <w:pStyle w:val="P68B1DB1-TableParagraph15"/>
              <w:spacing w:before="101" w:line="235" w:lineRule="auto"/>
              <w:rPr>
                <w:lang w:val="fr-CA"/>
              </w:rPr>
            </w:pPr>
            <w:r w:rsidRPr="009323E1">
              <w:rPr>
                <w:lang w:val="fr-CA"/>
              </w:rPr>
              <w:t xml:space="preserve">Discussion </w:t>
            </w:r>
            <w:r w:rsidR="00284CF3">
              <w:rPr>
                <w:lang w:val="fr-CA"/>
              </w:rPr>
              <w:t>dirigée</w:t>
            </w:r>
            <w:r w:rsidRPr="009323E1">
              <w:rPr>
                <w:lang w:val="fr-CA"/>
              </w:rPr>
              <w:t xml:space="preserve">, </w:t>
            </w:r>
            <w:r w:rsidR="0047162E">
              <w:rPr>
                <w:lang w:val="fr-CA"/>
              </w:rPr>
              <w:t>simulation</w:t>
            </w:r>
            <w:r w:rsidRPr="009323E1">
              <w:rPr>
                <w:lang w:val="fr-CA"/>
              </w:rPr>
              <w:t xml:space="preserve"> cognitive </w:t>
            </w:r>
            <w:r w:rsidR="0063556B">
              <w:rPr>
                <w:szCs w:val="24"/>
                <w:lang w:val="fr-FR"/>
              </w:rPr>
              <w:t xml:space="preserve">de </w:t>
            </w:r>
            <w:r w:rsidR="0063556B" w:rsidRPr="00FA7B7E">
              <w:rPr>
                <w:color w:val="auto"/>
                <w:szCs w:val="24"/>
                <w:lang w:val="fr-FR"/>
              </w:rPr>
              <w:t>recours par le mentor de la méthode de la pensée à voix haute</w:t>
            </w:r>
            <w:r w:rsidRPr="009323E1">
              <w:rPr>
                <w:lang w:val="fr-CA"/>
              </w:rPr>
              <w:t>, pratique étendue, travail d'équipe</w:t>
            </w:r>
          </w:p>
        </w:tc>
      </w:tr>
      <w:tr w:rsidR="00015E14" w:rsidRPr="0063556B" w14:paraId="7CC4307A" w14:textId="77777777">
        <w:trPr>
          <w:trHeight w:val="535"/>
        </w:trPr>
        <w:tc>
          <w:tcPr>
            <w:tcW w:w="2544" w:type="dxa"/>
            <w:tcBorders>
              <w:top w:val="single" w:sz="8" w:space="0" w:color="00ABD1"/>
              <w:left w:val="single" w:sz="8" w:space="0" w:color="00ABD1"/>
              <w:bottom w:val="single" w:sz="8" w:space="0" w:color="00ABD1"/>
              <w:right w:val="single" w:sz="8" w:space="0" w:color="00ABD1"/>
            </w:tcBorders>
          </w:tcPr>
          <w:p w14:paraId="002A293B"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6C7C6F3C" w14:textId="5F0B847F" w:rsidR="00015E14" w:rsidRPr="009323E1" w:rsidRDefault="00236E5D">
            <w:pPr>
              <w:pStyle w:val="P68B1DB1-TableParagraph15"/>
              <w:spacing w:before="102"/>
              <w:rPr>
                <w:lang w:val="fr-CA"/>
              </w:rPr>
            </w:pPr>
            <w:r>
              <w:rPr>
                <w:lang w:val="fr-CA"/>
              </w:rPr>
              <w:t xml:space="preserve">Diaporama </w:t>
            </w:r>
            <w:r w:rsidR="00555F37" w:rsidRPr="009323E1">
              <w:rPr>
                <w:lang w:val="fr-CA"/>
              </w:rPr>
              <w:t xml:space="preserve">PowerPoint, </w:t>
            </w:r>
            <w:r w:rsidR="002F3A4B">
              <w:rPr>
                <w:lang w:val="fr-CA"/>
              </w:rPr>
              <w:t>polycopiés</w:t>
            </w:r>
            <w:r w:rsidR="00555F37" w:rsidRPr="009323E1">
              <w:rPr>
                <w:lang w:val="fr-CA"/>
              </w:rPr>
              <w:t xml:space="preserve"> à distribuer, cartes</w:t>
            </w:r>
          </w:p>
        </w:tc>
      </w:tr>
    </w:tbl>
    <w:p w14:paraId="0D84C544" w14:textId="77777777" w:rsidR="00015E14" w:rsidRPr="009323E1" w:rsidRDefault="00015E14">
      <w:pPr>
        <w:rPr>
          <w:sz w:val="24"/>
          <w:lang w:val="fr-CA"/>
        </w:rPr>
        <w:sectPr w:rsidR="00015E14" w:rsidRPr="009323E1">
          <w:pgSz w:w="11910" w:h="16840"/>
          <w:pgMar w:top="0" w:right="759" w:bottom="1560" w:left="740" w:header="0" w:footer="889" w:gutter="0"/>
          <w:cols w:space="720"/>
        </w:sectPr>
      </w:pPr>
    </w:p>
    <w:p w14:paraId="39906871" w14:textId="60083E49"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05952" behindDoc="1" locked="0" layoutInCell="1" allowOverlap="1" wp14:anchorId="4ECA7442" wp14:editId="6E5F7B40">
                <wp:simplePos x="0" y="0"/>
                <wp:positionH relativeFrom="page">
                  <wp:posOffset>0</wp:posOffset>
                </wp:positionH>
                <wp:positionV relativeFrom="page">
                  <wp:posOffset>0</wp:posOffset>
                </wp:positionV>
                <wp:extent cx="7560310" cy="5523230"/>
                <wp:effectExtent l="0" t="0" r="0" b="0"/>
                <wp:wrapNone/>
                <wp:docPr id="3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21" name="Picture 3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30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3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3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CF244C">
              <v:group id="Group 299" style="position:absolute;margin-left:0;margin-top:0;width:595.3pt;height:434.9pt;z-index:-17110528;mso-position-horizontal-relative:page;mso-position-vertical-relative:page" coordsize="11906,8698" o:spid="_x0000_s1026" w14:anchorId="40340A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">
                <v:shape id="Picture 30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">
                  <v:imagedata o:title="" r:id="rId43"/>
                </v:shape>
                <v:shape id="Freeform 30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30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0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">
                  <v:imagedata o:title="" r:id="rId44"/>
                </v:shape>
                <v:shape id="Picture 30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">
                  <v:imagedata o:title="" r:id="rId45"/>
                </v:shape>
                <v:shape id="Picture 30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">
                  <v:imagedata o:title="" r:id="rId46"/>
                </v:shape>
                <v:shape id="Picture 30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">
                  <v:imagedata o:title="" r:id="rId47"/>
                </v:shape>
                <v:shape id="Picture 30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">
                  <v:imagedata o:title="" r:id="rId48"/>
                </v:shape>
                <w10:wrap anchorx="page" anchory="page"/>
              </v:group>
            </w:pict>
          </mc:Fallback>
        </mc:AlternateContent>
      </w:r>
    </w:p>
    <w:p w14:paraId="74038D5E" w14:textId="77777777" w:rsidR="00015E14" w:rsidRPr="009323E1" w:rsidRDefault="00015E14">
      <w:pPr>
        <w:pStyle w:val="BodyText"/>
        <w:rPr>
          <w:sz w:val="20"/>
          <w:lang w:val="fr-CA"/>
        </w:rPr>
      </w:pPr>
    </w:p>
    <w:p w14:paraId="47533294" w14:textId="77777777" w:rsidR="00015E14" w:rsidRPr="009323E1" w:rsidRDefault="00015E14">
      <w:pPr>
        <w:pStyle w:val="BodyText"/>
        <w:rPr>
          <w:sz w:val="20"/>
          <w:lang w:val="fr-CA"/>
        </w:rPr>
      </w:pPr>
    </w:p>
    <w:p w14:paraId="5DC8331A" w14:textId="77777777" w:rsidR="00015E14" w:rsidRPr="009323E1" w:rsidRDefault="00015E14">
      <w:pPr>
        <w:pStyle w:val="BodyText"/>
        <w:rPr>
          <w:sz w:val="20"/>
          <w:lang w:val="fr-CA"/>
        </w:rPr>
      </w:pPr>
    </w:p>
    <w:p w14:paraId="645D5664" w14:textId="77777777" w:rsidR="00015E14" w:rsidRPr="009323E1" w:rsidRDefault="00015E14">
      <w:pPr>
        <w:pStyle w:val="BodyText"/>
        <w:rPr>
          <w:sz w:val="20"/>
          <w:lang w:val="fr-CA"/>
        </w:rPr>
      </w:pPr>
    </w:p>
    <w:p w14:paraId="6BC83462" w14:textId="77777777" w:rsidR="00015E14" w:rsidRPr="009323E1" w:rsidRDefault="00015E14">
      <w:pPr>
        <w:pStyle w:val="BodyText"/>
        <w:rPr>
          <w:sz w:val="20"/>
          <w:lang w:val="fr-CA"/>
        </w:rPr>
      </w:pPr>
    </w:p>
    <w:p w14:paraId="7A8E8FAE" w14:textId="77777777" w:rsidR="00015E14" w:rsidRPr="009323E1" w:rsidRDefault="00015E14">
      <w:pPr>
        <w:pStyle w:val="BodyText"/>
        <w:rPr>
          <w:sz w:val="20"/>
          <w:lang w:val="fr-CA"/>
        </w:rPr>
      </w:pPr>
    </w:p>
    <w:p w14:paraId="4A2AFE9F" w14:textId="77777777" w:rsidR="00015E14" w:rsidRPr="009323E1" w:rsidRDefault="00015E14">
      <w:pPr>
        <w:pStyle w:val="BodyText"/>
        <w:rPr>
          <w:sz w:val="20"/>
          <w:lang w:val="fr-CA"/>
        </w:rPr>
      </w:pPr>
    </w:p>
    <w:p w14:paraId="6E76EFB4" w14:textId="77777777" w:rsidR="00015E14" w:rsidRPr="009323E1" w:rsidRDefault="00015E14">
      <w:pPr>
        <w:pStyle w:val="BodyText"/>
        <w:rPr>
          <w:sz w:val="20"/>
          <w:lang w:val="fr-CA"/>
        </w:rPr>
      </w:pPr>
    </w:p>
    <w:p w14:paraId="63D6B357" w14:textId="77777777" w:rsidR="00015E14" w:rsidRPr="009323E1" w:rsidRDefault="00015E14">
      <w:pPr>
        <w:pStyle w:val="BodyText"/>
        <w:spacing w:before="9"/>
        <w:rPr>
          <w:sz w:val="22"/>
          <w:lang w:val="fr-CA"/>
        </w:rPr>
      </w:pPr>
    </w:p>
    <w:p w14:paraId="3EAB00A0" w14:textId="77777777" w:rsidR="00015E14" w:rsidRDefault="00555F37">
      <w:pPr>
        <w:pStyle w:val="P68B1DB1-Heading328"/>
        <w:spacing w:before="35"/>
      </w:pPr>
      <w:proofErr w:type="spellStart"/>
      <w:r>
        <w:t>Définitions</w:t>
      </w:r>
      <w:proofErr w:type="spellEnd"/>
    </w:p>
    <w:p w14:paraId="4143C2CE" w14:textId="77777777" w:rsidR="00015E14" w:rsidRPr="009323E1" w:rsidRDefault="00555F37">
      <w:pPr>
        <w:pStyle w:val="P68B1DB1-ListParagraph18"/>
        <w:numPr>
          <w:ilvl w:val="0"/>
          <w:numId w:val="11"/>
        </w:numPr>
        <w:tabs>
          <w:tab w:val="left" w:pos="629"/>
        </w:tabs>
        <w:spacing w:before="135" w:line="228" w:lineRule="auto"/>
        <w:ind w:firstLine="0"/>
        <w:rPr>
          <w:lang w:val="fr-CA"/>
        </w:rPr>
      </w:pPr>
      <w:r w:rsidRPr="009323E1">
        <w:rPr>
          <w:lang w:val="fr-CA"/>
        </w:rPr>
        <w:t>La notion de proportionnalité peut essentiellement être définie comme le choix des moyens de manière à obtenir de meilleurs résultats que le préjudice lors de l'exécution d'une action susceptible d'avoir des effets tant positifs que négatifs.</w:t>
      </w:r>
    </w:p>
    <w:p w14:paraId="5F953A04" w14:textId="77777777" w:rsidR="00015E14" w:rsidRPr="009323E1" w:rsidRDefault="00015E14">
      <w:pPr>
        <w:pStyle w:val="BodyText"/>
        <w:rPr>
          <w:sz w:val="22"/>
          <w:lang w:val="fr-CA"/>
        </w:rPr>
      </w:pPr>
    </w:p>
    <w:p w14:paraId="7ADF9BD8" w14:textId="48F158D3" w:rsidR="00015E14" w:rsidRPr="009323E1" w:rsidRDefault="00555F37">
      <w:pPr>
        <w:pStyle w:val="P68B1DB1-ListParagraph18"/>
        <w:numPr>
          <w:ilvl w:val="0"/>
          <w:numId w:val="11"/>
        </w:numPr>
        <w:tabs>
          <w:tab w:val="left" w:pos="625"/>
        </w:tabs>
        <w:spacing w:line="220" w:lineRule="auto"/>
        <w:ind w:right="303" w:firstLine="0"/>
        <w:rPr>
          <w:lang w:val="fr-CA"/>
        </w:rPr>
      </w:pPr>
      <w:r w:rsidRPr="009323E1">
        <w:rPr>
          <w:lang w:val="fr-CA"/>
        </w:rPr>
        <w:t xml:space="preserve">Agir proportionnellement, dans ce contexte, signifie </w:t>
      </w:r>
      <w:r w:rsidR="0014690A">
        <w:rPr>
          <w:lang w:val="fr-CA"/>
        </w:rPr>
        <w:t xml:space="preserve">établir </w:t>
      </w:r>
      <w:r w:rsidRPr="009323E1">
        <w:rPr>
          <w:lang w:val="fr-CA"/>
        </w:rPr>
        <w:t xml:space="preserve">un équilibre des </w:t>
      </w:r>
      <w:r w:rsidR="0014690A">
        <w:rPr>
          <w:lang w:val="fr-CA"/>
        </w:rPr>
        <w:t>dommages</w:t>
      </w:r>
      <w:r w:rsidRPr="009323E1">
        <w:rPr>
          <w:lang w:val="fr-CA"/>
        </w:rPr>
        <w:t xml:space="preserve"> et des </w:t>
      </w:r>
      <w:r w:rsidR="0014690A">
        <w:rPr>
          <w:lang w:val="fr-CA"/>
        </w:rPr>
        <w:t>bénéfices</w:t>
      </w:r>
      <w:r w:rsidRPr="009323E1">
        <w:rPr>
          <w:lang w:val="fr-CA"/>
        </w:rPr>
        <w:t xml:space="preserve"> p</w:t>
      </w:r>
      <w:r w:rsidR="0014690A">
        <w:rPr>
          <w:lang w:val="fr-CA"/>
        </w:rPr>
        <w:t>o</w:t>
      </w:r>
      <w:r w:rsidRPr="009323E1">
        <w:rPr>
          <w:lang w:val="fr-CA"/>
        </w:rPr>
        <w:t>uv</w:t>
      </w:r>
      <w:r w:rsidR="0014690A">
        <w:rPr>
          <w:lang w:val="fr-CA"/>
        </w:rPr>
        <w:t>a</w:t>
      </w:r>
      <w:r w:rsidRPr="009323E1">
        <w:rPr>
          <w:lang w:val="fr-CA"/>
        </w:rPr>
        <w:t xml:space="preserve">nt être </w:t>
      </w:r>
      <w:r w:rsidR="0014690A">
        <w:rPr>
          <w:lang w:val="fr-CA"/>
        </w:rPr>
        <w:t>obtenus</w:t>
      </w:r>
      <w:r w:rsidRPr="009323E1">
        <w:rPr>
          <w:lang w:val="fr-CA"/>
        </w:rPr>
        <w:t xml:space="preserve"> et ne choisir </w:t>
      </w:r>
      <w:r w:rsidR="0014690A" w:rsidRPr="00127DD4">
        <w:rPr>
          <w:lang w:val="fr-CA"/>
        </w:rPr>
        <w:t xml:space="preserve">que les moyens qui </w:t>
      </w:r>
      <w:r w:rsidR="0014690A">
        <w:rPr>
          <w:lang w:val="fr-CA"/>
        </w:rPr>
        <w:t>font moins de</w:t>
      </w:r>
      <w:r w:rsidR="0014690A" w:rsidRPr="00127DD4">
        <w:rPr>
          <w:lang w:val="fr-CA"/>
        </w:rPr>
        <w:t xml:space="preserve"> dommages par rapport aux bénéfices </w:t>
      </w:r>
      <w:r w:rsidR="0014690A">
        <w:rPr>
          <w:lang w:val="fr-CA"/>
        </w:rPr>
        <w:t>obtenus</w:t>
      </w:r>
      <w:r w:rsidRPr="009323E1">
        <w:rPr>
          <w:lang w:val="fr-CA"/>
        </w:rPr>
        <w:t>.</w:t>
      </w:r>
    </w:p>
    <w:p w14:paraId="6F6A98FD" w14:textId="77777777" w:rsidR="00015E14" w:rsidRPr="009323E1" w:rsidRDefault="00015E14">
      <w:pPr>
        <w:pStyle w:val="BodyText"/>
        <w:spacing w:before="1"/>
        <w:rPr>
          <w:sz w:val="22"/>
          <w:lang w:val="fr-CA"/>
        </w:rPr>
      </w:pPr>
    </w:p>
    <w:p w14:paraId="677C14EC" w14:textId="283AC4D7" w:rsidR="00015E14" w:rsidRPr="009323E1" w:rsidRDefault="00555F37">
      <w:pPr>
        <w:pStyle w:val="P68B1DB1-ListParagraph18"/>
        <w:numPr>
          <w:ilvl w:val="0"/>
          <w:numId w:val="11"/>
        </w:numPr>
        <w:tabs>
          <w:tab w:val="left" w:pos="705"/>
        </w:tabs>
        <w:spacing w:line="220" w:lineRule="auto"/>
        <w:ind w:right="302" w:firstLine="0"/>
        <w:rPr>
          <w:lang w:val="fr-CA"/>
        </w:rPr>
      </w:pPr>
      <w:r w:rsidRPr="009323E1">
        <w:rPr>
          <w:lang w:val="fr-CA"/>
        </w:rPr>
        <w:t>Agir proportionnellement signifie agir de manière à éviter de causer « </w:t>
      </w:r>
      <w:r w:rsidR="0014690A">
        <w:rPr>
          <w:lang w:val="fr-CA"/>
        </w:rPr>
        <w:t>du mal</w:t>
      </w:r>
      <w:r w:rsidRPr="009323E1">
        <w:rPr>
          <w:lang w:val="fr-CA"/>
        </w:rPr>
        <w:t xml:space="preserve"> superflu ou des souffrances inutiles ».</w:t>
      </w:r>
    </w:p>
    <w:p w14:paraId="1E3B9B0C" w14:textId="77777777" w:rsidR="00015E14" w:rsidRPr="009323E1" w:rsidRDefault="00015E14">
      <w:pPr>
        <w:pStyle w:val="BodyText"/>
        <w:spacing w:before="1"/>
        <w:rPr>
          <w:sz w:val="22"/>
          <w:lang w:val="fr-CA"/>
        </w:rPr>
      </w:pPr>
    </w:p>
    <w:p w14:paraId="6FB7D1C1" w14:textId="77777777" w:rsidR="00015E14" w:rsidRPr="009323E1" w:rsidRDefault="00555F37">
      <w:pPr>
        <w:pStyle w:val="P68B1DB1-ListParagraph18"/>
        <w:numPr>
          <w:ilvl w:val="0"/>
          <w:numId w:val="11"/>
        </w:numPr>
        <w:tabs>
          <w:tab w:val="left" w:pos="667"/>
        </w:tabs>
        <w:spacing w:before="1" w:line="220" w:lineRule="auto"/>
        <w:ind w:right="303" w:firstLine="0"/>
        <w:rPr>
          <w:lang w:val="fr-CA"/>
        </w:rPr>
      </w:pPr>
      <w:r w:rsidRPr="009323E1">
        <w:rPr>
          <w:lang w:val="fr-CA"/>
        </w:rPr>
        <w:t>Une action disproportionnée est une action qui « protège une valeur moins importante (par exemple, la propriété), au détriment d'une plus importante (par exemple, la vie) ».</w:t>
      </w:r>
    </w:p>
    <w:p w14:paraId="79F6D45E" w14:textId="77777777" w:rsidR="00015E14" w:rsidRPr="009323E1" w:rsidRDefault="00015E14">
      <w:pPr>
        <w:pStyle w:val="BodyText"/>
        <w:spacing w:before="1"/>
        <w:rPr>
          <w:sz w:val="20"/>
          <w:lang w:val="fr-CA"/>
        </w:rPr>
      </w:pPr>
    </w:p>
    <w:p w14:paraId="0D3E12B6" w14:textId="77777777" w:rsidR="00015E14" w:rsidRPr="009323E1" w:rsidRDefault="00555F37">
      <w:pPr>
        <w:pStyle w:val="P68B1DB1-ListParagraph18"/>
        <w:numPr>
          <w:ilvl w:val="0"/>
          <w:numId w:val="11"/>
        </w:numPr>
        <w:tabs>
          <w:tab w:val="left" w:pos="621"/>
        </w:tabs>
        <w:ind w:left="620" w:right="0" w:hanging="269"/>
        <w:rPr>
          <w:lang w:val="fr-CA"/>
        </w:rPr>
      </w:pPr>
      <w:r w:rsidRPr="009323E1">
        <w:rPr>
          <w:lang w:val="fr-CA"/>
        </w:rPr>
        <w:t>Une politique à la fois nécessaire et proportionnée à l'objectif qu'elle veut atteindre.</w:t>
      </w:r>
    </w:p>
    <w:p w14:paraId="21608DA3" w14:textId="77777777" w:rsidR="00015E14" w:rsidRPr="009323E1" w:rsidRDefault="00015E14">
      <w:pPr>
        <w:pStyle w:val="BodyText"/>
        <w:rPr>
          <w:sz w:val="20"/>
          <w:lang w:val="fr-CA"/>
        </w:rPr>
      </w:pPr>
    </w:p>
    <w:p w14:paraId="10265E90" w14:textId="77777777" w:rsidR="00015E14" w:rsidRPr="009323E1" w:rsidRDefault="00015E14">
      <w:pPr>
        <w:pStyle w:val="BodyText"/>
        <w:rPr>
          <w:sz w:val="20"/>
          <w:lang w:val="fr-CA"/>
        </w:rPr>
      </w:pPr>
    </w:p>
    <w:p w14:paraId="2B068491" w14:textId="77777777" w:rsidR="00015E14" w:rsidRPr="009323E1" w:rsidRDefault="00015E14">
      <w:pPr>
        <w:pStyle w:val="BodyText"/>
        <w:rPr>
          <w:sz w:val="20"/>
          <w:lang w:val="fr-CA"/>
        </w:rPr>
      </w:pPr>
    </w:p>
    <w:p w14:paraId="341888BE" w14:textId="77777777" w:rsidR="00015E14" w:rsidRPr="009323E1" w:rsidRDefault="00015E14">
      <w:pPr>
        <w:pStyle w:val="BodyText"/>
        <w:spacing w:before="5"/>
        <w:rPr>
          <w:sz w:val="22"/>
          <w:lang w:val="fr-CA"/>
        </w:rPr>
      </w:pPr>
    </w:p>
    <w:p w14:paraId="2C42A13D" w14:textId="77777777" w:rsidR="00015E14" w:rsidRPr="009323E1" w:rsidRDefault="00555F37">
      <w:pPr>
        <w:pStyle w:val="P68B1DB1-BodyText12"/>
        <w:spacing w:before="52"/>
        <w:ind w:left="352"/>
        <w:rPr>
          <w:lang w:val="fr-CA"/>
        </w:rPr>
      </w:pPr>
      <w:r w:rsidRPr="009323E1">
        <w:rPr>
          <w:lang w:val="fr-CA"/>
        </w:rPr>
        <w:t>Définition de la notion de groupe</w:t>
      </w:r>
    </w:p>
    <w:p w14:paraId="13306E31" w14:textId="430CF33B" w:rsidR="00015E14" w:rsidRPr="009323E1" w:rsidRDefault="00555F37">
      <w:pPr>
        <w:pStyle w:val="BodyText"/>
        <w:spacing w:before="12"/>
        <w:rPr>
          <w:sz w:val="21"/>
          <w:lang w:val="fr-CA"/>
        </w:rPr>
      </w:pPr>
      <w:r>
        <w:rPr>
          <w:noProof/>
        </w:rPr>
        <mc:AlternateContent>
          <mc:Choice Requires="wps">
            <w:drawing>
              <wp:anchor distT="0" distB="0" distL="0" distR="0" simplePos="0" relativeHeight="487617536" behindDoc="1" locked="0" layoutInCell="1" allowOverlap="1" wp14:anchorId="47DAE6C3" wp14:editId="55D76365">
                <wp:simplePos x="0" y="0"/>
                <wp:positionH relativeFrom="page">
                  <wp:posOffset>694055</wp:posOffset>
                </wp:positionH>
                <wp:positionV relativeFrom="paragraph">
                  <wp:posOffset>200025</wp:posOffset>
                </wp:positionV>
                <wp:extent cx="6196330" cy="1270"/>
                <wp:effectExtent l="0" t="0" r="0" b="0"/>
                <wp:wrapTopAndBottom/>
                <wp:docPr id="31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5A8307C">
              <v:shape id="Freeform 298" style="position:absolute;margin-left:54.65pt;margin-top:15.75pt;width:487.9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" w14:anchorId="20989C13">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33D39810" wp14:editId="03052726">
                <wp:simplePos x="0" y="0"/>
                <wp:positionH relativeFrom="page">
                  <wp:posOffset>694055</wp:posOffset>
                </wp:positionH>
                <wp:positionV relativeFrom="paragraph">
                  <wp:posOffset>382905</wp:posOffset>
                </wp:positionV>
                <wp:extent cx="6196330" cy="1270"/>
                <wp:effectExtent l="0" t="0" r="0" b="0"/>
                <wp:wrapTopAndBottom/>
                <wp:docPr id="31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08CA8C">
              <v:shape id="Freeform 297" style="position:absolute;margin-left:54.65pt;margin-top:30.15pt;width:487.9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" w14:anchorId="137D6D7F">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18560" behindDoc="1" locked="0" layoutInCell="1" allowOverlap="1" wp14:anchorId="577D73C1" wp14:editId="31432503">
                <wp:simplePos x="0" y="0"/>
                <wp:positionH relativeFrom="page">
                  <wp:posOffset>694055</wp:posOffset>
                </wp:positionH>
                <wp:positionV relativeFrom="paragraph">
                  <wp:posOffset>565785</wp:posOffset>
                </wp:positionV>
                <wp:extent cx="6196330" cy="1270"/>
                <wp:effectExtent l="0" t="0" r="0" b="0"/>
                <wp:wrapTopAndBottom/>
                <wp:docPr id="317"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D04A70">
              <v:shape id="Freeform 296" style="position:absolute;margin-left:54.65pt;margin-top:44.55pt;width:487.9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" w14:anchorId="7DA1835E">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02CE9A12" wp14:editId="0DE6EBB2">
                <wp:simplePos x="0" y="0"/>
                <wp:positionH relativeFrom="page">
                  <wp:posOffset>694055</wp:posOffset>
                </wp:positionH>
                <wp:positionV relativeFrom="paragraph">
                  <wp:posOffset>748665</wp:posOffset>
                </wp:positionV>
                <wp:extent cx="6196330" cy="1270"/>
                <wp:effectExtent l="0" t="0" r="0" b="0"/>
                <wp:wrapTopAndBottom/>
                <wp:docPr id="316"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7BEFD4B">
              <v:shape id="Freeform 295" style="position:absolute;margin-left:54.65pt;margin-top:58.95pt;width:487.9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" w14:anchorId="491CA46B">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19584" behindDoc="1" locked="0" layoutInCell="1" allowOverlap="1" wp14:anchorId="4AF947AE" wp14:editId="7E26C070">
                <wp:simplePos x="0" y="0"/>
                <wp:positionH relativeFrom="page">
                  <wp:posOffset>694055</wp:posOffset>
                </wp:positionH>
                <wp:positionV relativeFrom="paragraph">
                  <wp:posOffset>931545</wp:posOffset>
                </wp:positionV>
                <wp:extent cx="6196330" cy="1270"/>
                <wp:effectExtent l="0" t="0" r="0" b="0"/>
                <wp:wrapTopAndBottom/>
                <wp:docPr id="315"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F64331">
              <v:shape id="Freeform 294" style="position:absolute;margin-left:54.65pt;margin-top:73.35pt;width:487.9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" w14:anchorId="66BAD381">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20096" behindDoc="1" locked="0" layoutInCell="1" allowOverlap="1" wp14:anchorId="583FBF52" wp14:editId="02A89234">
                <wp:simplePos x="0" y="0"/>
                <wp:positionH relativeFrom="page">
                  <wp:posOffset>694055</wp:posOffset>
                </wp:positionH>
                <wp:positionV relativeFrom="paragraph">
                  <wp:posOffset>1114425</wp:posOffset>
                </wp:positionV>
                <wp:extent cx="6196330" cy="1270"/>
                <wp:effectExtent l="0" t="0" r="0" b="0"/>
                <wp:wrapTopAndBottom/>
                <wp:docPr id="314"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F0B92E7">
              <v:shape id="Freeform 293" style="position:absolute;margin-left:54.65pt;margin-top:87.75pt;width:487.9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" w14:anchorId="7116F00B">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20608" behindDoc="1" locked="0" layoutInCell="1" allowOverlap="1" wp14:anchorId="209B86DB" wp14:editId="3BA85210">
                <wp:simplePos x="0" y="0"/>
                <wp:positionH relativeFrom="page">
                  <wp:posOffset>694055</wp:posOffset>
                </wp:positionH>
                <wp:positionV relativeFrom="paragraph">
                  <wp:posOffset>1297305</wp:posOffset>
                </wp:positionV>
                <wp:extent cx="6196330" cy="1270"/>
                <wp:effectExtent l="0" t="0" r="0" b="0"/>
                <wp:wrapTopAndBottom/>
                <wp:docPr id="313"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7C4BD0">
              <v:shape id="Freeform 292" style="position:absolute;margin-left:54.65pt;margin-top:102.15pt;width:487.9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" w14:anchorId="564262E3">
                <v:path arrowok="t" o:connecttype="custom" o:connectlocs="0,0;6195695,0" o:connectangles="0,0"/>
                <w10:wrap type="topAndBottom" anchorx="page"/>
              </v:shape>
            </w:pict>
          </mc:Fallback>
        </mc:AlternateContent>
      </w:r>
      <w:r>
        <w:rPr>
          <w:noProof/>
        </w:rPr>
        <mc:AlternateContent>
          <mc:Choice Requires="wps">
            <w:drawing>
              <wp:anchor distT="0" distB="0" distL="0" distR="0" simplePos="0" relativeHeight="487621120" behindDoc="1" locked="0" layoutInCell="1" allowOverlap="1" wp14:anchorId="09913FC7" wp14:editId="30718798">
                <wp:simplePos x="0" y="0"/>
                <wp:positionH relativeFrom="page">
                  <wp:posOffset>694055</wp:posOffset>
                </wp:positionH>
                <wp:positionV relativeFrom="paragraph">
                  <wp:posOffset>1480185</wp:posOffset>
                </wp:positionV>
                <wp:extent cx="6196330" cy="1270"/>
                <wp:effectExtent l="0" t="0" r="0" b="0"/>
                <wp:wrapTopAndBottom/>
                <wp:docPr id="312"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6330" cy="1270"/>
                        </a:xfrm>
                        <a:custGeom>
                          <a:avLst/>
                          <a:gdLst>
                            <a:gd name="T0" fmla="+- 0 1093 1093"/>
                            <a:gd name="T1" fmla="*/ T0 w 9758"/>
                            <a:gd name="T2" fmla="+- 0 10850 1093"/>
                            <a:gd name="T3" fmla="*/ T2 w 9758"/>
                          </a:gdLst>
                          <a:ahLst/>
                          <a:cxnLst>
                            <a:cxn ang="0">
                              <a:pos x="T1" y="0"/>
                            </a:cxn>
                            <a:cxn ang="0">
                              <a:pos x="T3" y="0"/>
                            </a:cxn>
                          </a:cxnLst>
                          <a:rect l="0" t="0" r="r" b="b"/>
                          <a:pathLst>
                            <a:path w="9758">
                              <a:moveTo>
                                <a:pt x="0" y="0"/>
                              </a:moveTo>
                              <a:lnTo>
                                <a:pt x="9757" y="0"/>
                              </a:lnTo>
                            </a:path>
                          </a:pathLst>
                        </a:custGeom>
                        <a:noFill/>
                        <a:ln w="9906">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226CC8">
              <v:shape id="Freeform 291" style="position:absolute;margin-left:54.65pt;margin-top:116.55pt;width:487.9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58,1270" o:spid="_x0000_s1026" filled="f" strokecolor="#221e1f" strokeweight=".78pt" path="m,l9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" w14:anchorId="389DD8F8">
                <v:path arrowok="t" o:connecttype="custom" o:connectlocs="0,0;6195695,0" o:connectangles="0,0"/>
                <w10:wrap type="topAndBottom" anchorx="page"/>
              </v:shape>
            </w:pict>
          </mc:Fallback>
        </mc:AlternateContent>
      </w:r>
    </w:p>
    <w:p w14:paraId="43FFF6C9" w14:textId="77777777" w:rsidR="00015E14" w:rsidRPr="009323E1" w:rsidRDefault="00015E14">
      <w:pPr>
        <w:pStyle w:val="BodyText"/>
        <w:spacing w:before="8"/>
        <w:rPr>
          <w:sz w:val="16"/>
          <w:lang w:val="fr-CA"/>
        </w:rPr>
      </w:pPr>
    </w:p>
    <w:p w14:paraId="4DAB6492" w14:textId="77777777" w:rsidR="00015E14" w:rsidRPr="009323E1" w:rsidRDefault="00015E14">
      <w:pPr>
        <w:pStyle w:val="BodyText"/>
        <w:spacing w:before="8"/>
        <w:rPr>
          <w:sz w:val="16"/>
          <w:lang w:val="fr-CA"/>
        </w:rPr>
      </w:pPr>
    </w:p>
    <w:p w14:paraId="433E0FED" w14:textId="77777777" w:rsidR="00015E14" w:rsidRPr="009323E1" w:rsidRDefault="00015E14">
      <w:pPr>
        <w:pStyle w:val="BodyText"/>
        <w:spacing w:before="8"/>
        <w:rPr>
          <w:sz w:val="16"/>
          <w:lang w:val="fr-CA"/>
        </w:rPr>
      </w:pPr>
    </w:p>
    <w:p w14:paraId="3EF5DD9A" w14:textId="77777777" w:rsidR="00015E14" w:rsidRPr="009323E1" w:rsidRDefault="00015E14">
      <w:pPr>
        <w:pStyle w:val="BodyText"/>
        <w:spacing w:before="8"/>
        <w:rPr>
          <w:sz w:val="16"/>
          <w:lang w:val="fr-CA"/>
        </w:rPr>
      </w:pPr>
    </w:p>
    <w:p w14:paraId="79432300" w14:textId="77777777" w:rsidR="00015E14" w:rsidRPr="009323E1" w:rsidRDefault="00015E14">
      <w:pPr>
        <w:pStyle w:val="BodyText"/>
        <w:spacing w:before="8"/>
        <w:rPr>
          <w:sz w:val="16"/>
          <w:lang w:val="fr-CA"/>
        </w:rPr>
      </w:pPr>
    </w:p>
    <w:p w14:paraId="1FA2B0D6" w14:textId="77777777" w:rsidR="00015E14" w:rsidRPr="009323E1" w:rsidRDefault="00015E14">
      <w:pPr>
        <w:pStyle w:val="BodyText"/>
        <w:spacing w:before="8"/>
        <w:rPr>
          <w:sz w:val="16"/>
          <w:lang w:val="fr-CA"/>
        </w:rPr>
      </w:pPr>
    </w:p>
    <w:p w14:paraId="3F66C2B5" w14:textId="77777777" w:rsidR="00015E14" w:rsidRPr="009323E1" w:rsidRDefault="00015E14">
      <w:pPr>
        <w:pStyle w:val="BodyText"/>
        <w:spacing w:before="8"/>
        <w:rPr>
          <w:sz w:val="16"/>
          <w:lang w:val="fr-CA"/>
        </w:rPr>
      </w:pPr>
    </w:p>
    <w:p w14:paraId="64485FBC" w14:textId="77777777" w:rsidR="00015E14" w:rsidRPr="009323E1" w:rsidRDefault="00015E14">
      <w:pPr>
        <w:rPr>
          <w:sz w:val="16"/>
          <w:lang w:val="fr-CA"/>
        </w:rPr>
        <w:sectPr w:rsidR="00015E14" w:rsidRPr="009323E1">
          <w:pgSz w:w="11910" w:h="16840"/>
          <w:pgMar w:top="0" w:right="759" w:bottom="1560" w:left="740" w:header="0" w:footer="889" w:gutter="0"/>
          <w:cols w:space="720"/>
        </w:sectPr>
      </w:pPr>
    </w:p>
    <w:p w14:paraId="478DA229" w14:textId="20303029"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07488" behindDoc="1" locked="0" layoutInCell="1" allowOverlap="1" wp14:anchorId="24485BF5" wp14:editId="63932CF2">
                <wp:simplePos x="0" y="0"/>
                <wp:positionH relativeFrom="page">
                  <wp:posOffset>0</wp:posOffset>
                </wp:positionH>
                <wp:positionV relativeFrom="page">
                  <wp:posOffset>0</wp:posOffset>
                </wp:positionV>
                <wp:extent cx="7560310" cy="5523230"/>
                <wp:effectExtent l="0" t="0" r="0" b="0"/>
                <wp:wrapNone/>
                <wp:docPr id="300"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301" name="Picture 2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289"/>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88"/>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Rectangle 282"/>
                        <wps:cNvSpPr>
                          <a:spLocks noChangeArrowheads="1"/>
                        </wps:cNvSpPr>
                        <wps:spPr bwMode="auto">
                          <a:xfrm>
                            <a:off x="1092" y="2251"/>
                            <a:ext cx="1346" cy="698"/>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AutoShape 281"/>
                        <wps:cNvSpPr>
                          <a:spLocks/>
                        </wps:cNvSpPr>
                        <wps:spPr bwMode="auto">
                          <a:xfrm>
                            <a:off x="1328" y="2384"/>
                            <a:ext cx="435" cy="451"/>
                          </a:xfrm>
                          <a:custGeom>
                            <a:avLst/>
                            <a:gdLst>
                              <a:gd name="T0" fmla="+- 0 1562 1328"/>
                              <a:gd name="T1" fmla="*/ T0 w 435"/>
                              <a:gd name="T2" fmla="+- 0 2711 2385"/>
                              <a:gd name="T3" fmla="*/ 2711 h 451"/>
                              <a:gd name="T4" fmla="+- 0 1548 1328"/>
                              <a:gd name="T5" fmla="*/ T4 w 435"/>
                              <a:gd name="T6" fmla="+- 0 2811 2385"/>
                              <a:gd name="T7" fmla="*/ 2811 h 451"/>
                              <a:gd name="T8" fmla="+- 0 1590 1328"/>
                              <a:gd name="T9" fmla="*/ T8 w 435"/>
                              <a:gd name="T10" fmla="+- 0 2828 2385"/>
                              <a:gd name="T11" fmla="*/ 2828 h 451"/>
                              <a:gd name="T12" fmla="+- 0 1608 1328"/>
                              <a:gd name="T13" fmla="*/ T12 w 435"/>
                              <a:gd name="T14" fmla="+- 0 2742 2385"/>
                              <a:gd name="T15" fmla="*/ 2742 h 451"/>
                              <a:gd name="T16" fmla="+- 0 1359 1328"/>
                              <a:gd name="T17" fmla="*/ T16 w 435"/>
                              <a:gd name="T18" fmla="+- 0 2623 2385"/>
                              <a:gd name="T19" fmla="*/ 2623 h 451"/>
                              <a:gd name="T20" fmla="+- 0 1331 1328"/>
                              <a:gd name="T21" fmla="*/ T20 w 435"/>
                              <a:gd name="T22" fmla="+- 0 2664 2385"/>
                              <a:gd name="T23" fmla="*/ 2664 h 451"/>
                              <a:gd name="T24" fmla="+- 0 1391 1328"/>
                              <a:gd name="T25" fmla="*/ T24 w 435"/>
                              <a:gd name="T26" fmla="+- 0 2678 2385"/>
                              <a:gd name="T27" fmla="*/ 2678 h 451"/>
                              <a:gd name="T28" fmla="+- 0 1424 1328"/>
                              <a:gd name="T29" fmla="*/ T28 w 435"/>
                              <a:gd name="T30" fmla="+- 0 2714 2385"/>
                              <a:gd name="T31" fmla="*/ 2714 h 451"/>
                              <a:gd name="T32" fmla="+- 0 1416 1328"/>
                              <a:gd name="T33" fmla="*/ T32 w 435"/>
                              <a:gd name="T34" fmla="+- 0 2768 2385"/>
                              <a:gd name="T35" fmla="*/ 2768 h 451"/>
                              <a:gd name="T36" fmla="+- 0 1463 1328"/>
                              <a:gd name="T37" fmla="*/ T36 w 435"/>
                              <a:gd name="T38" fmla="+- 0 2760 2385"/>
                              <a:gd name="T39" fmla="*/ 2760 h 451"/>
                              <a:gd name="T40" fmla="+- 0 1482 1328"/>
                              <a:gd name="T41" fmla="*/ T40 w 435"/>
                              <a:gd name="T42" fmla="+- 0 2700 2385"/>
                              <a:gd name="T43" fmla="*/ 2700 h 451"/>
                              <a:gd name="T44" fmla="+- 0 1569 1328"/>
                              <a:gd name="T45" fmla="*/ T44 w 435"/>
                              <a:gd name="T46" fmla="+- 0 2678 2385"/>
                              <a:gd name="T47" fmla="*/ 2678 h 451"/>
                              <a:gd name="T48" fmla="+- 0 1666 1328"/>
                              <a:gd name="T49" fmla="*/ T48 w 435"/>
                              <a:gd name="T50" fmla="+- 0 2673 2385"/>
                              <a:gd name="T51" fmla="*/ 2673 h 451"/>
                              <a:gd name="T52" fmla="+- 0 1728 1328"/>
                              <a:gd name="T53" fmla="*/ T52 w 435"/>
                              <a:gd name="T54" fmla="+- 0 2663 2385"/>
                              <a:gd name="T55" fmla="*/ 2663 h 451"/>
                              <a:gd name="T56" fmla="+- 0 1452 1328"/>
                              <a:gd name="T57" fmla="*/ T56 w 435"/>
                              <a:gd name="T58" fmla="+- 0 2628 2385"/>
                              <a:gd name="T59" fmla="*/ 2628 h 451"/>
                              <a:gd name="T60" fmla="+- 0 1382 1328"/>
                              <a:gd name="T61" fmla="*/ T60 w 435"/>
                              <a:gd name="T62" fmla="+- 0 2625 2385"/>
                              <a:gd name="T63" fmla="*/ 2625 h 451"/>
                              <a:gd name="T64" fmla="+- 0 1471 1328"/>
                              <a:gd name="T65" fmla="*/ T64 w 435"/>
                              <a:gd name="T66" fmla="+- 0 2569 2385"/>
                              <a:gd name="T67" fmla="*/ 2569 h 451"/>
                              <a:gd name="T68" fmla="+- 0 1452 1328"/>
                              <a:gd name="T69" fmla="*/ T68 w 435"/>
                              <a:gd name="T70" fmla="+- 0 2628 2385"/>
                              <a:gd name="T71" fmla="*/ 2628 h 451"/>
                              <a:gd name="T72" fmla="+- 0 1506 1328"/>
                              <a:gd name="T73" fmla="*/ T72 w 435"/>
                              <a:gd name="T74" fmla="+- 0 2628 2385"/>
                              <a:gd name="T75" fmla="*/ 2628 h 451"/>
                              <a:gd name="T76" fmla="+- 0 1521 1328"/>
                              <a:gd name="T77" fmla="*/ T76 w 435"/>
                              <a:gd name="T78" fmla="+- 0 2580 2385"/>
                              <a:gd name="T79" fmla="*/ 2580 h 451"/>
                              <a:gd name="T80" fmla="+- 0 1597 1328"/>
                              <a:gd name="T81" fmla="*/ T80 w 435"/>
                              <a:gd name="T82" fmla="+- 0 2565 2385"/>
                              <a:gd name="T83" fmla="*/ 2565 h 451"/>
                              <a:gd name="T84" fmla="+- 0 1585 1328"/>
                              <a:gd name="T85" fmla="*/ T84 w 435"/>
                              <a:gd name="T86" fmla="+- 0 2610 2385"/>
                              <a:gd name="T87" fmla="*/ 2610 h 451"/>
                              <a:gd name="T88" fmla="+- 0 1506 1328"/>
                              <a:gd name="T89" fmla="*/ T88 w 435"/>
                              <a:gd name="T90" fmla="+- 0 2628 2385"/>
                              <a:gd name="T91" fmla="*/ 2628 h 451"/>
                              <a:gd name="T92" fmla="+- 0 1727 1328"/>
                              <a:gd name="T93" fmla="*/ T92 w 435"/>
                              <a:gd name="T94" fmla="+- 0 2627 2385"/>
                              <a:gd name="T95" fmla="*/ 2627 h 451"/>
                              <a:gd name="T96" fmla="+- 0 1638 1328"/>
                              <a:gd name="T97" fmla="*/ T96 w 435"/>
                              <a:gd name="T98" fmla="+- 0 2608 2385"/>
                              <a:gd name="T99" fmla="*/ 2608 h 451"/>
                              <a:gd name="T100" fmla="+- 0 1755 1328"/>
                              <a:gd name="T101" fmla="*/ T100 w 435"/>
                              <a:gd name="T102" fmla="+- 0 2566 2385"/>
                              <a:gd name="T103" fmla="*/ 2566 h 451"/>
                              <a:gd name="T104" fmla="+- 0 1690 1328"/>
                              <a:gd name="T105" fmla="*/ T104 w 435"/>
                              <a:gd name="T106" fmla="+- 0 2619 2385"/>
                              <a:gd name="T107" fmla="*/ 2619 h 451"/>
                              <a:gd name="T108" fmla="+- 0 1714 1328"/>
                              <a:gd name="T109" fmla="*/ T108 w 435"/>
                              <a:gd name="T110" fmla="+- 0 2622 2385"/>
                              <a:gd name="T111" fmla="*/ 2622 h 451"/>
                              <a:gd name="T112" fmla="+- 0 1649 1328"/>
                              <a:gd name="T113" fmla="*/ T112 w 435"/>
                              <a:gd name="T114" fmla="+- 0 2566 2385"/>
                              <a:gd name="T115" fmla="*/ 2566 h 451"/>
                              <a:gd name="T116" fmla="+- 0 1712 1328"/>
                              <a:gd name="T117" fmla="*/ T116 w 435"/>
                              <a:gd name="T118" fmla="+- 0 2571 2385"/>
                              <a:gd name="T119" fmla="*/ 2571 h 451"/>
                              <a:gd name="T120" fmla="+- 0 1755 1328"/>
                              <a:gd name="T121" fmla="*/ T120 w 435"/>
                              <a:gd name="T122" fmla="+- 0 2566 2385"/>
                              <a:gd name="T123" fmla="*/ 2566 h 451"/>
                              <a:gd name="T124" fmla="+- 0 1511 1328"/>
                              <a:gd name="T125" fmla="*/ T124 w 435"/>
                              <a:gd name="T126" fmla="+- 0 2404 2385"/>
                              <a:gd name="T127" fmla="*/ 2404 h 451"/>
                              <a:gd name="T128" fmla="+- 0 1494 1328"/>
                              <a:gd name="T129" fmla="*/ T128 w 435"/>
                              <a:gd name="T130" fmla="+- 0 2488 2385"/>
                              <a:gd name="T131" fmla="*/ 2488 h 451"/>
                              <a:gd name="T132" fmla="+- 0 1373 1328"/>
                              <a:gd name="T133" fmla="*/ T132 w 435"/>
                              <a:gd name="T134" fmla="+- 0 2519 2385"/>
                              <a:gd name="T135" fmla="*/ 2519 h 451"/>
                              <a:gd name="T136" fmla="+- 0 1356 1328"/>
                              <a:gd name="T137" fmla="*/ T136 w 435"/>
                              <a:gd name="T138" fmla="+- 0 2564 2385"/>
                              <a:gd name="T139" fmla="*/ 2564 h 451"/>
                              <a:gd name="T140" fmla="+- 0 1471 1328"/>
                              <a:gd name="T141" fmla="*/ T140 w 435"/>
                              <a:gd name="T142" fmla="+- 0 2569 2385"/>
                              <a:gd name="T143" fmla="*/ 2569 h 451"/>
                              <a:gd name="T144" fmla="+- 0 1561 1328"/>
                              <a:gd name="T145" fmla="*/ T144 w 435"/>
                              <a:gd name="T146" fmla="+- 0 2566 2385"/>
                              <a:gd name="T147" fmla="*/ 2566 h 451"/>
                              <a:gd name="T148" fmla="+- 0 1763 1328"/>
                              <a:gd name="T149" fmla="*/ T148 w 435"/>
                              <a:gd name="T150" fmla="+- 0 2552 2385"/>
                              <a:gd name="T151" fmla="*/ 2552 h 451"/>
                              <a:gd name="T152" fmla="+- 0 1724 1328"/>
                              <a:gd name="T153" fmla="*/ T152 w 435"/>
                              <a:gd name="T154" fmla="+- 0 2520 2385"/>
                              <a:gd name="T155" fmla="*/ 2520 h 451"/>
                              <a:gd name="T156" fmla="+- 0 1663 1328"/>
                              <a:gd name="T157" fmla="*/ T156 w 435"/>
                              <a:gd name="T158" fmla="+- 0 2515 2385"/>
                              <a:gd name="T159" fmla="*/ 2515 h 451"/>
                              <a:gd name="T160" fmla="+- 0 1546 1328"/>
                              <a:gd name="T161" fmla="*/ T160 w 435"/>
                              <a:gd name="T162" fmla="+- 0 2490 2385"/>
                              <a:gd name="T163" fmla="*/ 2490 h 451"/>
                              <a:gd name="T164" fmla="+- 0 1560 1328"/>
                              <a:gd name="T165" fmla="*/ T164 w 435"/>
                              <a:gd name="T166" fmla="+- 0 2416 2385"/>
                              <a:gd name="T167" fmla="*/ 2416 h 451"/>
                              <a:gd name="T168" fmla="+- 0 1593 1328"/>
                              <a:gd name="T169" fmla="*/ T168 w 435"/>
                              <a:gd name="T170" fmla="+- 0 2513 2385"/>
                              <a:gd name="T171" fmla="*/ 2513 h 451"/>
                              <a:gd name="T172" fmla="+- 0 1663 1328"/>
                              <a:gd name="T173" fmla="*/ T172 w 435"/>
                              <a:gd name="T174" fmla="+- 0 2514 2385"/>
                              <a:gd name="T175" fmla="*/ 2514 h 451"/>
                              <a:gd name="T176" fmla="+- 0 1593 1328"/>
                              <a:gd name="T177" fmla="*/ T176 w 435"/>
                              <a:gd name="T178" fmla="+- 0 2513 2385"/>
                              <a:gd name="T179" fmla="*/ 2513 h 451"/>
                              <a:gd name="T180" fmla="+- 0 1637 1328"/>
                              <a:gd name="T181" fmla="*/ T180 w 435"/>
                              <a:gd name="T182" fmla="+- 0 2410 2385"/>
                              <a:gd name="T183" fmla="*/ 2410 h 451"/>
                              <a:gd name="T184" fmla="+- 0 1617 1328"/>
                              <a:gd name="T185" fmla="*/ T184 w 435"/>
                              <a:gd name="T186" fmla="+- 0 2488 2385"/>
                              <a:gd name="T187" fmla="*/ 2488 h 451"/>
                              <a:gd name="T188" fmla="+- 0 1670 1328"/>
                              <a:gd name="T189" fmla="*/ T188 w 435"/>
                              <a:gd name="T190" fmla="+- 0 2487 2385"/>
                              <a:gd name="T191" fmla="*/ 2487 h 451"/>
                              <a:gd name="T192" fmla="+- 0 1687 1328"/>
                              <a:gd name="T193" fmla="*/ T192 w 435"/>
                              <a:gd name="T194" fmla="+- 0 2422 2385"/>
                              <a:gd name="T195" fmla="*/ 242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Rectangle 280"/>
                        <wps:cNvSpPr>
                          <a:spLocks noChangeArrowheads="1"/>
                        </wps:cNvSpPr>
                        <wps:spPr bwMode="auto">
                          <a:xfrm>
                            <a:off x="2579" y="2251"/>
                            <a:ext cx="8274" cy="69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69AE37">
              <v:group id="Group 279" style="position:absolute;margin-left:0;margin-top:0;width:595.3pt;height:434.9pt;z-index:-17108992;mso-position-horizontal-relative:page;mso-position-vertical-relative:page" coordsize="11906,8698" o:spid="_x0000_s1026" w14:anchorId="06F61E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">
                <v:shape id="Picture 290"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">
                  <v:imagedata o:title="" r:id="rId43"/>
                </v:shape>
                <v:shape id="Freeform 289"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">
                  <v:fill opacity="19532f"/>
                  <v:path arrowok="t" o:connecttype="custom" o:connectlocs="11906,761;9365,761;9705,0;8315,0;7974,761;0,761;0,2230;7316,2230;4654,8179;5812,8697;8707,2230;11906,2230;11906,761" o:connectangles="0,0,0,0,0,0,0,0,0,0,0,0,0"/>
                </v:shape>
                <v:shape id="Freeform 288"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87"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">
                  <v:imagedata o:title="" r:id="rId44"/>
                </v:shape>
                <v:shape id="Picture 286"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">
                  <v:imagedata o:title="" r:id="rId45"/>
                </v:shape>
                <v:shape id="Picture 285"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">
                  <v:imagedata o:title="" r:id="rId46"/>
                </v:shape>
                <v:shape id="Picture 284"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">
                  <v:imagedata o:title="" r:id="rId47"/>
                </v:shape>
                <v:shape id="Picture 283"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">
                  <v:imagedata o:title="" r:id="rId48"/>
                </v:shape>
                <v:rect id="Rectangle 282" style="position:absolute;left:1092;top:2251;width:1346;height:698;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"/>
                <v:shape id="AutoShape 281" style="position:absolute;left:1328;top:238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">
                  <v:path arrowok="t" o:connecttype="custom" o:connectlocs="234,2711;220,2811;262,2828;280,2742;31,2623;3,2664;63,2678;96,2714;88,2768;135,2760;154,2700;241,2678;338,2673;400,2663;124,2628;54,2625;143,2569;124,2628;178,2628;193,2580;269,2565;257,2610;178,2628;399,2627;310,2608;427,2566;362,2619;386,2622;321,2566;384,2571;427,2566;183,2404;166,2488;45,2519;28,2564;143,2569;233,2566;435,2552;396,2520;335,2515;218,2490;232,2416;265,2513;335,2514;265,2513;309,2410;289,2488;342,2487;359,2422" o:connectangles="0,0,0,0,0,0,0,0,0,0,0,0,0,0,0,0,0,0,0,0,0,0,0,0,0,0,0,0,0,0,0,0,0,0,0,0,0,0,0,0,0,0,0,0,0,0,0,0,0"/>
                </v:shape>
                <v:rect id="Rectangle 280" style="position:absolute;left:2579;top:2251;width:8274;height:698;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"/>
                <w10:wrap anchorx="page" anchory="page"/>
              </v:group>
            </w:pict>
          </mc:Fallback>
        </mc:AlternateContent>
      </w:r>
    </w:p>
    <w:p w14:paraId="1F92EA32" w14:textId="77777777" w:rsidR="00015E14" w:rsidRPr="009323E1" w:rsidRDefault="00015E14">
      <w:pPr>
        <w:pStyle w:val="BodyText"/>
        <w:rPr>
          <w:sz w:val="20"/>
          <w:lang w:val="fr-CA"/>
        </w:rPr>
      </w:pPr>
    </w:p>
    <w:p w14:paraId="622F37D6" w14:textId="77777777" w:rsidR="00015E14" w:rsidRPr="009323E1" w:rsidRDefault="00015E14">
      <w:pPr>
        <w:pStyle w:val="BodyText"/>
        <w:rPr>
          <w:sz w:val="20"/>
          <w:lang w:val="fr-CA"/>
        </w:rPr>
      </w:pPr>
    </w:p>
    <w:p w14:paraId="487DE502" w14:textId="77777777" w:rsidR="00015E14" w:rsidRPr="009323E1" w:rsidRDefault="00015E14">
      <w:pPr>
        <w:pStyle w:val="BodyText"/>
        <w:rPr>
          <w:sz w:val="20"/>
          <w:lang w:val="fr-CA"/>
        </w:rPr>
      </w:pPr>
    </w:p>
    <w:p w14:paraId="20C75685" w14:textId="77777777" w:rsidR="00015E14" w:rsidRPr="009323E1" w:rsidRDefault="00015E14">
      <w:pPr>
        <w:pStyle w:val="BodyText"/>
        <w:rPr>
          <w:sz w:val="20"/>
          <w:lang w:val="fr-CA"/>
        </w:rPr>
      </w:pPr>
    </w:p>
    <w:p w14:paraId="1A4EE929" w14:textId="77777777" w:rsidR="00015E14" w:rsidRPr="009323E1" w:rsidRDefault="00015E14">
      <w:pPr>
        <w:pStyle w:val="BodyText"/>
        <w:rPr>
          <w:sz w:val="20"/>
          <w:lang w:val="fr-CA"/>
        </w:rPr>
      </w:pPr>
    </w:p>
    <w:p w14:paraId="60539040" w14:textId="77777777" w:rsidR="00015E14" w:rsidRPr="009323E1" w:rsidRDefault="00015E14">
      <w:pPr>
        <w:pStyle w:val="BodyText"/>
        <w:rPr>
          <w:sz w:val="20"/>
          <w:lang w:val="fr-CA"/>
        </w:rPr>
      </w:pPr>
    </w:p>
    <w:p w14:paraId="00D1D699" w14:textId="77777777" w:rsidR="00015E14" w:rsidRPr="009323E1" w:rsidRDefault="00015E14">
      <w:pPr>
        <w:pStyle w:val="BodyText"/>
        <w:rPr>
          <w:sz w:val="20"/>
          <w:lang w:val="fr-CA"/>
        </w:rPr>
      </w:pPr>
    </w:p>
    <w:p w14:paraId="0D225BEA" w14:textId="77777777" w:rsidR="00015E14" w:rsidRPr="009323E1" w:rsidRDefault="00015E14">
      <w:pPr>
        <w:pStyle w:val="BodyText"/>
        <w:spacing w:before="11"/>
        <w:rPr>
          <w:sz w:val="22"/>
          <w:lang w:val="fr-CA"/>
        </w:rPr>
      </w:pPr>
    </w:p>
    <w:p w14:paraId="7A2CD98D" w14:textId="7DDC782B" w:rsidR="00015E14" w:rsidRDefault="00555F37">
      <w:pPr>
        <w:pStyle w:val="P68B1DB1-Normal21"/>
        <w:ind w:left="352"/>
      </w:pPr>
      <w:r>
        <w:rPr>
          <w:noProof/>
        </w:rPr>
        <mc:AlternateContent>
          <mc:Choice Requires="wps">
            <w:drawing>
              <wp:inline distT="0" distB="0" distL="0" distR="0" wp14:anchorId="06FC955B" wp14:editId="1345F534">
                <wp:extent cx="854710" cy="443230"/>
                <wp:effectExtent l="0" t="0" r="2540" b="4445"/>
                <wp:docPr id="29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9200" w14:textId="77777777" w:rsidR="00015E14" w:rsidRDefault="00555F37">
                            <w:pPr>
                              <w:pStyle w:val="P68B1DB1-Normal19"/>
                              <w:spacing w:before="75"/>
                              <w:ind w:left="814"/>
                            </w:pPr>
                            <w:r>
                              <w:t>3</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50E1CA4">
              <v:shape id="Text Box 278" style="width:67.3pt;height:34.9pt;visibility:visible;mso-wrap-style:square;mso-left-percent:-10001;mso-top-percent:-10001;mso-position-horizontal:absolute;mso-position-horizontal-relative:char;mso-position-vertical:absolute;mso-position-vertical-relative:line;mso-left-percent:-10001;mso-top-percent:-10001;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" w14:anchorId="06FC955B">
                <v:textbox inset="0,0,0,0">
                  <w:txbxContent>
                    <w:p w:rsidR="00015E14" w:rsidRDefault="00555F37" w14:paraId="0B778152" w14:textId="77777777">
                      <w:pPr>
                        <w:pStyle w:val="P68B1DB1-Normal19"/>
                        <w:spacing w:before="75"/>
                        <w:ind w:left="814"/>
                      </w:pPr>
                      <w:r>
                        <w:t>3</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7FD69CC5" wp14:editId="7C60A164">
                <wp:extent cx="5253990" cy="443230"/>
                <wp:effectExtent l="0" t="0" r="3810" b="4445"/>
                <wp:docPr id="29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6930" w14:textId="77777777" w:rsidR="00015E14" w:rsidRPr="00284CF3" w:rsidRDefault="00555F37">
                            <w:pPr>
                              <w:pStyle w:val="P68B1DB1-Normal29"/>
                              <w:spacing w:before="154"/>
                              <w:ind w:left="283"/>
                              <w:rPr>
                                <w:sz w:val="24"/>
                                <w:szCs w:val="16"/>
                              </w:rPr>
                            </w:pPr>
                            <w:r w:rsidRPr="00284CF3">
                              <w:rPr>
                                <w:sz w:val="24"/>
                                <w:szCs w:val="16"/>
                                <w:lang w:val="fr-CA"/>
                              </w:rPr>
                              <w:t>Compr</w:t>
                            </w:r>
                            <w:r w:rsidRPr="00284CF3">
                              <w:rPr>
                                <w:sz w:val="24"/>
                                <w:szCs w:val="16"/>
                                <w:lang w:val="fr-CA"/>
                              </w:rPr>
                              <w:t>é</w:t>
                            </w:r>
                            <w:r w:rsidRPr="00284CF3">
                              <w:rPr>
                                <w:sz w:val="24"/>
                                <w:szCs w:val="16"/>
                                <w:lang w:val="fr-CA"/>
                              </w:rPr>
                              <w:t>hension de base de la r</w:t>
                            </w:r>
                            <w:r w:rsidRPr="00284CF3">
                              <w:rPr>
                                <w:sz w:val="24"/>
                                <w:szCs w:val="16"/>
                                <w:lang w:val="fr-CA"/>
                              </w:rPr>
                              <w:t>é</w:t>
                            </w:r>
                            <w:r w:rsidRPr="00284CF3">
                              <w:rPr>
                                <w:sz w:val="24"/>
                                <w:szCs w:val="16"/>
                                <w:lang w:val="fr-CA"/>
                              </w:rPr>
                              <w:t>ponse proportionn</w:t>
                            </w:r>
                            <w:r w:rsidRPr="00284CF3">
                              <w:rPr>
                                <w:sz w:val="24"/>
                                <w:szCs w:val="16"/>
                                <w:lang w:val="fr-CA"/>
                              </w:rPr>
                              <w:t>é</w:t>
                            </w:r>
                            <w:r w:rsidRPr="00284CF3">
                              <w:rPr>
                                <w:sz w:val="24"/>
                                <w:szCs w:val="16"/>
                                <w:lang w:val="fr-CA"/>
                              </w:rPr>
                              <w:t xml:space="preserve">e. </w:t>
                            </w:r>
                            <w:proofErr w:type="spellStart"/>
                            <w:r w:rsidRPr="00284CF3">
                              <w:rPr>
                                <w:sz w:val="24"/>
                                <w:szCs w:val="16"/>
                              </w:rPr>
                              <w:t>Torture</w:t>
                            </w:r>
                            <w:proofErr w:type="spellEnd"/>
                          </w:p>
                        </w:txbxContent>
                      </wps:txbx>
                      <wps:bodyPr rot="0" vert="horz" wrap="square" lIns="0" tIns="0" rIns="0" bIns="0" anchor="t" anchorCtr="0" upright="1">
                        <a:noAutofit/>
                      </wps:bodyPr>
                    </wps:wsp>
                  </a:graphicData>
                </a:graphic>
              </wp:inline>
            </w:drawing>
          </mc:Choice>
          <mc:Fallback>
            <w:pict>
              <v:shape w14:anchorId="7FD69CC5" id="Text Box 277" o:spid="_x0000_s1060" type="#_x0000_t202" style="width:413.7pt;height: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" filled="f" stroked="f">
                <v:textbox inset="0,0,0,0">
                  <w:txbxContent>
                    <w:p w14:paraId="32026930" w14:textId="77777777" w:rsidR="00015E14" w:rsidRPr="00284CF3" w:rsidRDefault="00555F37">
                      <w:pPr>
                        <w:pStyle w:val="P68B1DB1-Normal29"/>
                        <w:spacing w:before="154"/>
                        <w:ind w:left="283"/>
                        <w:rPr>
                          <w:sz w:val="24"/>
                          <w:szCs w:val="16"/>
                        </w:rPr>
                      </w:pPr>
                      <w:r w:rsidRPr="00284CF3">
                        <w:rPr>
                          <w:sz w:val="24"/>
                          <w:szCs w:val="16"/>
                          <w:lang w:val="fr-CA"/>
                        </w:rPr>
                        <w:t>Compr</w:t>
                      </w:r>
                      <w:r w:rsidRPr="00284CF3">
                        <w:rPr>
                          <w:sz w:val="24"/>
                          <w:szCs w:val="16"/>
                          <w:lang w:val="fr-CA"/>
                        </w:rPr>
                        <w:t>é</w:t>
                      </w:r>
                      <w:r w:rsidRPr="00284CF3">
                        <w:rPr>
                          <w:sz w:val="24"/>
                          <w:szCs w:val="16"/>
                          <w:lang w:val="fr-CA"/>
                        </w:rPr>
                        <w:t>hension de base de la r</w:t>
                      </w:r>
                      <w:r w:rsidRPr="00284CF3">
                        <w:rPr>
                          <w:sz w:val="24"/>
                          <w:szCs w:val="16"/>
                          <w:lang w:val="fr-CA"/>
                        </w:rPr>
                        <w:t>é</w:t>
                      </w:r>
                      <w:r w:rsidRPr="00284CF3">
                        <w:rPr>
                          <w:sz w:val="24"/>
                          <w:szCs w:val="16"/>
                          <w:lang w:val="fr-CA"/>
                        </w:rPr>
                        <w:t>ponse proportionn</w:t>
                      </w:r>
                      <w:r w:rsidRPr="00284CF3">
                        <w:rPr>
                          <w:sz w:val="24"/>
                          <w:szCs w:val="16"/>
                          <w:lang w:val="fr-CA"/>
                        </w:rPr>
                        <w:t>é</w:t>
                      </w:r>
                      <w:r w:rsidRPr="00284CF3">
                        <w:rPr>
                          <w:sz w:val="24"/>
                          <w:szCs w:val="16"/>
                          <w:lang w:val="fr-CA"/>
                        </w:rPr>
                        <w:t xml:space="preserve">e. </w:t>
                      </w:r>
                      <w:proofErr w:type="spellStart"/>
                      <w:r w:rsidRPr="00284CF3">
                        <w:rPr>
                          <w:sz w:val="24"/>
                          <w:szCs w:val="16"/>
                        </w:rPr>
                        <w:t>Torture</w:t>
                      </w:r>
                      <w:proofErr w:type="spellEnd"/>
                    </w:p>
                  </w:txbxContent>
                </v:textbox>
                <w10:anchorlock/>
              </v:shape>
            </w:pict>
          </mc:Fallback>
        </mc:AlternateContent>
      </w:r>
    </w:p>
    <w:p w14:paraId="25A2EEBF" w14:textId="77777777" w:rsidR="00015E14" w:rsidRDefault="00015E14">
      <w:pPr>
        <w:pStyle w:val="BodyText"/>
        <w:spacing w:before="10" w:after="1"/>
        <w:rPr>
          <w:sz w:val="6"/>
        </w:rPr>
      </w:pP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4EF9BDD3" w14:textId="77777777" w:rsidTr="5EB16B45">
        <w:trPr>
          <w:trHeight w:val="953"/>
        </w:trPr>
        <w:tc>
          <w:tcPr>
            <w:tcW w:w="2544" w:type="dxa"/>
            <w:tcBorders>
              <w:top w:val="nil"/>
              <w:left w:val="nil"/>
              <w:bottom w:val="nil"/>
            </w:tcBorders>
            <w:shd w:val="clear" w:color="auto" w:fill="00ABD1"/>
          </w:tcPr>
          <w:p w14:paraId="45375569" w14:textId="77777777" w:rsidR="00015E14" w:rsidRDefault="00555F37">
            <w:pPr>
              <w:pStyle w:val="P68B1DB1-TableParagraph22"/>
              <w:spacing w:before="135"/>
              <w:ind w:left="207"/>
            </w:pPr>
            <w:proofErr w:type="spellStart"/>
            <w:r>
              <w:t>Exercice</w:t>
            </w:r>
            <w:proofErr w:type="spellEnd"/>
            <w:r>
              <w:t xml:space="preserve"> n </w:t>
            </w:r>
            <w:r>
              <w:t>°</w:t>
            </w:r>
            <w:r>
              <w:t xml:space="preserve"> 3</w:t>
            </w:r>
          </w:p>
        </w:tc>
        <w:tc>
          <w:tcPr>
            <w:tcW w:w="7196" w:type="dxa"/>
            <w:tcBorders>
              <w:top w:val="nil"/>
              <w:bottom w:val="nil"/>
              <w:right w:val="nil"/>
            </w:tcBorders>
            <w:shd w:val="clear" w:color="auto" w:fill="00ABD1"/>
          </w:tcPr>
          <w:p w14:paraId="76D470D6"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Torture</w:t>
            </w:r>
            <w:proofErr w:type="spellEnd"/>
          </w:p>
        </w:tc>
      </w:tr>
      <w:tr w:rsidR="00015E14" w:rsidRPr="0063556B" w14:paraId="7DA3DA2C" w14:textId="77777777" w:rsidTr="00284CF3">
        <w:trPr>
          <w:trHeight w:val="1042"/>
        </w:trPr>
        <w:tc>
          <w:tcPr>
            <w:tcW w:w="2544" w:type="dxa"/>
            <w:tcBorders>
              <w:top w:val="single" w:sz="8" w:space="0" w:color="00ABD1"/>
              <w:left w:val="single" w:sz="8" w:space="0" w:color="00ABD1"/>
              <w:bottom w:val="single" w:sz="8" w:space="0" w:color="00ABD1"/>
              <w:right w:val="single" w:sz="8" w:space="0" w:color="00ABD1"/>
            </w:tcBorders>
          </w:tcPr>
          <w:p w14:paraId="5DF419B3"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788ABDE4" w14:textId="2068B0C8" w:rsidR="00015E14" w:rsidRPr="009323E1" w:rsidRDefault="00555F37">
            <w:pPr>
              <w:pStyle w:val="P68B1DB1-TableParagraph15"/>
              <w:spacing w:before="141" w:line="235" w:lineRule="auto"/>
              <w:ind w:right="302"/>
              <w:jc w:val="both"/>
              <w:rPr>
                <w:lang w:val="fr-CA"/>
              </w:rPr>
            </w:pPr>
            <w:r w:rsidRPr="009323E1">
              <w:rPr>
                <w:lang w:val="fr-CA"/>
              </w:rPr>
              <w:t xml:space="preserve">Le but de l'exercice est de familiariser les </w:t>
            </w:r>
            <w:r w:rsidR="00B7021E">
              <w:rPr>
                <w:lang w:val="fr-CA"/>
              </w:rPr>
              <w:t>participants</w:t>
            </w:r>
            <w:r w:rsidRPr="009323E1">
              <w:rPr>
                <w:lang w:val="fr-CA"/>
              </w:rPr>
              <w:t xml:space="preserve"> avec l'idée d'une réponse proportionnée et avec ses violations potentielles dans le cadre de l'activité policière.</w:t>
            </w:r>
          </w:p>
        </w:tc>
      </w:tr>
      <w:tr w:rsidR="00015E14" w14:paraId="67599A24" w14:textId="77777777" w:rsidTr="00284CF3">
        <w:trPr>
          <w:trHeight w:val="349"/>
        </w:trPr>
        <w:tc>
          <w:tcPr>
            <w:tcW w:w="2544" w:type="dxa"/>
            <w:tcBorders>
              <w:top w:val="single" w:sz="8" w:space="0" w:color="00ABD1"/>
              <w:left w:val="single" w:sz="8" w:space="0" w:color="00ABD1"/>
              <w:bottom w:val="single" w:sz="12" w:space="0" w:color="00ABD1"/>
              <w:right w:val="single" w:sz="8" w:space="0" w:color="00ABD1"/>
            </w:tcBorders>
          </w:tcPr>
          <w:p w14:paraId="11F5BE0D" w14:textId="77777777" w:rsidR="00015E14" w:rsidRDefault="00555F37">
            <w:pPr>
              <w:pStyle w:val="P68B1DB1-TableParagraph24"/>
              <w:spacing w:before="102"/>
              <w:ind w:left="197"/>
            </w:pPr>
            <w:proofErr w:type="spellStart"/>
            <w:r>
              <w:t>Public</w:t>
            </w:r>
            <w:proofErr w:type="spellEnd"/>
            <w:r>
              <w:t xml:space="preserve"> </w:t>
            </w:r>
            <w:proofErr w:type="spellStart"/>
            <w:r>
              <w:t>cible</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B88BA23" w14:textId="046FAB0B" w:rsidR="00015E14" w:rsidRDefault="00DF3BF8">
            <w:pPr>
              <w:pStyle w:val="P68B1DB1-TableParagraph15"/>
              <w:spacing w:before="103"/>
            </w:pPr>
            <w:r>
              <w:rPr>
                <w:lang w:val="fr-CA"/>
              </w:rPr>
              <w:t>Regroupement par âge</w:t>
            </w:r>
            <w:r w:rsidR="00555F37">
              <w:t xml:space="preserve"> – </w:t>
            </w:r>
            <w:proofErr w:type="spellStart"/>
            <w:r w:rsidR="00555F37">
              <w:t>adultes</w:t>
            </w:r>
            <w:proofErr w:type="spellEnd"/>
          </w:p>
        </w:tc>
      </w:tr>
      <w:tr w:rsidR="00015E14" w14:paraId="50EDE41E" w14:textId="77777777" w:rsidTr="00284CF3">
        <w:trPr>
          <w:trHeight w:val="447"/>
        </w:trPr>
        <w:tc>
          <w:tcPr>
            <w:tcW w:w="2544" w:type="dxa"/>
            <w:tcBorders>
              <w:top w:val="single" w:sz="12" w:space="0" w:color="00ABD1"/>
              <w:left w:val="single" w:sz="8" w:space="0" w:color="00ABD1"/>
              <w:bottom w:val="single" w:sz="8" w:space="0" w:color="00ABD1"/>
              <w:right w:val="single" w:sz="8" w:space="0" w:color="00ABD1"/>
            </w:tcBorders>
          </w:tcPr>
          <w:p w14:paraId="737B5794" w14:textId="77777777" w:rsidR="00015E14" w:rsidRDefault="00555F37">
            <w:pPr>
              <w:pStyle w:val="P68B1DB1-TableParagraph24"/>
              <w:spacing w:before="94"/>
              <w:ind w:left="197"/>
            </w:pPr>
            <w:proofErr w:type="spellStart"/>
            <w:r>
              <w:t>Temps</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5DDBB64F" w14:textId="77777777" w:rsidR="00015E14" w:rsidRDefault="00555F37">
            <w:pPr>
              <w:pStyle w:val="P68B1DB1-TableParagraph15"/>
              <w:spacing w:before="95"/>
            </w:pPr>
            <w:r>
              <w:t xml:space="preserve">40-60 </w:t>
            </w:r>
            <w:proofErr w:type="spellStart"/>
            <w:r>
              <w:t>minutes</w:t>
            </w:r>
            <w:proofErr w:type="spellEnd"/>
          </w:p>
        </w:tc>
      </w:tr>
      <w:tr w:rsidR="00015E14" w:rsidRPr="0063556B" w14:paraId="1DC64EB2" w14:textId="77777777" w:rsidTr="00284CF3">
        <w:trPr>
          <w:trHeight w:val="979"/>
        </w:trPr>
        <w:tc>
          <w:tcPr>
            <w:tcW w:w="2544" w:type="dxa"/>
            <w:tcBorders>
              <w:top w:val="single" w:sz="8" w:space="0" w:color="00ABD1"/>
              <w:left w:val="single" w:sz="8" w:space="0" w:color="00ABD1"/>
              <w:bottom w:val="single" w:sz="8" w:space="0" w:color="00ABD1"/>
              <w:right w:val="single" w:sz="8" w:space="0" w:color="00ABD1"/>
            </w:tcBorders>
          </w:tcPr>
          <w:p w14:paraId="5155308F" w14:textId="73C39F47"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4C34B9BC" w14:textId="5F8C645C"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3D9226FA" w14:textId="77777777" w:rsidTr="5EB16B45">
        <w:trPr>
          <w:trHeight w:val="5913"/>
        </w:trPr>
        <w:tc>
          <w:tcPr>
            <w:tcW w:w="2544" w:type="dxa"/>
            <w:tcBorders>
              <w:top w:val="single" w:sz="8" w:space="0" w:color="00ABD1"/>
              <w:left w:val="single" w:sz="8" w:space="0" w:color="00ABD1"/>
              <w:bottom w:val="single" w:sz="12" w:space="0" w:color="00ABD1"/>
              <w:right w:val="single" w:sz="8" w:space="0" w:color="00ABD1"/>
            </w:tcBorders>
          </w:tcPr>
          <w:p w14:paraId="5BC5BDA2" w14:textId="77777777" w:rsidR="00015E14" w:rsidRDefault="00555F37">
            <w:pPr>
              <w:pStyle w:val="P68B1DB1-TableParagraph24"/>
              <w:spacing w:before="67"/>
              <w:ind w:left="197"/>
            </w:pPr>
            <w:proofErr w:type="spellStart"/>
            <w:r>
              <w:t>Description</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4C08C7D1" w14:textId="77777777" w:rsidR="00015E14" w:rsidRPr="009323E1" w:rsidRDefault="00555F37">
            <w:pPr>
              <w:pStyle w:val="P68B1DB1-TableParagraph15"/>
              <w:spacing w:before="72" w:line="235" w:lineRule="auto"/>
              <w:ind w:right="302"/>
              <w:jc w:val="both"/>
              <w:rPr>
                <w:lang w:val="fr-CA"/>
              </w:rPr>
            </w:pPr>
            <w:r w:rsidRPr="009323E1">
              <w:rPr>
                <w:lang w:val="fr-CA"/>
              </w:rPr>
              <w:t>Un groupe de personnes qui ont montré des signes de radicalisation mais qui n'ont pas entrepris ou prévu d'entreprendre des actes de violence est arrêté par la police. Après l'interrogatoire initial, la police est informée que l'un d'entre eux connaît les détails d'un projet potentiel de commettre une attaque terroriste par un groupe d'autres personnes qui passent du temps dans le même quartier. Après avoir libéré les autres, la police décide de détenir cette personne sans mandat d'arrêt pendant environ deux semaines. Pendant ce temps, il est privé de sommeil, battu avec un bâton en métal, et maintenu dans des positions stressantes afin de fournir les détails du plan et de ses participants. Consciente qu'il n'est pas possible d'obtenir des renseignements utiles en procédant à d'autres interrogatoires, la police libère la personne sans l'inculper.</w:t>
            </w:r>
          </w:p>
          <w:p w14:paraId="07E68036" w14:textId="705DF49A" w:rsidR="00015E14" w:rsidRPr="009323E1" w:rsidRDefault="11B99D56">
            <w:pPr>
              <w:pStyle w:val="P68B1DB1-TableParagraph15"/>
              <w:spacing w:before="180"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30D13E95" w14:textId="77777777" w:rsidR="00015E14" w:rsidRPr="009323E1" w:rsidRDefault="00555F37">
            <w:pPr>
              <w:pStyle w:val="P68B1DB1-TableParagraph15"/>
              <w:numPr>
                <w:ilvl w:val="0"/>
                <w:numId w:val="10"/>
              </w:numPr>
              <w:tabs>
                <w:tab w:val="left" w:pos="527"/>
              </w:tabs>
              <w:spacing w:before="172" w:line="235" w:lineRule="auto"/>
              <w:ind w:right="306" w:firstLine="0"/>
              <w:jc w:val="both"/>
              <w:rPr>
                <w:lang w:val="fr-CA"/>
              </w:rPr>
            </w:pPr>
            <w:r w:rsidRPr="009323E1">
              <w:rPr>
                <w:lang w:val="fr-CA"/>
              </w:rPr>
              <w:t>Pensez-vous que l'action de la police était nécessaire et proportionnée ?</w:t>
            </w:r>
          </w:p>
          <w:p w14:paraId="665A9EFC" w14:textId="77777777" w:rsidR="00015E14" w:rsidRPr="009323E1" w:rsidRDefault="00555F37">
            <w:pPr>
              <w:pStyle w:val="P68B1DB1-TableParagraph15"/>
              <w:numPr>
                <w:ilvl w:val="0"/>
                <w:numId w:val="10"/>
              </w:numPr>
              <w:tabs>
                <w:tab w:val="left" w:pos="497"/>
              </w:tabs>
              <w:spacing w:before="172" w:line="235" w:lineRule="auto"/>
              <w:ind w:right="303" w:firstLine="0"/>
              <w:jc w:val="both"/>
              <w:rPr>
                <w:lang w:val="fr-CA"/>
              </w:rPr>
            </w:pPr>
            <w:r w:rsidRPr="009323E1">
              <w:rPr>
                <w:lang w:val="fr-CA"/>
              </w:rPr>
              <w:t>Et si la police savait vraiment qu'une attaque terroriste est imminente ? Pensez-vous que cela changerait d'une manière ou d'une autre votre évaluation précédente de la situation ?</w:t>
            </w:r>
          </w:p>
        </w:tc>
      </w:tr>
      <w:tr w:rsidR="00015E14" w14:paraId="29DE74D9" w14:textId="77777777" w:rsidTr="5EB16B45">
        <w:trPr>
          <w:trHeight w:val="511"/>
        </w:trPr>
        <w:tc>
          <w:tcPr>
            <w:tcW w:w="2544" w:type="dxa"/>
            <w:tcBorders>
              <w:top w:val="single" w:sz="12" w:space="0" w:color="00ABD1"/>
              <w:left w:val="single" w:sz="8" w:space="0" w:color="00ABD1"/>
              <w:bottom w:val="single" w:sz="8" w:space="0" w:color="00ABD1"/>
              <w:right w:val="single" w:sz="8" w:space="0" w:color="00ABD1"/>
            </w:tcBorders>
          </w:tcPr>
          <w:p w14:paraId="2AEE2135" w14:textId="77777777" w:rsidR="00015E14" w:rsidRDefault="00555F37">
            <w:pPr>
              <w:pStyle w:val="P68B1DB1-TableParagraph24"/>
              <w:spacing w:before="98"/>
              <w:ind w:left="197"/>
            </w:pPr>
            <w:r>
              <w:t>METHODE D’APPRENTISSAGE</w:t>
            </w:r>
          </w:p>
        </w:tc>
        <w:tc>
          <w:tcPr>
            <w:tcW w:w="7196" w:type="dxa"/>
            <w:tcBorders>
              <w:top w:val="single" w:sz="12" w:space="0" w:color="00ABD1"/>
              <w:left w:val="single" w:sz="8" w:space="0" w:color="00ABD1"/>
              <w:bottom w:val="single" w:sz="8" w:space="0" w:color="00ABD1"/>
              <w:right w:val="single" w:sz="8" w:space="0" w:color="00ABD1"/>
            </w:tcBorders>
          </w:tcPr>
          <w:p w14:paraId="0C7CC6AC" w14:textId="77777777" w:rsidR="00015E14" w:rsidRDefault="00555F37">
            <w:pPr>
              <w:pStyle w:val="P68B1DB1-TableParagraph15"/>
              <w:spacing w:before="99"/>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57C55648"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563583CB"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5E0DF037" w14:textId="0009502A" w:rsidR="00015E14" w:rsidRDefault="0063556B">
            <w:pPr>
              <w:pStyle w:val="P68B1DB1-TableParagraph15"/>
              <w:spacing w:before="102"/>
            </w:pPr>
            <w:r>
              <w:rPr>
                <w:lang w:val="fr-CA"/>
              </w:rPr>
              <w:t>paperboard</w:t>
            </w:r>
            <w:r w:rsidRPr="009323E1">
              <w:rPr>
                <w:lang w:val="fr-CA"/>
              </w:rPr>
              <w:t xml:space="preserve"> </w:t>
            </w:r>
          </w:p>
        </w:tc>
      </w:tr>
    </w:tbl>
    <w:p w14:paraId="488BDC00" w14:textId="77777777" w:rsidR="00015E14" w:rsidRDefault="00015E14">
      <w:pPr>
        <w:rPr>
          <w:sz w:val="24"/>
        </w:rPr>
        <w:sectPr w:rsidR="00015E14">
          <w:pgSz w:w="11910" w:h="16840"/>
          <w:pgMar w:top="0" w:right="759" w:bottom="1560" w:left="740" w:header="0" w:footer="889" w:gutter="0"/>
          <w:cols w:space="720"/>
        </w:sectPr>
      </w:pPr>
    </w:p>
    <w:p w14:paraId="3883CFA8" w14:textId="7E9DC3C5" w:rsidR="00015E14" w:rsidRDefault="00555F37">
      <w:pPr>
        <w:pStyle w:val="BodyText"/>
        <w:rPr>
          <w:sz w:val="20"/>
        </w:rPr>
      </w:pPr>
      <w:r>
        <w:rPr>
          <w:noProof/>
        </w:rPr>
        <w:lastRenderedPageBreak/>
        <mc:AlternateContent>
          <mc:Choice Requires="wpg">
            <w:drawing>
              <wp:anchor distT="0" distB="0" distL="114300" distR="114300" simplePos="0" relativeHeight="486209024" behindDoc="1" locked="0" layoutInCell="1" allowOverlap="1" wp14:anchorId="7FECEE61" wp14:editId="33D49D28">
                <wp:simplePos x="0" y="0"/>
                <wp:positionH relativeFrom="page">
                  <wp:posOffset>0</wp:posOffset>
                </wp:positionH>
                <wp:positionV relativeFrom="page">
                  <wp:posOffset>0</wp:posOffset>
                </wp:positionV>
                <wp:extent cx="7560310" cy="5523230"/>
                <wp:effectExtent l="0" t="0" r="0" b="0"/>
                <wp:wrapNone/>
                <wp:docPr id="28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87" name="Picture 2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75"/>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74"/>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68"/>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67"/>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66"/>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D19771">
              <v:group id="Group 265" style="position:absolute;margin-left:0;margin-top:0;width:595.3pt;height:434.9pt;z-index:-17107456;mso-position-horizontal-relative:page;mso-position-vertical-relative:page" coordsize="11906,8698" o:spid="_x0000_s1026" w14:anchorId="6C3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">
                <v:shape id="Picture 276"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">
                  <v:imagedata o:title="" r:id="rId43"/>
                </v:shape>
                <v:shape id="Freeform 275"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">
                  <v:fill opacity="19532f"/>
                  <v:path arrowok="t" o:connecttype="custom" o:connectlocs="11906,761;9365,761;9705,0;8315,0;7974,761;0,761;0,2230;7316,2230;4654,8179;5812,8697;8707,2230;11906,2230;11906,761" o:connectangles="0,0,0,0,0,0,0,0,0,0,0,0,0"/>
                </v:shape>
                <v:shape id="Freeform 274"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73"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">
                  <v:imagedata o:title="" r:id="rId44"/>
                </v:shape>
                <v:shape id="Picture 272"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">
                  <v:imagedata o:title="" r:id="rId45"/>
                </v:shape>
                <v:shape id="Picture 271"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">
                  <v:imagedata o:title="" r:id="rId46"/>
                </v:shape>
                <v:shape id="Picture 270"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">
                  <v:imagedata o:title="" r:id="rId47"/>
                </v:shape>
                <v:shape id="Picture 269"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">
                  <v:imagedata o:title="" r:id="rId48"/>
                </v:shape>
                <v:rect id="Rectangle 268"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"/>
                <v:shape id="AutoShape 267"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266"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"/>
                <w10:wrap anchorx="page" anchory="page"/>
              </v:group>
            </w:pict>
          </mc:Fallback>
        </mc:AlternateContent>
      </w:r>
    </w:p>
    <w:p w14:paraId="33C229D6" w14:textId="77777777" w:rsidR="00015E14" w:rsidRDefault="00015E14">
      <w:pPr>
        <w:pStyle w:val="BodyText"/>
        <w:rPr>
          <w:sz w:val="20"/>
        </w:rPr>
      </w:pPr>
    </w:p>
    <w:p w14:paraId="3ACBCD5C" w14:textId="77777777" w:rsidR="00015E14" w:rsidRDefault="00015E14">
      <w:pPr>
        <w:pStyle w:val="BodyText"/>
        <w:rPr>
          <w:sz w:val="20"/>
        </w:rPr>
      </w:pPr>
    </w:p>
    <w:p w14:paraId="37921B5D" w14:textId="77777777" w:rsidR="00015E14" w:rsidRDefault="00015E14">
      <w:pPr>
        <w:pStyle w:val="BodyText"/>
        <w:rPr>
          <w:sz w:val="20"/>
        </w:rPr>
      </w:pPr>
    </w:p>
    <w:p w14:paraId="7B30898F" w14:textId="77777777" w:rsidR="00015E14" w:rsidRDefault="00015E14">
      <w:pPr>
        <w:pStyle w:val="BodyText"/>
        <w:rPr>
          <w:sz w:val="20"/>
        </w:rPr>
      </w:pPr>
    </w:p>
    <w:p w14:paraId="101A3DCB" w14:textId="77777777" w:rsidR="00015E14" w:rsidRDefault="00015E14">
      <w:pPr>
        <w:pStyle w:val="BodyText"/>
        <w:rPr>
          <w:sz w:val="20"/>
        </w:rPr>
      </w:pPr>
    </w:p>
    <w:p w14:paraId="59C15E8D" w14:textId="77777777" w:rsidR="00015E14" w:rsidRDefault="00015E14">
      <w:pPr>
        <w:pStyle w:val="BodyText"/>
        <w:rPr>
          <w:sz w:val="20"/>
        </w:rPr>
      </w:pPr>
    </w:p>
    <w:p w14:paraId="6A551DD6" w14:textId="77777777" w:rsidR="00015E14" w:rsidRDefault="00015E14">
      <w:pPr>
        <w:pStyle w:val="BodyText"/>
        <w:rPr>
          <w:sz w:val="20"/>
        </w:rPr>
      </w:pPr>
    </w:p>
    <w:p w14:paraId="5E669A0B" w14:textId="77777777" w:rsidR="00015E14" w:rsidRDefault="00015E14">
      <w:pPr>
        <w:pStyle w:val="BodyText"/>
        <w:spacing w:before="11"/>
        <w:rPr>
          <w:sz w:val="22"/>
        </w:rPr>
      </w:pPr>
    </w:p>
    <w:p w14:paraId="21308924" w14:textId="3356AD18" w:rsidR="00015E14" w:rsidRDefault="00555F37">
      <w:pPr>
        <w:pStyle w:val="P68B1DB1-Normal21"/>
        <w:ind w:left="352"/>
      </w:pPr>
      <w:r>
        <w:rPr>
          <w:noProof/>
        </w:rPr>
        <mc:AlternateContent>
          <mc:Choice Requires="wps">
            <w:drawing>
              <wp:inline distT="0" distB="0" distL="0" distR="0" wp14:anchorId="3F81F912" wp14:editId="5AF63B88">
                <wp:extent cx="854710" cy="610235"/>
                <wp:effectExtent l="0" t="0" r="2540" b="0"/>
                <wp:docPr id="28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61D8" w14:textId="77777777" w:rsidR="00015E14" w:rsidRDefault="00555F37">
                            <w:pPr>
                              <w:pStyle w:val="P68B1DB1-Normal19"/>
                              <w:spacing w:before="155"/>
                              <w:ind w:left="814"/>
                            </w:pPr>
                            <w:r>
                              <w:t>4</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7A46AFAA">
              <v:shape id="Text Box 264"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rbbj&#10;lNsBAACYAwAADgAAAAAAAAAAAAAAAAAuAgAAZHJzL2Uyb0RvYy54bWxQSwECLQAUAAYACAAAACEA&#10;67pPQdsAAAAEAQAADwAAAAAAAAAAAAAAAAA1BAAAZHJzL2Rvd25yZXYueG1sUEsFBgAAAAAEAAQA&#10;8wAAAD0FAAAAAA==&#10;" w14:anchorId="3F81F912">
                <v:textbox inset="0,0,0,0">
                  <w:txbxContent>
                    <w:p w:rsidR="00015E14" w:rsidRDefault="00555F37" w14:paraId="17310F6F" w14:textId="77777777">
                      <w:pPr>
                        <w:pStyle w:val="P68B1DB1-Normal19"/>
                        <w:spacing w:before="155"/>
                        <w:ind w:left="814"/>
                      </w:pPr>
                      <w:r>
                        <w:t>4</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597020A1" wp14:editId="76FE8E7B">
                <wp:extent cx="5393690" cy="610235"/>
                <wp:effectExtent l="0" t="0" r="16510" b="18415"/>
                <wp:docPr id="28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6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6AA9" w14:textId="77777777" w:rsidR="00015E14" w:rsidRDefault="00555F37">
                            <w:pPr>
                              <w:pStyle w:val="P68B1DB1-Normal29"/>
                              <w:spacing w:before="148" w:line="247" w:lineRule="auto"/>
                              <w:ind w:left="283" w:right="1530"/>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D</w:t>
                            </w:r>
                            <w:r>
                              <w:t>é</w:t>
                            </w:r>
                            <w:r>
                              <w:t>tention</w:t>
                            </w:r>
                            <w:proofErr w:type="spellEnd"/>
                            <w:r>
                              <w:t xml:space="preserve"> </w:t>
                            </w:r>
                            <w:proofErr w:type="spellStart"/>
                            <w:r>
                              <w:t>avant</w:t>
                            </w:r>
                            <w:proofErr w:type="spellEnd"/>
                            <w:r>
                              <w:t xml:space="preserve"> </w:t>
                            </w:r>
                            <w:proofErr w:type="spellStart"/>
                            <w:r>
                              <w:t>jugement</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34A4E7B">
              <v:shape id="Text Box 263" style="width:424.7pt;height:48.05pt;visibility:visible;mso-wrap-style:square;mso-left-percent:-10001;mso-top-percent:-10001;mso-position-horizontal:absolute;mso-position-horizontal-relative:char;mso-position-vertical:absolute;mso-position-vertical-relative:line;mso-left-percent:-10001;mso-top-percent:-10001;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" w14:anchorId="597020A1">
                <v:textbox inset="0,0,0,0">
                  <w:txbxContent>
                    <w:p w:rsidR="00015E14" w:rsidRDefault="00555F37" w14:paraId="095953FB" w14:textId="77777777">
                      <w:pPr>
                        <w:pStyle w:val="P68B1DB1-Normal29"/>
                        <w:spacing w:before="148" w:line="247" w:lineRule="auto"/>
                        <w:ind w:left="283" w:right="1530"/>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r>
                        <w:t>D</w:t>
                      </w:r>
                      <w:r>
                        <w:t>é</w:t>
                      </w:r>
                      <w:r>
                        <w:t>tention avant jugement</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322613D7" w14:textId="77777777" w:rsidTr="5EB16B45">
        <w:trPr>
          <w:trHeight w:val="240"/>
        </w:trPr>
        <w:tc>
          <w:tcPr>
            <w:tcW w:w="2544" w:type="dxa"/>
            <w:tcBorders>
              <w:top w:val="nil"/>
              <w:left w:val="nil"/>
              <w:bottom w:val="nil"/>
            </w:tcBorders>
          </w:tcPr>
          <w:p w14:paraId="5E09E831" w14:textId="77777777" w:rsidR="00015E14" w:rsidRDefault="00015E14">
            <w:pPr>
              <w:pStyle w:val="TableParagraph"/>
              <w:ind w:left="0"/>
              <w:rPr>
                <w:rFonts w:ascii="Times New Roman"/>
                <w:sz w:val="16"/>
              </w:rPr>
            </w:pPr>
          </w:p>
        </w:tc>
        <w:tc>
          <w:tcPr>
            <w:tcW w:w="7196" w:type="dxa"/>
            <w:tcBorders>
              <w:top w:val="nil"/>
              <w:bottom w:val="nil"/>
              <w:right w:val="nil"/>
            </w:tcBorders>
          </w:tcPr>
          <w:p w14:paraId="3D1D8FE5" w14:textId="77777777" w:rsidR="00015E14" w:rsidRDefault="00015E14">
            <w:pPr>
              <w:pStyle w:val="TableParagraph"/>
              <w:ind w:left="0"/>
              <w:rPr>
                <w:rFonts w:ascii="Times New Roman"/>
                <w:sz w:val="16"/>
              </w:rPr>
            </w:pPr>
          </w:p>
        </w:tc>
      </w:tr>
      <w:tr w:rsidR="00015E14" w14:paraId="786F7641" w14:textId="77777777" w:rsidTr="5EB16B45">
        <w:trPr>
          <w:trHeight w:val="864"/>
        </w:trPr>
        <w:tc>
          <w:tcPr>
            <w:tcW w:w="2544" w:type="dxa"/>
            <w:tcBorders>
              <w:top w:val="nil"/>
              <w:left w:val="nil"/>
              <w:bottom w:val="nil"/>
            </w:tcBorders>
            <w:shd w:val="clear" w:color="auto" w:fill="00ABD1"/>
          </w:tcPr>
          <w:p w14:paraId="79D3FC2A" w14:textId="77777777" w:rsidR="00015E14" w:rsidRDefault="00555F37">
            <w:pPr>
              <w:pStyle w:val="P68B1DB1-TableParagraph22"/>
              <w:spacing w:before="135"/>
              <w:ind w:left="207"/>
            </w:pPr>
            <w:proofErr w:type="spellStart"/>
            <w:r>
              <w:t>Exercice</w:t>
            </w:r>
            <w:proofErr w:type="spellEnd"/>
            <w:r>
              <w:t xml:space="preserve"> n </w:t>
            </w:r>
            <w:r>
              <w:t>°</w:t>
            </w:r>
            <w:r>
              <w:t xml:space="preserve"> 4</w:t>
            </w:r>
          </w:p>
        </w:tc>
        <w:tc>
          <w:tcPr>
            <w:tcW w:w="7196" w:type="dxa"/>
            <w:tcBorders>
              <w:top w:val="nil"/>
              <w:bottom w:val="nil"/>
              <w:right w:val="nil"/>
            </w:tcBorders>
            <w:shd w:val="clear" w:color="auto" w:fill="00ABD1"/>
          </w:tcPr>
          <w:p w14:paraId="547DC806" w14:textId="77777777" w:rsidR="00015E14" w:rsidRDefault="00555F37">
            <w:pPr>
              <w:pStyle w:val="P68B1DB1-TableParagraph22"/>
              <w:spacing w:before="135" w:line="247" w:lineRule="auto"/>
              <w:ind w:right="892"/>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D</w:t>
            </w:r>
            <w:r>
              <w:t>é</w:t>
            </w:r>
            <w:r>
              <w:t>tention</w:t>
            </w:r>
            <w:proofErr w:type="spellEnd"/>
            <w:r>
              <w:t xml:space="preserve"> </w:t>
            </w:r>
            <w:proofErr w:type="spellStart"/>
            <w:r>
              <w:t>avant</w:t>
            </w:r>
            <w:proofErr w:type="spellEnd"/>
            <w:r>
              <w:t xml:space="preserve"> </w:t>
            </w:r>
            <w:proofErr w:type="spellStart"/>
            <w:r>
              <w:t>jugement</w:t>
            </w:r>
            <w:proofErr w:type="spellEnd"/>
          </w:p>
        </w:tc>
      </w:tr>
      <w:tr w:rsidR="00015E14" w:rsidRPr="0063556B" w14:paraId="2460B23A" w14:textId="77777777" w:rsidTr="5EB16B45">
        <w:trPr>
          <w:trHeight w:val="700"/>
        </w:trPr>
        <w:tc>
          <w:tcPr>
            <w:tcW w:w="2544" w:type="dxa"/>
            <w:tcBorders>
              <w:top w:val="single" w:sz="8" w:space="0" w:color="00ABD1"/>
              <w:left w:val="single" w:sz="8" w:space="0" w:color="00ABD1"/>
              <w:bottom w:val="single" w:sz="12" w:space="0" w:color="00ABD1"/>
              <w:right w:val="single" w:sz="8" w:space="0" w:color="00ABD1"/>
            </w:tcBorders>
          </w:tcPr>
          <w:p w14:paraId="671880EA"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32168107" w14:textId="3348E5DE" w:rsidR="00015E14" w:rsidRPr="009323E1" w:rsidRDefault="00555F37">
            <w:pPr>
              <w:pStyle w:val="P68B1DB1-TableParagraph15"/>
              <w:spacing w:before="141" w:line="235" w:lineRule="auto"/>
              <w:ind w:right="302"/>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l'idée de la proportionnalité de la détention préventive</w:t>
            </w:r>
          </w:p>
        </w:tc>
      </w:tr>
      <w:tr w:rsidR="00015E14" w14:paraId="5337DE14" w14:textId="77777777" w:rsidTr="5EB16B45">
        <w:trPr>
          <w:trHeight w:val="312"/>
        </w:trPr>
        <w:tc>
          <w:tcPr>
            <w:tcW w:w="2544" w:type="dxa"/>
            <w:tcBorders>
              <w:top w:val="single" w:sz="12" w:space="0" w:color="00ABD1"/>
              <w:left w:val="single" w:sz="8" w:space="0" w:color="00ABD1"/>
              <w:bottom w:val="single" w:sz="12" w:space="0" w:color="00ABD1"/>
              <w:right w:val="single" w:sz="8" w:space="0" w:color="00ABD1"/>
            </w:tcBorders>
          </w:tcPr>
          <w:p w14:paraId="2CA215E4" w14:textId="77777777" w:rsidR="00015E14" w:rsidRDefault="00555F37">
            <w:pPr>
              <w:pStyle w:val="P68B1DB1-TableParagraph24"/>
              <w:spacing w:before="100"/>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612E95DB" w14:textId="0D39B47D" w:rsidR="00015E14" w:rsidRDefault="00DF3BF8">
            <w:pPr>
              <w:pStyle w:val="P68B1DB1-TableParagraph15"/>
              <w:spacing w:before="101"/>
            </w:pPr>
            <w:r>
              <w:rPr>
                <w:lang w:val="fr-CA"/>
              </w:rPr>
              <w:t>Regroupement par âge</w:t>
            </w:r>
            <w:r>
              <w:t xml:space="preserve"> </w:t>
            </w:r>
            <w:r w:rsidR="00555F37">
              <w:t xml:space="preserve">– </w:t>
            </w:r>
            <w:proofErr w:type="spellStart"/>
            <w:r w:rsidR="00555F37">
              <w:t>adultes</w:t>
            </w:r>
            <w:proofErr w:type="spellEnd"/>
          </w:p>
        </w:tc>
      </w:tr>
      <w:tr w:rsidR="00015E14" w14:paraId="585FD972" w14:textId="77777777" w:rsidTr="5EB16B45">
        <w:trPr>
          <w:trHeight w:val="339"/>
        </w:trPr>
        <w:tc>
          <w:tcPr>
            <w:tcW w:w="2544" w:type="dxa"/>
            <w:tcBorders>
              <w:top w:val="single" w:sz="12" w:space="0" w:color="00ABD1"/>
              <w:left w:val="single" w:sz="8" w:space="0" w:color="00ABD1"/>
              <w:bottom w:val="single" w:sz="8" w:space="0" w:color="00ABD1"/>
              <w:right w:val="single" w:sz="8" w:space="0" w:color="00ABD1"/>
            </w:tcBorders>
          </w:tcPr>
          <w:p w14:paraId="214F9835" w14:textId="77777777" w:rsidR="00015E14" w:rsidRDefault="00555F37">
            <w:pPr>
              <w:pStyle w:val="P68B1DB1-TableParagraph24"/>
              <w:spacing w:before="94"/>
              <w:ind w:left="197"/>
            </w:pPr>
            <w:proofErr w:type="spellStart"/>
            <w:r>
              <w:t>Temps</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058EF529" w14:textId="77777777" w:rsidR="00015E14" w:rsidRDefault="00555F37">
            <w:pPr>
              <w:pStyle w:val="P68B1DB1-TableParagraph15"/>
              <w:spacing w:before="95"/>
            </w:pPr>
            <w:r>
              <w:t xml:space="preserve">40-60 </w:t>
            </w:r>
            <w:proofErr w:type="spellStart"/>
            <w:r>
              <w:t>minutes</w:t>
            </w:r>
            <w:proofErr w:type="spellEnd"/>
          </w:p>
        </w:tc>
      </w:tr>
      <w:tr w:rsidR="00015E14" w:rsidRPr="0063556B" w14:paraId="127802D0" w14:textId="77777777" w:rsidTr="5EB16B45">
        <w:trPr>
          <w:trHeight w:val="916"/>
        </w:trPr>
        <w:tc>
          <w:tcPr>
            <w:tcW w:w="2544" w:type="dxa"/>
            <w:tcBorders>
              <w:top w:val="single" w:sz="8" w:space="0" w:color="00ABD1"/>
              <w:left w:val="single" w:sz="8" w:space="0" w:color="00ABD1"/>
              <w:bottom w:val="single" w:sz="8" w:space="0" w:color="00ABD1"/>
              <w:right w:val="single" w:sz="8" w:space="0" w:color="00ABD1"/>
            </w:tcBorders>
          </w:tcPr>
          <w:p w14:paraId="7025C30D" w14:textId="65FC018F"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73B8C55A" w14:textId="449874F6"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25BC6FD5" w14:textId="77777777" w:rsidTr="5EB16B45">
        <w:trPr>
          <w:trHeight w:val="6084"/>
        </w:trPr>
        <w:tc>
          <w:tcPr>
            <w:tcW w:w="2544" w:type="dxa"/>
            <w:tcBorders>
              <w:top w:val="single" w:sz="8" w:space="0" w:color="00ABD1"/>
              <w:left w:val="single" w:sz="8" w:space="0" w:color="00ABD1"/>
              <w:bottom w:val="single" w:sz="8" w:space="0" w:color="00ABD1"/>
              <w:right w:val="single" w:sz="8" w:space="0" w:color="00ABD1"/>
            </w:tcBorders>
          </w:tcPr>
          <w:p w14:paraId="21109572" w14:textId="77777777" w:rsidR="00015E14" w:rsidRDefault="00555F37">
            <w:pPr>
              <w:pStyle w:val="P68B1DB1-TableParagraph24"/>
              <w:spacing w:before="67"/>
              <w:ind w:left="197"/>
            </w:pPr>
            <w:proofErr w:type="spellStart"/>
            <w:r>
              <w:t>Description</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1441EC84" w14:textId="58822520" w:rsidR="00015E14" w:rsidRPr="009323E1" w:rsidRDefault="00555F37">
            <w:pPr>
              <w:pStyle w:val="P68B1DB1-TableParagraph15"/>
              <w:spacing w:before="72" w:line="235" w:lineRule="auto"/>
              <w:ind w:right="301"/>
              <w:jc w:val="both"/>
              <w:rPr>
                <w:lang w:val="fr-CA"/>
              </w:rPr>
            </w:pPr>
            <w:r w:rsidRPr="009323E1">
              <w:rPr>
                <w:lang w:val="fr-CA"/>
              </w:rPr>
              <w:t xml:space="preserve">Lorsqu'elle reçoit une piste d'un informateur, la police arrête plusieurs jeunes soupçonnés d'activités radicales. Alors que certains d'entre eux sont coupables de petits crimes tels que le cannabisme, le vandalisme et l'expression de leur soutien à une organisation radicale en ligne, aucune preuve d'un quelconque plan de commettre des actes violents n'est découverte. Cependant, sur la base de leurs professions en ligne de dévouement à l'organisation radicale, la police obtient un mandat d'arrêt pour deux d'entre eux et les </w:t>
            </w:r>
            <w:r w:rsidR="00CF5014">
              <w:rPr>
                <w:lang w:val="fr-CA"/>
              </w:rPr>
              <w:t>garde</w:t>
            </w:r>
            <w:r w:rsidRPr="009323E1">
              <w:rPr>
                <w:lang w:val="fr-CA"/>
              </w:rPr>
              <w:t xml:space="preserve"> en détention préventive pendant plus de six mois. Pour ceux qui sont libérés, la police ne leur remet pas leurs papiers d'identité, ce qui les empêche de voyager librement ou d'avoir un emploi. Lors du procès, les personnes arrêtées sont reconnues coupables de diffusion de contenus extrémistes et de cannabisme et condamnées à des travaux d'intérêt général. Les autres sont acquittés de toute accusation.</w:t>
            </w:r>
          </w:p>
          <w:p w14:paraId="401B3CF9" w14:textId="7395CC6A" w:rsidR="00015E14" w:rsidRPr="009323E1" w:rsidRDefault="11B99D56">
            <w:pPr>
              <w:pStyle w:val="P68B1DB1-TableParagraph15"/>
              <w:spacing w:before="182"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6FFEFF0F" w14:textId="77777777" w:rsidR="00015E14" w:rsidRPr="009323E1" w:rsidRDefault="00555F37">
            <w:pPr>
              <w:pStyle w:val="P68B1DB1-TableParagraph15"/>
              <w:numPr>
                <w:ilvl w:val="0"/>
                <w:numId w:val="9"/>
              </w:numPr>
              <w:tabs>
                <w:tab w:val="left" w:pos="487"/>
              </w:tabs>
              <w:spacing w:before="172" w:line="235" w:lineRule="auto"/>
              <w:ind w:right="306" w:firstLine="0"/>
              <w:rPr>
                <w:lang w:val="fr-CA"/>
              </w:rPr>
            </w:pPr>
            <w:r w:rsidRPr="009323E1">
              <w:rPr>
                <w:lang w:val="fr-CA"/>
              </w:rPr>
              <w:t>Pensez-vous que les mesures prises par la police pour maintenir les deux personnes en détention provisoire pendant six mois étaient proportionnées ?</w:t>
            </w:r>
          </w:p>
          <w:p w14:paraId="248BE427" w14:textId="77777777" w:rsidR="00015E14" w:rsidRPr="009323E1" w:rsidRDefault="00555F37">
            <w:pPr>
              <w:pStyle w:val="P68B1DB1-TableParagraph15"/>
              <w:numPr>
                <w:ilvl w:val="0"/>
                <w:numId w:val="9"/>
              </w:numPr>
              <w:tabs>
                <w:tab w:val="left" w:pos="494"/>
              </w:tabs>
              <w:spacing w:before="172" w:line="235" w:lineRule="auto"/>
              <w:ind w:right="303" w:firstLine="0"/>
              <w:rPr>
                <w:lang w:val="fr-CA"/>
              </w:rPr>
            </w:pPr>
            <w:r w:rsidRPr="009323E1">
              <w:rPr>
                <w:lang w:val="fr-CA"/>
              </w:rPr>
              <w:t>Qu'en est-il de la décision de ne pas communiquer les documents d'identité des autres ?</w:t>
            </w:r>
          </w:p>
        </w:tc>
      </w:tr>
      <w:tr w:rsidR="00015E14" w14:paraId="16F6ADA0"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491AF2AE" w14:textId="77777777" w:rsidR="00015E14" w:rsidRDefault="00555F37">
            <w:pPr>
              <w:pStyle w:val="P68B1DB1-TableParagraph24"/>
              <w:spacing w:before="101"/>
              <w:ind w:left="197"/>
            </w:pPr>
            <w:r>
              <w:t>METHODE D’APPRENTISSAGE</w:t>
            </w:r>
          </w:p>
        </w:tc>
        <w:tc>
          <w:tcPr>
            <w:tcW w:w="7196" w:type="dxa"/>
            <w:tcBorders>
              <w:top w:val="single" w:sz="8" w:space="0" w:color="00ABD1"/>
              <w:left w:val="single" w:sz="8" w:space="0" w:color="00ABD1"/>
              <w:bottom w:val="single" w:sz="8" w:space="0" w:color="00ABD1"/>
              <w:right w:val="single" w:sz="8" w:space="0" w:color="00ABD1"/>
            </w:tcBorders>
          </w:tcPr>
          <w:p w14:paraId="29DCCECF"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6F2990B8"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106F7F1C"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206C208D" w14:textId="214AFDE6" w:rsidR="00015E14" w:rsidRDefault="0063556B">
            <w:pPr>
              <w:pStyle w:val="P68B1DB1-TableParagraph15"/>
              <w:spacing w:before="102"/>
            </w:pPr>
            <w:r>
              <w:rPr>
                <w:lang w:val="fr-CA"/>
              </w:rPr>
              <w:t>P</w:t>
            </w:r>
            <w:r>
              <w:rPr>
                <w:lang w:val="fr-CA"/>
              </w:rPr>
              <w:t>aperboard</w:t>
            </w:r>
            <w:r>
              <w:rPr>
                <w:lang w:val="fr-CA"/>
              </w:rPr>
              <w:t xml:space="preserve"> </w:t>
            </w:r>
          </w:p>
        </w:tc>
      </w:tr>
    </w:tbl>
    <w:p w14:paraId="28A1D855" w14:textId="77777777" w:rsidR="00015E14" w:rsidRDefault="00015E14">
      <w:pPr>
        <w:rPr>
          <w:sz w:val="24"/>
        </w:rPr>
        <w:sectPr w:rsidR="00015E14">
          <w:pgSz w:w="11910" w:h="16840"/>
          <w:pgMar w:top="0" w:right="759" w:bottom="1560" w:left="740" w:header="0" w:footer="889" w:gutter="0"/>
          <w:cols w:space="720"/>
        </w:sectPr>
      </w:pPr>
    </w:p>
    <w:p w14:paraId="63F50786" w14:textId="5AAC262F" w:rsidR="00015E14" w:rsidRDefault="00555F37">
      <w:pPr>
        <w:pStyle w:val="BodyText"/>
        <w:rPr>
          <w:sz w:val="20"/>
        </w:rPr>
      </w:pPr>
      <w:r>
        <w:rPr>
          <w:noProof/>
        </w:rPr>
        <w:lastRenderedPageBreak/>
        <mc:AlternateContent>
          <mc:Choice Requires="wpg">
            <w:drawing>
              <wp:anchor distT="0" distB="0" distL="114300" distR="114300" simplePos="0" relativeHeight="486210560" behindDoc="1" locked="0" layoutInCell="1" allowOverlap="1" wp14:anchorId="59132EBC" wp14:editId="4CC5C890">
                <wp:simplePos x="0" y="0"/>
                <wp:positionH relativeFrom="page">
                  <wp:posOffset>0</wp:posOffset>
                </wp:positionH>
                <wp:positionV relativeFrom="page">
                  <wp:posOffset>0</wp:posOffset>
                </wp:positionV>
                <wp:extent cx="7560310" cy="5523230"/>
                <wp:effectExtent l="0" t="0" r="0" b="0"/>
                <wp:wrapNone/>
                <wp:docPr id="27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73" name="Picture 2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Freeform 26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Rectangle 254"/>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253"/>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252"/>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167A2FD">
              <v:group id="Group 251" style="position:absolute;margin-left:0;margin-top:0;width:595.3pt;height:434.9pt;z-index:-17105920;mso-position-horizontal-relative:page;mso-position-vertical-relative:page" coordsize="11906,8698" o:spid="_x0000_s1026" w14:anchorId="01D242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">
                <v:shape id="Picture 26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">
                  <v:imagedata o:title="" r:id="rId43"/>
                </v:shape>
                <v:shape id="Freeform 26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6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5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">
                  <v:imagedata o:title="" r:id="rId44"/>
                </v:shape>
                <v:shape id="Picture 25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">
                  <v:imagedata o:title="" r:id="rId45"/>
                </v:shape>
                <v:shape id="Picture 25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">
                  <v:imagedata o:title="" r:id="rId46"/>
                </v:shape>
                <v:shape id="Picture 25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">
                  <v:imagedata o:title="" r:id="rId47"/>
                </v:shape>
                <v:shape id="Picture 25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">
                  <v:imagedata o:title="" r:id="rId48"/>
                </v:shape>
                <v:rect id="Rectangle 254"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"/>
                <v:shape id="AutoShape 253"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252"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"/>
                <w10:wrap anchorx="page" anchory="page"/>
              </v:group>
            </w:pict>
          </mc:Fallback>
        </mc:AlternateContent>
      </w:r>
    </w:p>
    <w:p w14:paraId="4A2E86EE" w14:textId="77777777" w:rsidR="00015E14" w:rsidRDefault="00015E14">
      <w:pPr>
        <w:pStyle w:val="BodyText"/>
        <w:rPr>
          <w:sz w:val="20"/>
        </w:rPr>
      </w:pPr>
    </w:p>
    <w:p w14:paraId="75FB3DD6" w14:textId="77777777" w:rsidR="00015E14" w:rsidRDefault="00015E14">
      <w:pPr>
        <w:pStyle w:val="BodyText"/>
        <w:rPr>
          <w:sz w:val="20"/>
        </w:rPr>
      </w:pPr>
    </w:p>
    <w:p w14:paraId="428031BA" w14:textId="77777777" w:rsidR="00015E14" w:rsidRDefault="00015E14">
      <w:pPr>
        <w:pStyle w:val="BodyText"/>
        <w:rPr>
          <w:sz w:val="20"/>
        </w:rPr>
      </w:pPr>
    </w:p>
    <w:p w14:paraId="4B00977E" w14:textId="77777777" w:rsidR="00015E14" w:rsidRDefault="00015E14">
      <w:pPr>
        <w:pStyle w:val="BodyText"/>
        <w:rPr>
          <w:sz w:val="20"/>
        </w:rPr>
      </w:pPr>
    </w:p>
    <w:p w14:paraId="70C09E54" w14:textId="77777777" w:rsidR="00015E14" w:rsidRDefault="00015E14">
      <w:pPr>
        <w:pStyle w:val="BodyText"/>
        <w:rPr>
          <w:sz w:val="20"/>
        </w:rPr>
      </w:pPr>
    </w:p>
    <w:p w14:paraId="2886E963" w14:textId="77777777" w:rsidR="00015E14" w:rsidRDefault="00015E14">
      <w:pPr>
        <w:pStyle w:val="BodyText"/>
        <w:rPr>
          <w:sz w:val="20"/>
        </w:rPr>
      </w:pPr>
    </w:p>
    <w:p w14:paraId="5AB451F5" w14:textId="77777777" w:rsidR="00015E14" w:rsidRDefault="00015E14">
      <w:pPr>
        <w:pStyle w:val="BodyText"/>
        <w:rPr>
          <w:sz w:val="20"/>
        </w:rPr>
      </w:pPr>
    </w:p>
    <w:p w14:paraId="52B8F96C" w14:textId="77777777" w:rsidR="00015E14" w:rsidRDefault="00015E14">
      <w:pPr>
        <w:pStyle w:val="BodyText"/>
        <w:spacing w:before="11"/>
        <w:rPr>
          <w:sz w:val="22"/>
        </w:rPr>
      </w:pPr>
    </w:p>
    <w:p w14:paraId="1D4580C6" w14:textId="1F613B27" w:rsidR="00015E14" w:rsidRDefault="00555F37">
      <w:pPr>
        <w:pStyle w:val="P68B1DB1-Normal21"/>
        <w:ind w:left="352"/>
      </w:pPr>
      <w:r>
        <w:rPr>
          <w:noProof/>
        </w:rPr>
        <mc:AlternateContent>
          <mc:Choice Requires="wps">
            <w:drawing>
              <wp:inline distT="0" distB="0" distL="0" distR="0" wp14:anchorId="4FF4B817" wp14:editId="75E2F86C">
                <wp:extent cx="854710" cy="610235"/>
                <wp:effectExtent l="0" t="0" r="2540" b="0"/>
                <wp:docPr id="27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01C31" w14:textId="77777777" w:rsidR="00015E14" w:rsidRDefault="00555F37">
                            <w:pPr>
                              <w:pStyle w:val="P68B1DB1-Normal19"/>
                              <w:spacing w:before="155"/>
                              <w:ind w:left="814"/>
                            </w:pPr>
                            <w:r>
                              <w:t>5</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BB4B337">
              <v:shape id="Text Box 250"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y1O2&#10;P9sBAACYAwAADgAAAAAAAAAAAAAAAAAuAgAAZHJzL2Uyb0RvYy54bWxQSwECLQAUAAYACAAAACEA&#10;67pPQdsAAAAEAQAADwAAAAAAAAAAAAAAAAA1BAAAZHJzL2Rvd25yZXYueG1sUEsFBgAAAAAEAAQA&#10;8wAAAD0FAAAAAA==&#10;" w14:anchorId="4FF4B817">
                <v:textbox inset="0,0,0,0">
                  <w:txbxContent>
                    <w:p w:rsidR="00015E14" w:rsidRDefault="00555F37" w14:paraId="44240AAE" w14:textId="77777777">
                      <w:pPr>
                        <w:pStyle w:val="P68B1DB1-Normal19"/>
                        <w:spacing w:before="155"/>
                        <w:ind w:left="814"/>
                      </w:pPr>
                      <w:r>
                        <w:t>5</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1624C543" wp14:editId="4A751946">
                <wp:extent cx="5253990" cy="610235"/>
                <wp:effectExtent l="0" t="0" r="3810" b="0"/>
                <wp:docPr id="27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95FF7" w14:textId="77777777" w:rsidR="00015E14" w:rsidRDefault="00555F37">
                            <w:pPr>
                              <w:pStyle w:val="P68B1DB1-Normal29"/>
                              <w:spacing w:before="148" w:line="247" w:lineRule="auto"/>
                              <w:ind w:left="283" w:right="1530"/>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Libert</w:t>
                            </w:r>
                            <w:r>
                              <w:t>é</w:t>
                            </w:r>
                            <w:proofErr w:type="spellEnd"/>
                            <w:r>
                              <w:t xml:space="preserve"> </w:t>
                            </w:r>
                            <w:proofErr w:type="spellStart"/>
                            <w:r>
                              <w:t>religieuse</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191D9BF">
              <v:shape id="Text Box 249"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" w14:anchorId="1624C543">
                <v:textbox inset="0,0,0,0">
                  <w:txbxContent>
                    <w:p w:rsidR="00015E14" w:rsidRDefault="00555F37" w14:paraId="408D08E9" w14:textId="77777777">
                      <w:pPr>
                        <w:pStyle w:val="P68B1DB1-Normal29"/>
                        <w:spacing w:before="148" w:line="247" w:lineRule="auto"/>
                        <w:ind w:left="283" w:right="1530"/>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r>
                        <w:t>Libert</w:t>
                      </w:r>
                      <w:r>
                        <w:t>é</w:t>
                      </w:r>
                      <w:r>
                        <w:t xml:space="preserve"> religieuse</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776BD145" w14:textId="77777777" w:rsidTr="5EB16B45">
        <w:trPr>
          <w:trHeight w:val="240"/>
        </w:trPr>
        <w:tc>
          <w:tcPr>
            <w:tcW w:w="2544" w:type="dxa"/>
            <w:tcBorders>
              <w:top w:val="nil"/>
              <w:left w:val="nil"/>
              <w:bottom w:val="nil"/>
            </w:tcBorders>
          </w:tcPr>
          <w:p w14:paraId="0E69EBEC" w14:textId="77777777" w:rsidR="00015E14" w:rsidRDefault="00015E14">
            <w:pPr>
              <w:pStyle w:val="TableParagraph"/>
              <w:ind w:left="0"/>
              <w:rPr>
                <w:rFonts w:ascii="Times New Roman"/>
                <w:sz w:val="16"/>
              </w:rPr>
            </w:pPr>
          </w:p>
        </w:tc>
        <w:tc>
          <w:tcPr>
            <w:tcW w:w="7196" w:type="dxa"/>
            <w:tcBorders>
              <w:top w:val="nil"/>
              <w:bottom w:val="nil"/>
              <w:right w:val="nil"/>
            </w:tcBorders>
          </w:tcPr>
          <w:p w14:paraId="108C74DC" w14:textId="77777777" w:rsidR="00015E14" w:rsidRDefault="00015E14">
            <w:pPr>
              <w:pStyle w:val="TableParagraph"/>
              <w:ind w:left="0"/>
              <w:rPr>
                <w:rFonts w:ascii="Times New Roman"/>
                <w:sz w:val="16"/>
              </w:rPr>
            </w:pPr>
          </w:p>
        </w:tc>
      </w:tr>
      <w:tr w:rsidR="00015E14" w14:paraId="70D8AD9B" w14:textId="77777777" w:rsidTr="5EB16B45">
        <w:trPr>
          <w:trHeight w:val="801"/>
        </w:trPr>
        <w:tc>
          <w:tcPr>
            <w:tcW w:w="2544" w:type="dxa"/>
            <w:tcBorders>
              <w:top w:val="nil"/>
              <w:left w:val="nil"/>
              <w:bottom w:val="nil"/>
            </w:tcBorders>
            <w:shd w:val="clear" w:color="auto" w:fill="00ABD1"/>
          </w:tcPr>
          <w:p w14:paraId="7E482A7D" w14:textId="77777777" w:rsidR="00015E14" w:rsidRDefault="00555F37">
            <w:pPr>
              <w:pStyle w:val="P68B1DB1-TableParagraph22"/>
              <w:spacing w:before="135"/>
              <w:ind w:left="207"/>
            </w:pPr>
            <w:proofErr w:type="spellStart"/>
            <w:r>
              <w:t>Exercice</w:t>
            </w:r>
            <w:proofErr w:type="spellEnd"/>
            <w:r>
              <w:t xml:space="preserve"> n </w:t>
            </w:r>
            <w:r>
              <w:t>°</w:t>
            </w:r>
            <w:r>
              <w:t xml:space="preserve"> 5</w:t>
            </w:r>
          </w:p>
        </w:tc>
        <w:tc>
          <w:tcPr>
            <w:tcW w:w="7196" w:type="dxa"/>
            <w:tcBorders>
              <w:top w:val="nil"/>
              <w:bottom w:val="nil"/>
              <w:right w:val="nil"/>
            </w:tcBorders>
            <w:shd w:val="clear" w:color="auto" w:fill="00ABD1"/>
          </w:tcPr>
          <w:p w14:paraId="3193094D"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Libert</w:t>
            </w:r>
            <w:r>
              <w:t>é</w:t>
            </w:r>
            <w:proofErr w:type="spellEnd"/>
            <w:r>
              <w:t xml:space="preserve"> </w:t>
            </w:r>
            <w:proofErr w:type="spellStart"/>
            <w:r>
              <w:t>religieuse</w:t>
            </w:r>
            <w:proofErr w:type="spellEnd"/>
          </w:p>
        </w:tc>
      </w:tr>
      <w:tr w:rsidR="00015E14" w:rsidRPr="0063556B" w14:paraId="04D4D463" w14:textId="77777777" w:rsidTr="5EB16B45">
        <w:trPr>
          <w:trHeight w:val="1036"/>
        </w:trPr>
        <w:tc>
          <w:tcPr>
            <w:tcW w:w="2544" w:type="dxa"/>
            <w:tcBorders>
              <w:top w:val="single" w:sz="8" w:space="0" w:color="00ABD1"/>
              <w:left w:val="single" w:sz="8" w:space="0" w:color="00ABD1"/>
              <w:bottom w:val="single" w:sz="12" w:space="0" w:color="00ABD1"/>
              <w:right w:val="single" w:sz="8" w:space="0" w:color="00ABD1"/>
            </w:tcBorders>
          </w:tcPr>
          <w:p w14:paraId="4388FCF5"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795D2156" w14:textId="5135627B" w:rsidR="00015E14" w:rsidRPr="009323E1" w:rsidRDefault="00555F37">
            <w:pPr>
              <w:pStyle w:val="P68B1DB1-TableParagraph15"/>
              <w:spacing w:before="141" w:line="235" w:lineRule="auto"/>
              <w:ind w:right="304"/>
              <w:jc w:val="both"/>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autour de la proportionnalité de la prise de décision basée sur le renseignement secret.</w:t>
            </w:r>
          </w:p>
        </w:tc>
      </w:tr>
      <w:tr w:rsidR="00015E14" w14:paraId="5D33111C" w14:textId="77777777" w:rsidTr="5EB16B45">
        <w:trPr>
          <w:trHeight w:val="384"/>
        </w:trPr>
        <w:tc>
          <w:tcPr>
            <w:tcW w:w="2544" w:type="dxa"/>
            <w:tcBorders>
              <w:top w:val="single" w:sz="12" w:space="0" w:color="00ABD1"/>
              <w:left w:val="single" w:sz="8" w:space="0" w:color="00ABD1"/>
              <w:bottom w:val="single" w:sz="8" w:space="0" w:color="00ABD1"/>
              <w:right w:val="single" w:sz="8" w:space="0" w:color="00ABD1"/>
            </w:tcBorders>
          </w:tcPr>
          <w:p w14:paraId="73E47C0E" w14:textId="77777777" w:rsidR="00015E14" w:rsidRDefault="00555F37">
            <w:pPr>
              <w:pStyle w:val="P68B1DB1-TableParagraph24"/>
              <w:spacing w:before="99"/>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1F7817BB" w14:textId="68202022" w:rsidR="00015E14" w:rsidRDefault="00DF3BF8">
            <w:pPr>
              <w:pStyle w:val="P68B1DB1-TableParagraph15"/>
              <w:spacing w:before="100"/>
            </w:pPr>
            <w:r>
              <w:rPr>
                <w:lang w:val="fr-CA"/>
              </w:rPr>
              <w:t>Regroupement par âge</w:t>
            </w:r>
            <w:r>
              <w:t xml:space="preserve"> </w:t>
            </w:r>
            <w:r w:rsidR="00555F37">
              <w:t xml:space="preserve">- </w:t>
            </w:r>
            <w:proofErr w:type="spellStart"/>
            <w:r w:rsidR="00555F37">
              <w:t>adultes</w:t>
            </w:r>
            <w:proofErr w:type="spellEnd"/>
          </w:p>
        </w:tc>
      </w:tr>
      <w:tr w:rsidR="00015E14" w14:paraId="3D8BE0BB" w14:textId="77777777" w:rsidTr="5EB16B45">
        <w:trPr>
          <w:trHeight w:val="331"/>
        </w:trPr>
        <w:tc>
          <w:tcPr>
            <w:tcW w:w="2544" w:type="dxa"/>
            <w:tcBorders>
              <w:top w:val="single" w:sz="8" w:space="0" w:color="00ABD1"/>
              <w:left w:val="single" w:sz="8" w:space="0" w:color="00ABD1"/>
              <w:bottom w:val="single" w:sz="8" w:space="0" w:color="00ABD1"/>
              <w:right w:val="single" w:sz="8" w:space="0" w:color="00ABD1"/>
            </w:tcBorders>
          </w:tcPr>
          <w:p w14:paraId="0B245783" w14:textId="77777777" w:rsidR="00015E14" w:rsidRDefault="00555F37">
            <w:pPr>
              <w:pStyle w:val="P68B1DB1-TableParagraph24"/>
              <w:spacing w:before="101"/>
              <w:ind w:left="197"/>
            </w:pPr>
            <w:proofErr w:type="spellStart"/>
            <w:r>
              <w:t>Temps</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0C3DE521" w14:textId="77777777" w:rsidR="00015E14" w:rsidRDefault="00555F37">
            <w:pPr>
              <w:pStyle w:val="P68B1DB1-TableParagraph15"/>
              <w:spacing w:before="102"/>
            </w:pPr>
            <w:r>
              <w:t xml:space="preserve">40-60 </w:t>
            </w:r>
            <w:proofErr w:type="spellStart"/>
            <w:r>
              <w:t>minutes</w:t>
            </w:r>
            <w:proofErr w:type="spellEnd"/>
          </w:p>
        </w:tc>
      </w:tr>
      <w:tr w:rsidR="00015E14" w:rsidRPr="0063556B" w14:paraId="65614FB4" w14:textId="77777777" w:rsidTr="5EB16B45">
        <w:trPr>
          <w:trHeight w:val="934"/>
        </w:trPr>
        <w:tc>
          <w:tcPr>
            <w:tcW w:w="2544" w:type="dxa"/>
            <w:tcBorders>
              <w:top w:val="single" w:sz="8" w:space="0" w:color="00ABD1"/>
              <w:left w:val="single" w:sz="8" w:space="0" w:color="00ABD1"/>
              <w:bottom w:val="single" w:sz="12" w:space="0" w:color="00ABD1"/>
              <w:right w:val="single" w:sz="8" w:space="0" w:color="00ABD1"/>
            </w:tcBorders>
          </w:tcPr>
          <w:p w14:paraId="3A39332F" w14:textId="6DAE34F0"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3F6D7654" w14:textId="62F0D1AE"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14:paraId="22070792" w14:textId="77777777" w:rsidTr="5EB16B45">
        <w:trPr>
          <w:trHeight w:val="6286"/>
        </w:trPr>
        <w:tc>
          <w:tcPr>
            <w:tcW w:w="2544" w:type="dxa"/>
            <w:tcBorders>
              <w:top w:val="single" w:sz="12" w:space="0" w:color="00ABD1"/>
              <w:left w:val="single" w:sz="8" w:space="0" w:color="00ABD1"/>
              <w:bottom w:val="single" w:sz="8" w:space="0" w:color="00ABD1"/>
              <w:right w:val="single" w:sz="8" w:space="0" w:color="00ABD1"/>
            </w:tcBorders>
          </w:tcPr>
          <w:p w14:paraId="613B8867" w14:textId="77777777" w:rsidR="00015E14" w:rsidRDefault="00555F37">
            <w:pPr>
              <w:pStyle w:val="P68B1DB1-TableParagraph24"/>
              <w:spacing w:before="62"/>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43ECB35B" w14:textId="1C8480B6" w:rsidR="00015E14" w:rsidRPr="009323E1" w:rsidRDefault="00555F37">
            <w:pPr>
              <w:pStyle w:val="P68B1DB1-TableParagraph15"/>
              <w:spacing w:before="68" w:line="232" w:lineRule="auto"/>
              <w:ind w:right="302"/>
              <w:jc w:val="both"/>
              <w:rPr>
                <w:lang w:val="fr-CA"/>
              </w:rPr>
            </w:pPr>
            <w:r w:rsidRPr="009323E1">
              <w:rPr>
                <w:lang w:val="fr-CA"/>
              </w:rPr>
              <w:t xml:space="preserve">Dans une partie de la ville où il n'existe aucun endroit </w:t>
            </w:r>
            <w:r w:rsidR="00E7426F" w:rsidRPr="009323E1">
              <w:rPr>
                <w:lang w:val="fr-CA"/>
              </w:rPr>
              <w:t>religieux</w:t>
            </w:r>
            <w:r w:rsidRPr="009323E1">
              <w:rPr>
                <w:lang w:val="fr-CA"/>
              </w:rPr>
              <w:t xml:space="preserve"> de ce culte, une communauté religieuse vise à établir un lieu de culte. Dans leur demande, ils font valoir qu'ils sont à environ 30 kilomètres du lieu de culte le plus proche de leur communauté. Ils acquièrent un bâtiment et obtiennent les autorisations de sécurité incendie appropriées. En outre, ils demandent un permis aux autorités locales pour désigner officiellement leur bâtiment comme lieu de culte. Les autorités locales demandent un avis consultatif au service de police et de renseignement, qui leur fournit un rapport sur les aspects au sein de la communauté religieuse. On fait valoir que, même si la religion favorise le pacifisme et que relativement peu d'interprétations radicales des textes religieux peuvent être fournies, certaines personnes de la communauté ont préconisé une approche plus radicale qui favorise la violence dans les cas où la survie de la communauté et de ses traditions est menacée. Les partisans d'un tel point de vue ne représentent qu'une petite minorité de cette communauté. Les autorités locales refusent alors l'autorisation du lieu de culte, invoquant les préoccupations de la police et des services de renseignement comme une raison.</w:t>
            </w:r>
          </w:p>
          <w:p w14:paraId="6AA97F06" w14:textId="4AC479EE" w:rsidR="00015E14" w:rsidRPr="009323E1" w:rsidRDefault="11B99D56">
            <w:pPr>
              <w:pStyle w:val="P68B1DB1-TableParagraph15"/>
              <w:spacing w:before="81" w:line="232" w:lineRule="auto"/>
              <w:ind w:right="305"/>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037B08A3" w14:textId="16DFB3AB" w:rsidR="00015E14" w:rsidRDefault="00555F37">
            <w:pPr>
              <w:pStyle w:val="P68B1DB1-TableParagraph30"/>
              <w:spacing w:before="59" w:line="232" w:lineRule="auto"/>
              <w:ind w:right="306"/>
              <w:jc w:val="both"/>
            </w:pPr>
            <w:r w:rsidRPr="009323E1">
              <w:rPr>
                <w:lang w:val="fr-CA"/>
              </w:rPr>
              <w:t xml:space="preserve">Pensez-vous que l'action des autorités locales a été proportionnée ? </w:t>
            </w:r>
            <w:r w:rsidR="008E7A83">
              <w:rPr>
                <w:lang w:val="fr-CA"/>
              </w:rPr>
              <w:t>Veuillez</w:t>
            </w:r>
            <w:r w:rsidR="008E7A83">
              <w:t xml:space="preserve"> </w:t>
            </w:r>
            <w:proofErr w:type="spellStart"/>
            <w:r w:rsidR="008E7A83">
              <w:t>argumente</w:t>
            </w:r>
            <w:proofErr w:type="spellEnd"/>
            <w:r w:rsidR="008E7A83">
              <w:rPr>
                <w:lang w:val="fr-CA"/>
              </w:rPr>
              <w:t>r</w:t>
            </w:r>
            <w:r w:rsidR="008E7A83">
              <w:t xml:space="preserve"> </w:t>
            </w:r>
            <w:proofErr w:type="spellStart"/>
            <w:r>
              <w:t>pour</w:t>
            </w:r>
            <w:proofErr w:type="spellEnd"/>
            <w:r>
              <w:t xml:space="preserve"> </w:t>
            </w:r>
            <w:proofErr w:type="spellStart"/>
            <w:r>
              <w:t>ou</w:t>
            </w:r>
            <w:proofErr w:type="spellEnd"/>
            <w:r>
              <w:t xml:space="preserve"> </w:t>
            </w:r>
            <w:proofErr w:type="spellStart"/>
            <w:r>
              <w:t>contre</w:t>
            </w:r>
            <w:proofErr w:type="spellEnd"/>
            <w:r>
              <w:t>.</w:t>
            </w:r>
          </w:p>
        </w:tc>
      </w:tr>
      <w:tr w:rsidR="00015E14" w14:paraId="4384FC05"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02BA21EB" w14:textId="77777777" w:rsidR="00015E14" w:rsidRDefault="00555F37">
            <w:pPr>
              <w:pStyle w:val="P68B1DB1-TableParagraph24"/>
              <w:spacing w:before="101"/>
              <w:ind w:left="197"/>
            </w:pPr>
            <w:r>
              <w:t>METHODE D’APPRENTISSAGE</w:t>
            </w:r>
          </w:p>
        </w:tc>
        <w:tc>
          <w:tcPr>
            <w:tcW w:w="7196" w:type="dxa"/>
            <w:tcBorders>
              <w:top w:val="single" w:sz="8" w:space="0" w:color="00ABD1"/>
              <w:left w:val="single" w:sz="8" w:space="0" w:color="00ABD1"/>
              <w:bottom w:val="single" w:sz="8" w:space="0" w:color="00ABD1"/>
              <w:right w:val="single" w:sz="8" w:space="0" w:color="00ABD1"/>
            </w:tcBorders>
          </w:tcPr>
          <w:p w14:paraId="39B3D87D"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4DC16BA6"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5FC516AB"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27038992" w14:textId="540FBC96" w:rsidR="00015E14" w:rsidRDefault="0063556B">
            <w:pPr>
              <w:pStyle w:val="P68B1DB1-TableParagraph15"/>
              <w:spacing w:before="102"/>
            </w:pPr>
            <w:r>
              <w:rPr>
                <w:lang w:val="fr-CA"/>
              </w:rPr>
              <w:t>P</w:t>
            </w:r>
            <w:r>
              <w:rPr>
                <w:lang w:val="fr-CA"/>
              </w:rPr>
              <w:t>aperboard</w:t>
            </w:r>
            <w:r>
              <w:rPr>
                <w:lang w:val="fr-CA"/>
              </w:rPr>
              <w:t xml:space="preserve"> </w:t>
            </w:r>
          </w:p>
        </w:tc>
      </w:tr>
    </w:tbl>
    <w:p w14:paraId="104B8F55" w14:textId="77777777" w:rsidR="00015E14" w:rsidRDefault="00015E14">
      <w:pPr>
        <w:rPr>
          <w:sz w:val="24"/>
        </w:rPr>
        <w:sectPr w:rsidR="00015E14">
          <w:pgSz w:w="11910" w:h="16840"/>
          <w:pgMar w:top="0" w:right="759" w:bottom="1560" w:left="740" w:header="0" w:footer="889" w:gutter="0"/>
          <w:cols w:space="720"/>
        </w:sectPr>
      </w:pPr>
    </w:p>
    <w:p w14:paraId="3DC6630E" w14:textId="19F3F557" w:rsidR="00015E14" w:rsidRDefault="00555F37">
      <w:pPr>
        <w:pStyle w:val="BodyText"/>
        <w:rPr>
          <w:sz w:val="20"/>
        </w:rPr>
      </w:pPr>
      <w:r>
        <w:rPr>
          <w:noProof/>
        </w:rPr>
        <w:lastRenderedPageBreak/>
        <mc:AlternateContent>
          <mc:Choice Requires="wpg">
            <w:drawing>
              <wp:anchor distT="0" distB="0" distL="114300" distR="114300" simplePos="0" relativeHeight="486212096" behindDoc="1" locked="0" layoutInCell="1" allowOverlap="1" wp14:anchorId="56C96E37" wp14:editId="7E583B9D">
                <wp:simplePos x="0" y="0"/>
                <wp:positionH relativeFrom="page">
                  <wp:posOffset>0</wp:posOffset>
                </wp:positionH>
                <wp:positionV relativeFrom="page">
                  <wp:posOffset>0</wp:posOffset>
                </wp:positionV>
                <wp:extent cx="7560310" cy="5523230"/>
                <wp:effectExtent l="0" t="0" r="0" b="0"/>
                <wp:wrapNone/>
                <wp:docPr id="25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59"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247"/>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6"/>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Rectangle 240"/>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239"/>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Rectangle 238"/>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C9D939C">
              <v:group id="Group 237" style="position:absolute;margin-left:0;margin-top:0;width:595.3pt;height:434.9pt;z-index:-17104384;mso-position-horizontal-relative:page;mso-position-vertical-relative:page" coordsize="11906,8698" o:spid="_x0000_s1026" w14:anchorId="730C64F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">
                <v:shape id="Picture 248"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">
                  <v:imagedata o:title="" r:id="rId43"/>
                </v:shape>
                <v:shape id="Freeform 247"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">
                  <v:fill opacity="19532f"/>
                  <v:path arrowok="t" o:connecttype="custom" o:connectlocs="11906,761;9365,761;9705,0;8315,0;7974,761;0,761;0,2230;7316,2230;4654,8179;5812,8697;8707,2230;11906,2230;11906,761" o:connectangles="0,0,0,0,0,0,0,0,0,0,0,0,0"/>
                </v:shape>
                <v:shape id="Freeform 246"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45"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">
                  <v:imagedata o:title="" r:id="rId44"/>
                </v:shape>
                <v:shape id="Picture 244"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">
                  <v:imagedata o:title="" r:id="rId45"/>
                </v:shape>
                <v:shape id="Picture 243"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">
                  <v:imagedata o:title="" r:id="rId46"/>
                </v:shape>
                <v:shape id="Picture 242"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">
                  <v:imagedata o:title="" r:id="rId47"/>
                </v:shape>
                <v:shape id="Picture 241"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">
                  <v:imagedata o:title="" r:id="rId48"/>
                </v:shape>
                <v:rect id="Rectangle 240"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"/>
                <v:shape id="AutoShape 239"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238"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"/>
                <w10:wrap anchorx="page" anchory="page"/>
              </v:group>
            </w:pict>
          </mc:Fallback>
        </mc:AlternateContent>
      </w:r>
    </w:p>
    <w:p w14:paraId="7ED2EC3F" w14:textId="77777777" w:rsidR="00015E14" w:rsidRDefault="00015E14">
      <w:pPr>
        <w:pStyle w:val="BodyText"/>
        <w:rPr>
          <w:sz w:val="20"/>
        </w:rPr>
      </w:pPr>
    </w:p>
    <w:p w14:paraId="7CBE16C2" w14:textId="77777777" w:rsidR="00015E14" w:rsidRDefault="00015E14">
      <w:pPr>
        <w:pStyle w:val="BodyText"/>
        <w:rPr>
          <w:sz w:val="20"/>
        </w:rPr>
      </w:pPr>
    </w:p>
    <w:p w14:paraId="237C03A5" w14:textId="77777777" w:rsidR="00015E14" w:rsidRDefault="00015E14">
      <w:pPr>
        <w:pStyle w:val="BodyText"/>
        <w:rPr>
          <w:sz w:val="20"/>
        </w:rPr>
      </w:pPr>
    </w:p>
    <w:p w14:paraId="67A48B75" w14:textId="77777777" w:rsidR="00015E14" w:rsidRDefault="00015E14">
      <w:pPr>
        <w:pStyle w:val="BodyText"/>
        <w:rPr>
          <w:sz w:val="20"/>
        </w:rPr>
      </w:pPr>
    </w:p>
    <w:p w14:paraId="2E870263" w14:textId="77777777" w:rsidR="00015E14" w:rsidRDefault="00015E14">
      <w:pPr>
        <w:pStyle w:val="BodyText"/>
        <w:rPr>
          <w:sz w:val="20"/>
        </w:rPr>
      </w:pPr>
    </w:p>
    <w:p w14:paraId="0C73659D" w14:textId="77777777" w:rsidR="00015E14" w:rsidRDefault="00015E14">
      <w:pPr>
        <w:pStyle w:val="BodyText"/>
        <w:rPr>
          <w:sz w:val="20"/>
        </w:rPr>
      </w:pPr>
    </w:p>
    <w:p w14:paraId="420DDCC0" w14:textId="77777777" w:rsidR="00015E14" w:rsidRDefault="00015E14">
      <w:pPr>
        <w:pStyle w:val="BodyText"/>
        <w:rPr>
          <w:sz w:val="20"/>
        </w:rPr>
      </w:pPr>
    </w:p>
    <w:p w14:paraId="28DA8BBE" w14:textId="77777777" w:rsidR="00015E14" w:rsidRDefault="00015E14">
      <w:pPr>
        <w:pStyle w:val="BodyText"/>
        <w:spacing w:before="11"/>
        <w:rPr>
          <w:sz w:val="22"/>
        </w:rPr>
      </w:pPr>
    </w:p>
    <w:p w14:paraId="632FB144" w14:textId="414F52EA" w:rsidR="00015E14" w:rsidRDefault="00555F37">
      <w:pPr>
        <w:pStyle w:val="P68B1DB1-Normal21"/>
        <w:ind w:left="352"/>
      </w:pPr>
      <w:r>
        <w:rPr>
          <w:noProof/>
        </w:rPr>
        <mc:AlternateContent>
          <mc:Choice Requires="wps">
            <w:drawing>
              <wp:inline distT="0" distB="0" distL="0" distR="0" wp14:anchorId="0896225B" wp14:editId="6B6CA052">
                <wp:extent cx="854710" cy="610235"/>
                <wp:effectExtent l="0" t="0" r="2540" b="0"/>
                <wp:docPr id="2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A4407" w14:textId="77777777" w:rsidR="00015E14" w:rsidRDefault="00555F37">
                            <w:pPr>
                              <w:pStyle w:val="P68B1DB1-Normal19"/>
                              <w:spacing w:before="155"/>
                              <w:ind w:left="814"/>
                            </w:pPr>
                            <w:r>
                              <w:t>6</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6B8F73B">
              <v:shape id="Text Box 236"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e+X9&#10;2dsBAACYAwAADgAAAAAAAAAAAAAAAAAuAgAAZHJzL2Uyb0RvYy54bWxQSwECLQAUAAYACAAAACEA&#10;67pPQdsAAAAEAQAADwAAAAAAAAAAAAAAAAA1BAAAZHJzL2Rvd25yZXYueG1sUEsFBgAAAAAEAAQA&#10;8wAAAD0FAAAAAA==&#10;" w14:anchorId="0896225B">
                <v:textbox inset="0,0,0,0">
                  <w:txbxContent>
                    <w:p w:rsidR="00015E14" w:rsidRDefault="00555F37" w14:paraId="1B87E3DE" w14:textId="77777777">
                      <w:pPr>
                        <w:pStyle w:val="P68B1DB1-Normal19"/>
                        <w:spacing w:before="155"/>
                        <w:ind w:left="814"/>
                      </w:pPr>
                      <w:r>
                        <w:t>6</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4CE4C6CC" wp14:editId="562C82A6">
                <wp:extent cx="5253990" cy="610235"/>
                <wp:effectExtent l="0" t="0" r="3810" b="0"/>
                <wp:docPr id="2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47A6" w14:textId="6A505A79" w:rsidR="00015E14" w:rsidRDefault="00555F37">
                            <w:pPr>
                              <w:pStyle w:val="P68B1DB1-Normal29"/>
                              <w:tabs>
                                <w:tab w:val="left" w:pos="1255"/>
                                <w:tab w:val="left" w:pos="3531"/>
                                <w:tab w:val="left" w:pos="4087"/>
                                <w:tab w:val="left" w:pos="6271"/>
                              </w:tabs>
                              <w:spacing w:before="148" w:line="247" w:lineRule="auto"/>
                              <w:ind w:left="283" w:right="702"/>
                            </w:pPr>
                            <w:r w:rsidRPr="009323E1">
                              <w:rPr>
                                <w:lang w:val="fr-CA"/>
                              </w:rPr>
                              <w:t>Compr</w:t>
                            </w:r>
                            <w:r w:rsidRPr="009323E1">
                              <w:rPr>
                                <w:lang w:val="fr-CA"/>
                              </w:rPr>
                              <w:t>é</w:t>
                            </w:r>
                            <w:r w:rsidRPr="009323E1">
                              <w:rPr>
                                <w:lang w:val="fr-CA"/>
                              </w:rPr>
                              <w:t>hension de base</w:t>
                            </w:r>
                            <w:r w:rsidR="00E7426F">
                              <w:rPr>
                                <w:lang w:val="fr-CA"/>
                              </w:rPr>
                              <w:t xml:space="preserve"> </w:t>
                            </w:r>
                            <w:r w:rsidRPr="009323E1">
                              <w:rPr>
                                <w:lang w:val="fr-CA"/>
                              </w:rPr>
                              <w:t>de la</w:t>
                            </w:r>
                            <w:r w:rsidR="00E7426F">
                              <w:rPr>
                                <w:lang w:val="fr-CA"/>
                              </w:rPr>
                              <w:t xml:space="preserve"> </w:t>
                            </w:r>
                            <w:r w:rsidRPr="009323E1">
                              <w:rPr>
                                <w:lang w:val="fr-CA"/>
                              </w:rPr>
                              <w:t>r</w:t>
                            </w:r>
                            <w:r w:rsidRPr="009323E1">
                              <w:rPr>
                                <w:lang w:val="fr-CA"/>
                              </w:rPr>
                              <w:t>é</w:t>
                            </w:r>
                            <w:r w:rsidRPr="009323E1">
                              <w:rPr>
                                <w:lang w:val="fr-CA"/>
                              </w:rPr>
                              <w:t xml:space="preserve">ponse </w:t>
                            </w:r>
                            <w:r w:rsidR="00E7426F">
                              <w:rPr>
                                <w:lang w:val="fr-CA"/>
                              </w:rPr>
                              <w:t>p</w:t>
                            </w:r>
                            <w:r w:rsidRPr="009323E1">
                              <w:rPr>
                                <w:lang w:val="fr-CA"/>
                              </w:rPr>
                              <w:t>roportionn</w:t>
                            </w:r>
                            <w:r w:rsidRPr="009323E1">
                              <w:rPr>
                                <w:lang w:val="fr-CA"/>
                              </w:rPr>
                              <w:t>é</w:t>
                            </w:r>
                            <w:r w:rsidRPr="009323E1">
                              <w:rPr>
                                <w:lang w:val="fr-CA"/>
                              </w:rPr>
                              <w:t>e.</w:t>
                            </w:r>
                            <w:r w:rsidR="00E7426F">
                              <w:rPr>
                                <w:lang w:val="fr-CA"/>
                              </w:rPr>
                              <w:t xml:space="preserve"> </w:t>
                            </w:r>
                            <w:proofErr w:type="spellStart"/>
                            <w:r>
                              <w:t>Scolarit</w:t>
                            </w:r>
                            <w:r>
                              <w:t>é</w:t>
                            </w:r>
                            <w:proofErr w:type="spellEnd"/>
                            <w:r>
                              <w:t xml:space="preserve"> </w:t>
                            </w:r>
                            <w:proofErr w:type="spellStart"/>
                            <w:r>
                              <w:t>obligatoire</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B9D05FE">
              <v:shape id="Text Box 235"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" w14:anchorId="4CE4C6CC">
                <v:textbox inset="0,0,0,0">
                  <w:txbxContent>
                    <w:p w:rsidR="00015E14" w:rsidRDefault="00555F37" w14:paraId="714BA644" w14:textId="6A505A79">
                      <w:pPr>
                        <w:pStyle w:val="P68B1DB1-Normal29"/>
                        <w:tabs>
                          <w:tab w:val="left" w:pos="1255"/>
                          <w:tab w:val="left" w:pos="3531"/>
                          <w:tab w:val="left" w:pos="4087"/>
                          <w:tab w:val="left" w:pos="6271"/>
                        </w:tabs>
                        <w:spacing w:before="148" w:line="247" w:lineRule="auto"/>
                        <w:ind w:left="283" w:right="702"/>
                      </w:pPr>
                      <w:r w:rsidRPr="009323E1">
                        <w:rPr>
                          <w:lang w:val="fr-CA"/>
                        </w:rPr>
                        <w:t>Compr</w:t>
                      </w:r>
                      <w:r w:rsidRPr="009323E1">
                        <w:rPr>
                          <w:lang w:val="fr-CA"/>
                        </w:rPr>
                        <w:t>é</w:t>
                      </w:r>
                      <w:r w:rsidRPr="009323E1">
                        <w:rPr>
                          <w:lang w:val="fr-CA"/>
                        </w:rPr>
                        <w:t>hension de base</w:t>
                      </w:r>
                      <w:r w:rsidR="00E7426F">
                        <w:rPr>
                          <w:lang w:val="fr-CA"/>
                        </w:rPr>
                        <w:t xml:space="preserve"> </w:t>
                      </w:r>
                      <w:r w:rsidRPr="009323E1">
                        <w:rPr>
                          <w:lang w:val="fr-CA"/>
                        </w:rPr>
                        <w:t>de la</w:t>
                      </w:r>
                      <w:r w:rsidR="00E7426F">
                        <w:rPr>
                          <w:lang w:val="fr-CA"/>
                        </w:rPr>
                        <w:t xml:space="preserve"> </w:t>
                      </w:r>
                      <w:r w:rsidRPr="009323E1">
                        <w:rPr>
                          <w:lang w:val="fr-CA"/>
                        </w:rPr>
                        <w:t>r</w:t>
                      </w:r>
                      <w:r w:rsidRPr="009323E1">
                        <w:rPr>
                          <w:lang w:val="fr-CA"/>
                        </w:rPr>
                        <w:t>é</w:t>
                      </w:r>
                      <w:r w:rsidRPr="009323E1">
                        <w:rPr>
                          <w:lang w:val="fr-CA"/>
                        </w:rPr>
                        <w:t xml:space="preserve">ponse </w:t>
                      </w:r>
                      <w:r w:rsidR="00E7426F">
                        <w:rPr>
                          <w:lang w:val="fr-CA"/>
                        </w:rPr>
                        <w:t>p</w:t>
                      </w:r>
                      <w:r w:rsidRPr="009323E1">
                        <w:rPr>
                          <w:lang w:val="fr-CA"/>
                        </w:rPr>
                        <w:t>roportionn</w:t>
                      </w:r>
                      <w:r w:rsidRPr="009323E1">
                        <w:rPr>
                          <w:lang w:val="fr-CA"/>
                        </w:rPr>
                        <w:t>é</w:t>
                      </w:r>
                      <w:r w:rsidRPr="009323E1">
                        <w:rPr>
                          <w:lang w:val="fr-CA"/>
                        </w:rPr>
                        <w:t>e.</w:t>
                      </w:r>
                      <w:r w:rsidR="00E7426F">
                        <w:rPr>
                          <w:lang w:val="fr-CA"/>
                        </w:rPr>
                        <w:t xml:space="preserve"> </w:t>
                      </w:r>
                      <w:r>
                        <w:t>Scolarit</w:t>
                      </w:r>
                      <w:r>
                        <w:t>é</w:t>
                      </w:r>
                      <w:r>
                        <w:t xml:space="preserve"> obligatoire</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5C8BB4B6" w14:textId="77777777" w:rsidTr="5EB16B45">
        <w:trPr>
          <w:trHeight w:val="240"/>
        </w:trPr>
        <w:tc>
          <w:tcPr>
            <w:tcW w:w="2544" w:type="dxa"/>
            <w:tcBorders>
              <w:top w:val="nil"/>
              <w:left w:val="nil"/>
              <w:bottom w:val="nil"/>
            </w:tcBorders>
          </w:tcPr>
          <w:p w14:paraId="37B07537" w14:textId="77777777" w:rsidR="00015E14" w:rsidRDefault="00015E14">
            <w:pPr>
              <w:pStyle w:val="TableParagraph"/>
              <w:ind w:left="0"/>
              <w:rPr>
                <w:rFonts w:ascii="Times New Roman"/>
                <w:sz w:val="16"/>
              </w:rPr>
            </w:pPr>
          </w:p>
        </w:tc>
        <w:tc>
          <w:tcPr>
            <w:tcW w:w="7196" w:type="dxa"/>
            <w:tcBorders>
              <w:top w:val="nil"/>
              <w:bottom w:val="nil"/>
              <w:right w:val="nil"/>
            </w:tcBorders>
          </w:tcPr>
          <w:p w14:paraId="078D8DF5" w14:textId="77777777" w:rsidR="00015E14" w:rsidRDefault="00015E14">
            <w:pPr>
              <w:pStyle w:val="TableParagraph"/>
              <w:ind w:left="0"/>
              <w:rPr>
                <w:rFonts w:ascii="Times New Roman"/>
                <w:sz w:val="16"/>
              </w:rPr>
            </w:pPr>
          </w:p>
        </w:tc>
      </w:tr>
      <w:tr w:rsidR="00015E14" w14:paraId="359093B7" w14:textId="77777777" w:rsidTr="5EB16B45">
        <w:trPr>
          <w:trHeight w:val="801"/>
        </w:trPr>
        <w:tc>
          <w:tcPr>
            <w:tcW w:w="2544" w:type="dxa"/>
            <w:tcBorders>
              <w:top w:val="nil"/>
              <w:left w:val="nil"/>
              <w:bottom w:val="nil"/>
            </w:tcBorders>
            <w:shd w:val="clear" w:color="auto" w:fill="00ABD1"/>
          </w:tcPr>
          <w:p w14:paraId="76A0999C" w14:textId="77777777" w:rsidR="00015E14" w:rsidRDefault="00555F37">
            <w:pPr>
              <w:pStyle w:val="P68B1DB1-TableParagraph22"/>
              <w:spacing w:before="135"/>
              <w:ind w:left="207"/>
            </w:pPr>
            <w:proofErr w:type="spellStart"/>
            <w:r>
              <w:t>Exercice</w:t>
            </w:r>
            <w:proofErr w:type="spellEnd"/>
            <w:r>
              <w:t xml:space="preserve"> n </w:t>
            </w:r>
            <w:r>
              <w:t>°</w:t>
            </w:r>
            <w:r>
              <w:t xml:space="preserve"> 6</w:t>
            </w:r>
          </w:p>
        </w:tc>
        <w:tc>
          <w:tcPr>
            <w:tcW w:w="7196" w:type="dxa"/>
            <w:tcBorders>
              <w:top w:val="nil"/>
              <w:bottom w:val="nil"/>
              <w:right w:val="nil"/>
            </w:tcBorders>
            <w:shd w:val="clear" w:color="auto" w:fill="00ABD1"/>
          </w:tcPr>
          <w:p w14:paraId="0A31DA4E"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de base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Scolarit</w:t>
            </w:r>
            <w:r>
              <w:t>é</w:t>
            </w:r>
            <w:proofErr w:type="spellEnd"/>
            <w:r>
              <w:t xml:space="preserve"> </w:t>
            </w:r>
            <w:proofErr w:type="spellStart"/>
            <w:r>
              <w:t>obligatoire</w:t>
            </w:r>
            <w:proofErr w:type="spellEnd"/>
          </w:p>
        </w:tc>
      </w:tr>
      <w:tr w:rsidR="00015E14" w:rsidRPr="0063556B" w14:paraId="3521E2FC" w14:textId="77777777" w:rsidTr="5EB16B45">
        <w:trPr>
          <w:trHeight w:val="1010"/>
        </w:trPr>
        <w:tc>
          <w:tcPr>
            <w:tcW w:w="2544" w:type="dxa"/>
            <w:tcBorders>
              <w:top w:val="single" w:sz="8" w:space="0" w:color="00ABD1"/>
              <w:left w:val="single" w:sz="8" w:space="0" w:color="00ABD1"/>
              <w:bottom w:val="single" w:sz="12" w:space="0" w:color="00ABD1"/>
              <w:right w:val="single" w:sz="8" w:space="0" w:color="00ABD1"/>
            </w:tcBorders>
          </w:tcPr>
          <w:p w14:paraId="067FA1DC"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6971283F" w14:textId="29F55D0C" w:rsidR="00015E14" w:rsidRPr="009323E1" w:rsidRDefault="00555F37">
            <w:pPr>
              <w:pStyle w:val="P68B1DB1-TableParagraph15"/>
              <w:spacing w:before="126" w:line="288" w:lineRule="exact"/>
              <w:ind w:right="304"/>
              <w:jc w:val="both"/>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sur la proportionnalité de la scolarité obligatoire dans des environnements religieux divers.</w:t>
            </w:r>
          </w:p>
        </w:tc>
      </w:tr>
      <w:tr w:rsidR="00015E14" w14:paraId="7F75A561" w14:textId="77777777" w:rsidTr="5EB16B45">
        <w:trPr>
          <w:trHeight w:val="339"/>
        </w:trPr>
        <w:tc>
          <w:tcPr>
            <w:tcW w:w="2544" w:type="dxa"/>
            <w:tcBorders>
              <w:top w:val="single" w:sz="12" w:space="0" w:color="00ABD1"/>
              <w:left w:val="single" w:sz="8" w:space="0" w:color="00ABD1"/>
              <w:bottom w:val="single" w:sz="12" w:space="0" w:color="00ABD1"/>
              <w:right w:val="single" w:sz="8" w:space="0" w:color="00ABD1"/>
            </w:tcBorders>
          </w:tcPr>
          <w:p w14:paraId="700DBF2D" w14:textId="77777777" w:rsidR="00015E14" w:rsidRDefault="00555F37">
            <w:pPr>
              <w:pStyle w:val="P68B1DB1-TableParagraph24"/>
              <w:spacing w:before="96"/>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5A6C152F" w14:textId="791271C6" w:rsidR="00015E14" w:rsidRDefault="00DF3BF8">
            <w:pPr>
              <w:pStyle w:val="P68B1DB1-TableParagraph15"/>
              <w:spacing w:before="97"/>
            </w:pPr>
            <w:r>
              <w:rPr>
                <w:lang w:val="fr-CA"/>
              </w:rPr>
              <w:t>Regroupement par âge</w:t>
            </w:r>
            <w:r>
              <w:t xml:space="preserve"> </w:t>
            </w:r>
            <w:r w:rsidR="00555F37">
              <w:t xml:space="preserve">– </w:t>
            </w:r>
            <w:proofErr w:type="spellStart"/>
            <w:r w:rsidR="00555F37">
              <w:t>adultes</w:t>
            </w:r>
            <w:proofErr w:type="spellEnd"/>
          </w:p>
        </w:tc>
      </w:tr>
      <w:tr w:rsidR="00015E14" w14:paraId="652EFE12" w14:textId="77777777" w:rsidTr="5EB16B45">
        <w:trPr>
          <w:trHeight w:val="366"/>
        </w:trPr>
        <w:tc>
          <w:tcPr>
            <w:tcW w:w="2544" w:type="dxa"/>
            <w:tcBorders>
              <w:top w:val="single" w:sz="12" w:space="0" w:color="00ABD1"/>
              <w:left w:val="single" w:sz="8" w:space="0" w:color="00ABD1"/>
              <w:bottom w:val="single" w:sz="12" w:space="0" w:color="00ABD1"/>
              <w:right w:val="single" w:sz="8" w:space="0" w:color="00ABD1"/>
            </w:tcBorders>
          </w:tcPr>
          <w:p w14:paraId="5F567D5C" w14:textId="77777777" w:rsidR="00015E14" w:rsidRDefault="00555F37">
            <w:pPr>
              <w:pStyle w:val="P68B1DB1-TableParagraph24"/>
              <w:spacing w:before="95"/>
              <w:ind w:left="197"/>
            </w:pPr>
            <w:proofErr w:type="spellStart"/>
            <w:r>
              <w:t>Temps</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14142DD5" w14:textId="77777777" w:rsidR="00015E14" w:rsidRDefault="00555F37">
            <w:pPr>
              <w:pStyle w:val="P68B1DB1-TableParagraph15"/>
              <w:spacing w:before="96"/>
            </w:pPr>
            <w:r>
              <w:t xml:space="preserve">40-60 </w:t>
            </w:r>
            <w:proofErr w:type="spellStart"/>
            <w:r>
              <w:t>minutes</w:t>
            </w:r>
            <w:proofErr w:type="spellEnd"/>
          </w:p>
        </w:tc>
      </w:tr>
      <w:tr w:rsidR="00015E14" w:rsidRPr="0063556B" w14:paraId="20FA2BB6" w14:textId="77777777" w:rsidTr="5EB16B45">
        <w:trPr>
          <w:trHeight w:val="942"/>
        </w:trPr>
        <w:tc>
          <w:tcPr>
            <w:tcW w:w="2544" w:type="dxa"/>
            <w:tcBorders>
              <w:top w:val="single" w:sz="12" w:space="0" w:color="00ABD1"/>
              <w:left w:val="single" w:sz="8" w:space="0" w:color="00ABD1"/>
              <w:bottom w:val="single" w:sz="12" w:space="0" w:color="00ABD1"/>
              <w:right w:val="single" w:sz="8" w:space="0" w:color="00ABD1"/>
            </w:tcBorders>
          </w:tcPr>
          <w:p w14:paraId="56D5F37F" w14:textId="4489D638" w:rsidR="00015E14" w:rsidRDefault="00DF3BF8">
            <w:pPr>
              <w:pStyle w:val="P68B1DB1-TableParagraph24"/>
              <w:spacing w:before="96"/>
              <w:ind w:left="197"/>
            </w:pPr>
            <w:proofErr w:type="spellStart"/>
            <w:r>
              <w:t>Matériel</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68EB2BBF" w14:textId="15F80D99" w:rsidR="00015E14" w:rsidRPr="009323E1" w:rsidRDefault="00555F37">
            <w:pPr>
              <w:pStyle w:val="P68B1DB1-TableParagraph15"/>
              <w:spacing w:before="101"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14:paraId="6723AE37" w14:textId="77777777" w:rsidTr="5EB16B45">
        <w:trPr>
          <w:trHeight w:val="6361"/>
        </w:trPr>
        <w:tc>
          <w:tcPr>
            <w:tcW w:w="2544" w:type="dxa"/>
            <w:tcBorders>
              <w:top w:val="single" w:sz="12" w:space="0" w:color="00ABD1"/>
              <w:left w:val="single" w:sz="8" w:space="0" w:color="00ABD1"/>
              <w:bottom w:val="single" w:sz="8" w:space="0" w:color="00ABD1"/>
              <w:right w:val="single" w:sz="8" w:space="0" w:color="00ABD1"/>
            </w:tcBorders>
          </w:tcPr>
          <w:p w14:paraId="386B991E" w14:textId="77777777" w:rsidR="00015E14" w:rsidRDefault="00555F37">
            <w:pPr>
              <w:pStyle w:val="P68B1DB1-TableParagraph24"/>
              <w:spacing w:before="63"/>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12DDEFFD" w14:textId="77777777" w:rsidR="00015E14" w:rsidRPr="009323E1" w:rsidRDefault="00555F37">
            <w:pPr>
              <w:pStyle w:val="P68B1DB1-TableParagraph15"/>
              <w:spacing w:before="68" w:line="235" w:lineRule="auto"/>
              <w:ind w:right="298"/>
              <w:jc w:val="both"/>
              <w:rPr>
                <w:lang w:val="fr-CA"/>
              </w:rPr>
            </w:pPr>
            <w:r w:rsidRPr="009323E1">
              <w:rPr>
                <w:lang w:val="fr-CA"/>
              </w:rPr>
              <w:t>Un jeune couple appartenant à une religion différente de la majorité s'installe dans un quartier où tous les résidents pratiquent la religion majoritaire. Il n'y a pas d'école dans les environs offrant une éducation religieuse ou des repas acceptables d'un point de vue religieux adaptés aux besoins de la fille du couple. Malgré une tentative de médiation entre le couple et l'école, qui est disposée à apporter quelques modifications à son plan alimentaire mais n'est pas disposée à introduire une éducation religieuse adaptée à la religion minoritaire, le couple refuse d'envoyer leur fille à l'école, violant ainsi la loi selon laquelle tous les enfants sont obligés d'aller à l'école à l'âge de sept ans. Au bout d'un certain temps, la police inflige une amende aux parents et les condamne au travail d'intérêt général. En même temps, la fille est obligée d'aller à l'école locale, où elle est raillée pour son apparence et son comportement différents.</w:t>
            </w:r>
          </w:p>
          <w:p w14:paraId="674C7973" w14:textId="3807EF39" w:rsidR="00015E14" w:rsidRPr="009323E1" w:rsidRDefault="11B99D56">
            <w:pPr>
              <w:pStyle w:val="P68B1DB1-TableParagraph15"/>
              <w:spacing w:before="69"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7BDC27FC" w14:textId="4763014C" w:rsidR="00015E14" w:rsidRDefault="00555F37">
            <w:pPr>
              <w:pStyle w:val="P68B1DB1-TableParagraph15"/>
              <w:numPr>
                <w:ilvl w:val="0"/>
                <w:numId w:val="8"/>
              </w:numPr>
              <w:tabs>
                <w:tab w:val="left" w:pos="502"/>
              </w:tabs>
              <w:spacing w:before="59" w:line="235" w:lineRule="auto"/>
              <w:ind w:right="303" w:firstLine="0"/>
              <w:jc w:val="both"/>
            </w:pPr>
            <w:r w:rsidRPr="009323E1">
              <w:rPr>
                <w:lang w:val="fr-CA"/>
              </w:rPr>
              <w:t xml:space="preserve">Pensez-vous que l'action consistant à ne pas inclure les classes d'éducation religieuse est proportionnée ? </w:t>
            </w:r>
            <w:r w:rsidR="008E7A83">
              <w:rPr>
                <w:lang w:val="fr-CA"/>
              </w:rPr>
              <w:t>Veuillez</w:t>
            </w:r>
            <w:r>
              <w:t xml:space="preserve"> </w:t>
            </w:r>
            <w:proofErr w:type="spellStart"/>
            <w:r>
              <w:t>argumente</w:t>
            </w:r>
            <w:proofErr w:type="spellEnd"/>
            <w:r w:rsidR="008E7A83">
              <w:rPr>
                <w:lang w:val="fr-CA"/>
              </w:rPr>
              <w:t>r</w:t>
            </w:r>
            <w:r>
              <w:t xml:space="preserve"> </w:t>
            </w:r>
            <w:proofErr w:type="spellStart"/>
            <w:r>
              <w:t>pour</w:t>
            </w:r>
            <w:proofErr w:type="spellEnd"/>
            <w:r>
              <w:t xml:space="preserve"> </w:t>
            </w:r>
            <w:proofErr w:type="spellStart"/>
            <w:r>
              <w:t>ou</w:t>
            </w:r>
            <w:proofErr w:type="spellEnd"/>
            <w:r>
              <w:t xml:space="preserve"> </w:t>
            </w:r>
            <w:proofErr w:type="spellStart"/>
            <w:r>
              <w:t>contre</w:t>
            </w:r>
            <w:proofErr w:type="spellEnd"/>
            <w:r>
              <w:t>.</w:t>
            </w:r>
          </w:p>
          <w:p w14:paraId="47F6EE60" w14:textId="46E3AEC6" w:rsidR="00015E14" w:rsidRDefault="00555F37">
            <w:pPr>
              <w:pStyle w:val="P68B1DB1-TableParagraph15"/>
              <w:numPr>
                <w:ilvl w:val="0"/>
                <w:numId w:val="8"/>
              </w:numPr>
              <w:tabs>
                <w:tab w:val="left" w:pos="519"/>
              </w:tabs>
              <w:spacing w:before="58" w:line="235" w:lineRule="auto"/>
              <w:ind w:right="304" w:firstLine="0"/>
              <w:jc w:val="both"/>
            </w:pPr>
            <w:r w:rsidRPr="009323E1">
              <w:rPr>
                <w:lang w:val="fr-CA"/>
              </w:rPr>
              <w:t xml:space="preserve">Pensez-vous que les sanctions imposées et le fait que la fille ait été forcée d'aller à l'école locale étaient une réponse proportionnée pour les autorités ? </w:t>
            </w:r>
            <w:r w:rsidR="008E7A83">
              <w:rPr>
                <w:lang w:val="fr-CA"/>
              </w:rPr>
              <w:t>Veuillez</w:t>
            </w:r>
            <w:r w:rsidR="008E7A83">
              <w:t xml:space="preserve"> </w:t>
            </w:r>
            <w:proofErr w:type="spellStart"/>
            <w:r>
              <w:t>argumente</w:t>
            </w:r>
            <w:proofErr w:type="spellEnd"/>
            <w:r w:rsidR="008E7A83">
              <w:rPr>
                <w:lang w:val="fr-CA"/>
              </w:rPr>
              <w:t>r</w:t>
            </w:r>
            <w:r>
              <w:t xml:space="preserve"> </w:t>
            </w:r>
            <w:proofErr w:type="spellStart"/>
            <w:r>
              <w:t>pour</w:t>
            </w:r>
            <w:proofErr w:type="spellEnd"/>
            <w:r>
              <w:t xml:space="preserve"> </w:t>
            </w:r>
            <w:proofErr w:type="spellStart"/>
            <w:r>
              <w:t>ou</w:t>
            </w:r>
            <w:proofErr w:type="spellEnd"/>
            <w:r>
              <w:t xml:space="preserve"> </w:t>
            </w:r>
            <w:proofErr w:type="spellStart"/>
            <w:r>
              <w:t>contre</w:t>
            </w:r>
            <w:proofErr w:type="spellEnd"/>
            <w:r>
              <w:t>.</w:t>
            </w:r>
          </w:p>
        </w:tc>
      </w:tr>
      <w:tr w:rsidR="00015E14" w14:paraId="5870E502"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5EDF6FE9" w14:textId="77777777" w:rsidR="00015E14" w:rsidRDefault="00555F37">
            <w:pPr>
              <w:pStyle w:val="P68B1DB1-TableParagraph24"/>
              <w:spacing w:before="101"/>
              <w:ind w:left="197"/>
            </w:pPr>
            <w:r>
              <w:t>METHODE D’APPRENTISSAGE</w:t>
            </w:r>
          </w:p>
        </w:tc>
        <w:tc>
          <w:tcPr>
            <w:tcW w:w="7196" w:type="dxa"/>
            <w:tcBorders>
              <w:top w:val="single" w:sz="8" w:space="0" w:color="00ABD1"/>
              <w:left w:val="single" w:sz="8" w:space="0" w:color="00ABD1"/>
              <w:bottom w:val="single" w:sz="8" w:space="0" w:color="00ABD1"/>
              <w:right w:val="single" w:sz="8" w:space="0" w:color="00ABD1"/>
            </w:tcBorders>
          </w:tcPr>
          <w:p w14:paraId="3CD5281E"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13BA2301" w14:textId="77777777" w:rsidTr="5EB16B45">
        <w:trPr>
          <w:trHeight w:val="514"/>
        </w:trPr>
        <w:tc>
          <w:tcPr>
            <w:tcW w:w="2544" w:type="dxa"/>
            <w:tcBorders>
              <w:top w:val="single" w:sz="8" w:space="0" w:color="00ABD1"/>
              <w:left w:val="single" w:sz="8" w:space="0" w:color="00ABD1"/>
              <w:bottom w:val="single" w:sz="8" w:space="0" w:color="00ABD1"/>
              <w:right w:val="single" w:sz="8" w:space="0" w:color="00ABD1"/>
            </w:tcBorders>
          </w:tcPr>
          <w:p w14:paraId="7E0E5CF5"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08111E0A" w14:textId="53C5E5EA" w:rsidR="00015E14" w:rsidRDefault="0063556B">
            <w:pPr>
              <w:pStyle w:val="P68B1DB1-TableParagraph15"/>
              <w:spacing w:before="102"/>
            </w:pPr>
            <w:r>
              <w:rPr>
                <w:lang w:val="fr-CA"/>
              </w:rPr>
              <w:t>P</w:t>
            </w:r>
            <w:r>
              <w:rPr>
                <w:lang w:val="fr-CA"/>
              </w:rPr>
              <w:t>aperboard</w:t>
            </w:r>
            <w:r>
              <w:rPr>
                <w:lang w:val="fr-CA"/>
              </w:rPr>
              <w:t xml:space="preserve"> </w:t>
            </w:r>
          </w:p>
        </w:tc>
      </w:tr>
    </w:tbl>
    <w:p w14:paraId="66DD87C5" w14:textId="77777777" w:rsidR="00015E14" w:rsidRDefault="00015E14">
      <w:pPr>
        <w:rPr>
          <w:sz w:val="24"/>
        </w:rPr>
        <w:sectPr w:rsidR="00015E14">
          <w:pgSz w:w="11910" w:h="16840"/>
          <w:pgMar w:top="0" w:right="759" w:bottom="1560" w:left="740" w:header="0" w:footer="889" w:gutter="0"/>
          <w:cols w:space="720"/>
        </w:sectPr>
      </w:pPr>
    </w:p>
    <w:p w14:paraId="5BAE896D" w14:textId="70B119DE" w:rsidR="00015E14" w:rsidRDefault="00555F37">
      <w:pPr>
        <w:pStyle w:val="BodyText"/>
        <w:rPr>
          <w:sz w:val="20"/>
        </w:rPr>
      </w:pPr>
      <w:r>
        <w:rPr>
          <w:noProof/>
        </w:rPr>
        <w:lastRenderedPageBreak/>
        <mc:AlternateContent>
          <mc:Choice Requires="wpg">
            <w:drawing>
              <wp:anchor distT="0" distB="0" distL="114300" distR="114300" simplePos="0" relativeHeight="486213632" behindDoc="1" locked="0" layoutInCell="1" allowOverlap="1" wp14:anchorId="6DCBAF40" wp14:editId="1F0DD500">
                <wp:simplePos x="0" y="0"/>
                <wp:positionH relativeFrom="page">
                  <wp:posOffset>0</wp:posOffset>
                </wp:positionH>
                <wp:positionV relativeFrom="page">
                  <wp:posOffset>0</wp:posOffset>
                </wp:positionV>
                <wp:extent cx="7560310" cy="5523230"/>
                <wp:effectExtent l="0" t="0" r="0" b="0"/>
                <wp:wrapNone/>
                <wp:docPr id="244"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45" name="Picture 2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23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2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Rectangle 226"/>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225"/>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224"/>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2FF56B7">
              <v:group id="Group 223" style="position:absolute;margin-left:0;margin-top:0;width:595.3pt;height:434.9pt;z-index:-17102848;mso-position-horizontal-relative:page;mso-position-vertical-relative:page" coordsize="11906,8698" o:spid="_x0000_s1026" w14:anchorId="7B5C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">
                <v:shape id="Picture 234"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">
                  <v:imagedata o:title="" r:id="rId43"/>
                </v:shape>
                <v:shape id="Freeform 233"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32"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31"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">
                  <v:imagedata o:title="" r:id="rId44"/>
                </v:shape>
                <v:shape id="Picture 230"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">
                  <v:imagedata o:title="" r:id="rId45"/>
                </v:shape>
                <v:shape id="Picture 229"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">
                  <v:imagedata o:title="" r:id="rId46"/>
                </v:shape>
                <v:shape id="Picture 228"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">
                  <v:imagedata o:title="" r:id="rId47"/>
                </v:shape>
                <v:shape id="Picture 227"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">
                  <v:imagedata o:title="" r:id="rId48"/>
                </v:shape>
                <v:rect id="Rectangle 226"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"/>
                <v:shape id="AutoShape 225"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224"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"/>
                <w10:wrap anchorx="page" anchory="page"/>
              </v:group>
            </w:pict>
          </mc:Fallback>
        </mc:AlternateContent>
      </w:r>
    </w:p>
    <w:p w14:paraId="51DAF3E9" w14:textId="77777777" w:rsidR="00015E14" w:rsidRDefault="00015E14">
      <w:pPr>
        <w:pStyle w:val="BodyText"/>
        <w:rPr>
          <w:sz w:val="20"/>
        </w:rPr>
      </w:pPr>
    </w:p>
    <w:p w14:paraId="57CC1F43" w14:textId="77777777" w:rsidR="00015E14" w:rsidRDefault="00015E14">
      <w:pPr>
        <w:pStyle w:val="BodyText"/>
        <w:rPr>
          <w:sz w:val="20"/>
        </w:rPr>
      </w:pPr>
    </w:p>
    <w:p w14:paraId="4CD84394" w14:textId="77777777" w:rsidR="00015E14" w:rsidRDefault="00015E14">
      <w:pPr>
        <w:pStyle w:val="BodyText"/>
        <w:rPr>
          <w:sz w:val="20"/>
        </w:rPr>
      </w:pPr>
    </w:p>
    <w:p w14:paraId="1FA5505F" w14:textId="77777777" w:rsidR="00015E14" w:rsidRDefault="00015E14">
      <w:pPr>
        <w:pStyle w:val="BodyText"/>
        <w:rPr>
          <w:sz w:val="20"/>
        </w:rPr>
      </w:pPr>
    </w:p>
    <w:p w14:paraId="24090A8E" w14:textId="77777777" w:rsidR="00015E14" w:rsidRDefault="00015E14">
      <w:pPr>
        <w:pStyle w:val="BodyText"/>
        <w:rPr>
          <w:sz w:val="20"/>
        </w:rPr>
      </w:pPr>
    </w:p>
    <w:p w14:paraId="09E6AC5A" w14:textId="77777777" w:rsidR="00015E14" w:rsidRDefault="00015E14">
      <w:pPr>
        <w:pStyle w:val="BodyText"/>
        <w:rPr>
          <w:sz w:val="20"/>
        </w:rPr>
      </w:pPr>
    </w:p>
    <w:p w14:paraId="716EA619" w14:textId="77777777" w:rsidR="00015E14" w:rsidRDefault="00015E14">
      <w:pPr>
        <w:pStyle w:val="BodyText"/>
        <w:rPr>
          <w:sz w:val="20"/>
        </w:rPr>
      </w:pPr>
    </w:p>
    <w:p w14:paraId="3CE71022" w14:textId="77777777" w:rsidR="00015E14" w:rsidRDefault="00015E14">
      <w:pPr>
        <w:pStyle w:val="BodyText"/>
        <w:spacing w:before="11"/>
        <w:rPr>
          <w:sz w:val="22"/>
        </w:rPr>
      </w:pPr>
    </w:p>
    <w:p w14:paraId="0762B65B" w14:textId="67E5E77B" w:rsidR="00015E14" w:rsidRDefault="00555F37">
      <w:pPr>
        <w:pStyle w:val="P68B1DB1-Normal21"/>
        <w:ind w:left="352"/>
      </w:pPr>
      <w:r>
        <w:rPr>
          <w:noProof/>
        </w:rPr>
        <mc:AlternateContent>
          <mc:Choice Requires="wps">
            <w:drawing>
              <wp:inline distT="0" distB="0" distL="0" distR="0" wp14:anchorId="3A0F0D15" wp14:editId="2E7F622B">
                <wp:extent cx="854710" cy="610235"/>
                <wp:effectExtent l="0" t="0" r="2540" b="0"/>
                <wp:docPr id="2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ED65" w14:textId="77777777" w:rsidR="00015E14" w:rsidRDefault="00555F37">
                            <w:pPr>
                              <w:pStyle w:val="P68B1DB1-Normal19"/>
                              <w:spacing w:before="155"/>
                              <w:ind w:left="814"/>
                            </w:pPr>
                            <w:r>
                              <w:t>7</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6F117E32">
              <v:shape id="Text Box 222"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p82gEAAJgDAAAOAAAAZHJzL2Uyb0RvYy54bWysU9tu2zAMfR+wfxD0vjjO2q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" w14:anchorId="3A0F0D15">
                <v:textbox inset="0,0,0,0">
                  <w:txbxContent>
                    <w:p w:rsidR="00015E14" w:rsidRDefault="00555F37" w14:paraId="75697EEC" w14:textId="77777777">
                      <w:pPr>
                        <w:pStyle w:val="P68B1DB1-Normal19"/>
                        <w:spacing w:before="155"/>
                        <w:ind w:left="814"/>
                      </w:pPr>
                      <w:r>
                        <w:t>7</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32D140AF" wp14:editId="567883A2">
                <wp:extent cx="5253990" cy="610235"/>
                <wp:effectExtent l="0" t="0" r="3810" b="0"/>
                <wp:docPr id="24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E07E" w14:textId="77777777" w:rsidR="00015E14" w:rsidRDefault="00555F37">
                            <w:pPr>
                              <w:pStyle w:val="P68B1DB1-Normal29"/>
                              <w:spacing w:before="148" w:line="247" w:lineRule="auto"/>
                              <w:ind w:left="283" w:right="172"/>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Recours</w:t>
                            </w:r>
                            <w:proofErr w:type="spellEnd"/>
                            <w:r>
                              <w:t xml:space="preserve"> </w:t>
                            </w:r>
                            <w:proofErr w:type="spellStart"/>
                            <w:r>
                              <w:t>aux</w:t>
                            </w:r>
                            <w:proofErr w:type="spellEnd"/>
                            <w:r>
                              <w:t xml:space="preserve"> </w:t>
                            </w:r>
                            <w:proofErr w:type="spellStart"/>
                            <w:r>
                              <w:t>forces</w:t>
                            </w:r>
                            <w:proofErr w:type="spellEnd"/>
                            <w:r>
                              <w:t xml:space="preserve"> </w:t>
                            </w:r>
                            <w:proofErr w:type="spellStart"/>
                            <w:r>
                              <w:t>arm</w:t>
                            </w:r>
                            <w:r>
                              <w:t>é</w:t>
                            </w:r>
                            <w:r>
                              <w:t>es</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65D2F58">
              <v:shape id="Text Box 221"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g2wEAAJkDAAAOAAAAZHJzL2Uyb0RvYy54bWysU9tu2zAMfR+wfxD0vjhJl2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" w14:anchorId="32D140AF">
                <v:textbox inset="0,0,0,0">
                  <w:txbxContent>
                    <w:p w:rsidR="00015E14" w:rsidRDefault="00555F37" w14:paraId="7E3EC1BE" w14:textId="77777777">
                      <w:pPr>
                        <w:pStyle w:val="P68B1DB1-Normal29"/>
                        <w:spacing w:before="148" w:line="247" w:lineRule="auto"/>
                        <w:ind w:left="283" w:right="172"/>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r>
                        <w:t>Recours aux forces arm</w:t>
                      </w:r>
                      <w:r>
                        <w:t>é</w:t>
                      </w:r>
                      <w:r>
                        <w:t>es</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741ACE98" w14:textId="77777777">
        <w:trPr>
          <w:trHeight w:val="240"/>
        </w:trPr>
        <w:tc>
          <w:tcPr>
            <w:tcW w:w="2544" w:type="dxa"/>
            <w:tcBorders>
              <w:top w:val="nil"/>
              <w:left w:val="nil"/>
              <w:bottom w:val="nil"/>
            </w:tcBorders>
          </w:tcPr>
          <w:p w14:paraId="70FA77E7" w14:textId="77777777" w:rsidR="00015E14" w:rsidRDefault="00015E14">
            <w:pPr>
              <w:pStyle w:val="TableParagraph"/>
              <w:ind w:left="0"/>
              <w:rPr>
                <w:rFonts w:ascii="Times New Roman"/>
                <w:sz w:val="16"/>
              </w:rPr>
            </w:pPr>
          </w:p>
        </w:tc>
        <w:tc>
          <w:tcPr>
            <w:tcW w:w="7196" w:type="dxa"/>
            <w:tcBorders>
              <w:top w:val="nil"/>
              <w:bottom w:val="nil"/>
              <w:right w:val="nil"/>
            </w:tcBorders>
          </w:tcPr>
          <w:p w14:paraId="53D6D79F" w14:textId="77777777" w:rsidR="00015E14" w:rsidRDefault="00015E14">
            <w:pPr>
              <w:pStyle w:val="TableParagraph"/>
              <w:ind w:left="0"/>
              <w:rPr>
                <w:rFonts w:ascii="Times New Roman"/>
                <w:sz w:val="16"/>
              </w:rPr>
            </w:pPr>
          </w:p>
        </w:tc>
      </w:tr>
      <w:tr w:rsidR="00015E14" w14:paraId="1E384693" w14:textId="77777777">
        <w:trPr>
          <w:trHeight w:val="953"/>
        </w:trPr>
        <w:tc>
          <w:tcPr>
            <w:tcW w:w="2544" w:type="dxa"/>
            <w:tcBorders>
              <w:top w:val="nil"/>
              <w:left w:val="nil"/>
              <w:bottom w:val="nil"/>
            </w:tcBorders>
            <w:shd w:val="clear" w:color="auto" w:fill="00ABD1"/>
          </w:tcPr>
          <w:p w14:paraId="43748345" w14:textId="77777777" w:rsidR="00015E14" w:rsidRDefault="00555F37">
            <w:pPr>
              <w:pStyle w:val="P68B1DB1-TableParagraph22"/>
              <w:spacing w:before="135"/>
              <w:ind w:left="207"/>
            </w:pPr>
            <w:proofErr w:type="spellStart"/>
            <w:r>
              <w:t>Exercice</w:t>
            </w:r>
            <w:proofErr w:type="spellEnd"/>
            <w:r>
              <w:t xml:space="preserve"> n </w:t>
            </w:r>
            <w:r>
              <w:t>°</w:t>
            </w:r>
            <w:r>
              <w:t xml:space="preserve"> 7</w:t>
            </w:r>
          </w:p>
        </w:tc>
        <w:tc>
          <w:tcPr>
            <w:tcW w:w="7196" w:type="dxa"/>
            <w:tcBorders>
              <w:top w:val="nil"/>
              <w:bottom w:val="nil"/>
              <w:right w:val="nil"/>
            </w:tcBorders>
            <w:shd w:val="clear" w:color="auto" w:fill="00ABD1"/>
          </w:tcPr>
          <w:p w14:paraId="67DCD730"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Recours</w:t>
            </w:r>
            <w:proofErr w:type="spellEnd"/>
            <w:r>
              <w:t xml:space="preserve"> </w:t>
            </w:r>
            <w:proofErr w:type="spellStart"/>
            <w:r>
              <w:t>aux</w:t>
            </w:r>
            <w:proofErr w:type="spellEnd"/>
            <w:r>
              <w:t xml:space="preserve"> </w:t>
            </w:r>
            <w:proofErr w:type="spellStart"/>
            <w:r>
              <w:t>forces</w:t>
            </w:r>
            <w:proofErr w:type="spellEnd"/>
            <w:r>
              <w:t xml:space="preserve"> </w:t>
            </w:r>
            <w:proofErr w:type="spellStart"/>
            <w:r>
              <w:t>arm</w:t>
            </w:r>
            <w:r>
              <w:t>é</w:t>
            </w:r>
            <w:r>
              <w:t>es</w:t>
            </w:r>
            <w:proofErr w:type="spellEnd"/>
          </w:p>
        </w:tc>
      </w:tr>
      <w:tr w:rsidR="00015E14" w:rsidRPr="0063556B" w14:paraId="392D7A61" w14:textId="77777777">
        <w:trPr>
          <w:trHeight w:val="1121"/>
        </w:trPr>
        <w:tc>
          <w:tcPr>
            <w:tcW w:w="2544" w:type="dxa"/>
            <w:tcBorders>
              <w:top w:val="single" w:sz="8" w:space="0" w:color="00ABD1"/>
              <w:left w:val="single" w:sz="8" w:space="0" w:color="00ABD1"/>
              <w:bottom w:val="single" w:sz="12" w:space="0" w:color="00ABD1"/>
              <w:right w:val="single" w:sz="8" w:space="0" w:color="00ABD1"/>
            </w:tcBorders>
          </w:tcPr>
          <w:p w14:paraId="6FF82BB9"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EB24C80" w14:textId="58F098B3" w:rsidR="00015E14" w:rsidRPr="009323E1" w:rsidRDefault="00555F37">
            <w:pPr>
              <w:pStyle w:val="P68B1DB1-TableParagraph15"/>
              <w:spacing w:before="141" w:line="235" w:lineRule="auto"/>
              <w:ind w:right="304"/>
              <w:jc w:val="both"/>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sur la proportionnalité du recours aux forces armées plutôt qu'à la police.</w:t>
            </w:r>
          </w:p>
        </w:tc>
      </w:tr>
      <w:tr w:rsidR="00015E14" w14:paraId="6D3AF7BF"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20BCB7B4" w14:textId="77777777" w:rsidR="00015E14" w:rsidRDefault="00555F37">
            <w:pPr>
              <w:pStyle w:val="P68B1DB1-TableParagraph24"/>
              <w:spacing w:before="96"/>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02E02D6A" w14:textId="47A985A3" w:rsidR="00015E14" w:rsidRDefault="00DF3BF8">
            <w:pPr>
              <w:pStyle w:val="P68B1DB1-TableParagraph15"/>
              <w:spacing w:before="97"/>
            </w:pPr>
            <w:r>
              <w:rPr>
                <w:lang w:val="fr-CA"/>
              </w:rPr>
              <w:t>Regroupement par âge</w:t>
            </w:r>
            <w:r>
              <w:t xml:space="preserve"> </w:t>
            </w:r>
            <w:r w:rsidR="00555F37">
              <w:t xml:space="preserve">– </w:t>
            </w:r>
            <w:proofErr w:type="spellStart"/>
            <w:r w:rsidR="00555F37">
              <w:t>adultes</w:t>
            </w:r>
            <w:proofErr w:type="spellEnd"/>
          </w:p>
        </w:tc>
      </w:tr>
      <w:tr w:rsidR="00015E14" w14:paraId="520FE68B" w14:textId="77777777">
        <w:trPr>
          <w:trHeight w:val="541"/>
        </w:trPr>
        <w:tc>
          <w:tcPr>
            <w:tcW w:w="2544" w:type="dxa"/>
            <w:tcBorders>
              <w:top w:val="single" w:sz="8" w:space="0" w:color="00ABD1"/>
              <w:left w:val="single" w:sz="8" w:space="0" w:color="00ABD1"/>
              <w:bottom w:val="single" w:sz="8" w:space="0" w:color="00ABD1"/>
              <w:right w:val="single" w:sz="8" w:space="0" w:color="00ABD1"/>
            </w:tcBorders>
          </w:tcPr>
          <w:p w14:paraId="0A3F5C18" w14:textId="77777777" w:rsidR="00015E14" w:rsidRDefault="00555F37">
            <w:pPr>
              <w:pStyle w:val="P68B1DB1-TableParagraph24"/>
              <w:spacing w:before="101"/>
              <w:ind w:left="197"/>
            </w:pPr>
            <w:proofErr w:type="spellStart"/>
            <w:r>
              <w:t>Temps</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3BBCB8F2" w14:textId="77777777" w:rsidR="00015E14" w:rsidRDefault="00555F37">
            <w:pPr>
              <w:pStyle w:val="P68B1DB1-TableParagraph15"/>
              <w:spacing w:before="102"/>
            </w:pPr>
            <w:r>
              <w:t xml:space="preserve">60-80 </w:t>
            </w:r>
            <w:proofErr w:type="spellStart"/>
            <w:r>
              <w:t>minutes</w:t>
            </w:r>
            <w:proofErr w:type="spellEnd"/>
          </w:p>
        </w:tc>
      </w:tr>
      <w:tr w:rsidR="00015E14" w:rsidRPr="0063556B" w14:paraId="650B3735" w14:textId="77777777">
        <w:trPr>
          <w:trHeight w:val="1159"/>
        </w:trPr>
        <w:tc>
          <w:tcPr>
            <w:tcW w:w="2544" w:type="dxa"/>
            <w:tcBorders>
              <w:top w:val="single" w:sz="8" w:space="0" w:color="00ABD1"/>
              <w:left w:val="single" w:sz="8" w:space="0" w:color="00ABD1"/>
              <w:bottom w:val="single" w:sz="12" w:space="0" w:color="00ABD1"/>
              <w:right w:val="single" w:sz="8" w:space="0" w:color="00ABD1"/>
            </w:tcBorders>
          </w:tcPr>
          <w:p w14:paraId="470C390A" w14:textId="55D78D03"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3AF5069B" w14:textId="3D947867"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06DF78D1" w14:textId="77777777">
        <w:trPr>
          <w:trHeight w:val="6693"/>
        </w:trPr>
        <w:tc>
          <w:tcPr>
            <w:tcW w:w="2544" w:type="dxa"/>
            <w:tcBorders>
              <w:top w:val="single" w:sz="12" w:space="0" w:color="00ABD1"/>
              <w:left w:val="single" w:sz="8" w:space="0" w:color="00ABD1"/>
              <w:bottom w:val="single" w:sz="8" w:space="0" w:color="00ABD1"/>
              <w:right w:val="single" w:sz="8" w:space="0" w:color="00ABD1"/>
            </w:tcBorders>
          </w:tcPr>
          <w:p w14:paraId="7A51D05B" w14:textId="77777777" w:rsidR="00015E14" w:rsidRDefault="00555F37">
            <w:pPr>
              <w:pStyle w:val="P68B1DB1-TableParagraph24"/>
              <w:spacing w:before="62"/>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2FB326AD" w14:textId="53E28641" w:rsidR="00015E14" w:rsidRPr="009323E1" w:rsidRDefault="00555F37">
            <w:pPr>
              <w:pStyle w:val="P68B1DB1-TableParagraph15"/>
              <w:spacing w:before="67" w:line="235" w:lineRule="auto"/>
              <w:ind w:right="301"/>
              <w:jc w:val="both"/>
              <w:rPr>
                <w:lang w:val="fr-CA"/>
              </w:rPr>
            </w:pPr>
            <w:r w:rsidRPr="009323E1">
              <w:rPr>
                <w:lang w:val="fr-CA"/>
              </w:rPr>
              <w:t xml:space="preserve">Un organisme d'application de la loi reçoit des renseignements selon lesquels un groupe de jeunes radicalisés prévoit de commettre un acte terroriste qui pourrait nuire à de nombreuses personnes. Ils sont découverts en train de charger un engin explosif dans une voiture et de partir vers une destination inconnue. Ils sont perdus de vue pendant le voyage et ils sont de nouveau découverts par les équipes de surveillance dans la zone de leur destination. À ce stade, ils conduisent une autre voiture que celle dans laquelle ils ont été vus en train de charger les engins explosifs. Les autorités n'ont pas l'intention de les intercepter par la police régulière, mais par des troupes spécialement entraînées, de type militaire, qui ont déjà été utilisées dans des zones de guerre et sont entraînées à tirer pour tuer. Les troupes reçoivent des règles d'engagement relativement larges qui leur permettent d'ouvrir le feu si elles croient qu'il y a une menace pour la vie et peuvent éviter de donner un avertissement si elles croient que de tels avertissements sont impraticables. Le groupe de jeunes est alors intercepté et confronté à ces troupes. Croyant qu'ils cherchent dans leur poche pour déclencher un engin explosif, les troupes tirent droit sur le corps et tuent tous les participants du groupe. En inspectant leurs corps, </w:t>
            </w:r>
            <w:proofErr w:type="gramStart"/>
            <w:r w:rsidR="00F5762E">
              <w:rPr>
                <w:lang w:val="fr-CA"/>
              </w:rPr>
              <w:t>ils</w:t>
            </w:r>
            <w:r w:rsidRPr="009323E1">
              <w:rPr>
                <w:lang w:val="fr-CA"/>
              </w:rPr>
              <w:t xml:space="preserve"> découvre</w:t>
            </w:r>
            <w:r w:rsidR="00F5762E">
              <w:rPr>
                <w:lang w:val="fr-CA"/>
              </w:rPr>
              <w:t>nt</w:t>
            </w:r>
            <w:r w:rsidRPr="009323E1">
              <w:rPr>
                <w:lang w:val="fr-CA"/>
              </w:rPr>
              <w:t xml:space="preserve"> qu'aucun</w:t>
            </w:r>
            <w:proofErr w:type="gramEnd"/>
            <w:r w:rsidRPr="009323E1">
              <w:rPr>
                <w:lang w:val="fr-CA"/>
              </w:rPr>
              <w:t xml:space="preserve"> d'entre eux ne portait une arme à feu ou la gâchette de l'engin explosif et que la voiture qu'ils conduisaient n'était pas équipée d'explosifs. La voiture </w:t>
            </w:r>
            <w:r w:rsidR="00F5762E">
              <w:rPr>
                <w:lang w:val="fr-CA"/>
              </w:rPr>
              <w:t>avec</w:t>
            </w:r>
            <w:r w:rsidRPr="009323E1">
              <w:rPr>
                <w:lang w:val="fr-CA"/>
              </w:rPr>
              <w:t xml:space="preserve"> l'engin explosif se trouve garée à 20 km du lieu de la fusillade.</w:t>
            </w:r>
          </w:p>
        </w:tc>
      </w:tr>
    </w:tbl>
    <w:p w14:paraId="462AA5B8" w14:textId="77777777" w:rsidR="00015E14" w:rsidRPr="009323E1" w:rsidRDefault="00015E14">
      <w:pPr>
        <w:spacing w:line="235" w:lineRule="auto"/>
        <w:jc w:val="both"/>
        <w:rPr>
          <w:sz w:val="24"/>
          <w:lang w:val="fr-CA"/>
        </w:rPr>
        <w:sectPr w:rsidR="00015E14" w:rsidRPr="009323E1">
          <w:pgSz w:w="11910" w:h="16840"/>
          <w:pgMar w:top="0" w:right="759" w:bottom="1560" w:left="740" w:header="0" w:footer="889" w:gutter="0"/>
          <w:cols w:space="720"/>
        </w:sectPr>
      </w:pPr>
    </w:p>
    <w:p w14:paraId="6D245BBB" w14:textId="41FB89A5"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14144" behindDoc="1" locked="0" layoutInCell="1" allowOverlap="1" wp14:anchorId="6652EAB2" wp14:editId="7DE47F7B">
                <wp:simplePos x="0" y="0"/>
                <wp:positionH relativeFrom="page">
                  <wp:posOffset>0</wp:posOffset>
                </wp:positionH>
                <wp:positionV relativeFrom="page">
                  <wp:posOffset>0</wp:posOffset>
                </wp:positionV>
                <wp:extent cx="7560310" cy="5523230"/>
                <wp:effectExtent l="0" t="0" r="0" b="0"/>
                <wp:wrapNone/>
                <wp:docPr id="23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34" name="Picture 2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219"/>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8"/>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9966EF">
              <v:group id="Group 212" style="position:absolute;margin-left:0;margin-top:0;width:595.3pt;height:434.9pt;z-index:-17102336;mso-position-horizontal-relative:page;mso-position-vertical-relative:page" coordsize="11906,8698" o:spid="_x0000_s1026" w14:anchorId="3307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">
                <v:shape id="Picture 220"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">
                  <v:imagedata o:title="" r:id="rId43"/>
                </v:shape>
                <v:shape id="Freeform 219"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18"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17"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">
                  <v:imagedata o:title="" r:id="rId44"/>
                </v:shape>
                <v:shape id="Picture 216"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">
                  <v:imagedata o:title="" r:id="rId45"/>
                </v:shape>
                <v:shape id="Picture 215"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">
                  <v:imagedata o:title="" r:id="rId46"/>
                </v:shape>
                <v:shape id="Picture 214"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">
                  <v:imagedata o:title="" r:id="rId47"/>
                </v:shape>
                <v:shape id="Picture 213"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">
                  <v:imagedata o:title="" r:id="rId48"/>
                </v:shape>
                <w10:wrap anchorx="page" anchory="page"/>
              </v:group>
            </w:pict>
          </mc:Fallback>
        </mc:AlternateContent>
      </w:r>
    </w:p>
    <w:p w14:paraId="26E0179C" w14:textId="77777777" w:rsidR="00015E14" w:rsidRPr="009323E1" w:rsidRDefault="00015E14">
      <w:pPr>
        <w:pStyle w:val="BodyText"/>
        <w:rPr>
          <w:sz w:val="20"/>
          <w:lang w:val="fr-CA"/>
        </w:rPr>
      </w:pPr>
    </w:p>
    <w:p w14:paraId="7DF68D1E" w14:textId="77777777" w:rsidR="00015E14" w:rsidRPr="009323E1" w:rsidRDefault="00015E14">
      <w:pPr>
        <w:pStyle w:val="BodyText"/>
        <w:rPr>
          <w:sz w:val="20"/>
          <w:lang w:val="fr-CA"/>
        </w:rPr>
      </w:pPr>
    </w:p>
    <w:p w14:paraId="7690A2BE" w14:textId="77777777" w:rsidR="00015E14" w:rsidRPr="009323E1" w:rsidRDefault="00015E14">
      <w:pPr>
        <w:pStyle w:val="BodyText"/>
        <w:rPr>
          <w:sz w:val="20"/>
          <w:lang w:val="fr-CA"/>
        </w:rPr>
      </w:pPr>
    </w:p>
    <w:p w14:paraId="25C05420" w14:textId="77777777" w:rsidR="00015E14" w:rsidRPr="009323E1" w:rsidRDefault="00015E14">
      <w:pPr>
        <w:pStyle w:val="BodyText"/>
        <w:rPr>
          <w:sz w:val="20"/>
          <w:lang w:val="fr-CA"/>
        </w:rPr>
      </w:pPr>
    </w:p>
    <w:p w14:paraId="5E682843" w14:textId="77777777" w:rsidR="00015E14" w:rsidRPr="009323E1" w:rsidRDefault="00015E14">
      <w:pPr>
        <w:pStyle w:val="BodyText"/>
        <w:rPr>
          <w:sz w:val="20"/>
          <w:lang w:val="fr-CA"/>
        </w:rPr>
      </w:pPr>
    </w:p>
    <w:p w14:paraId="5CDD8DF8" w14:textId="77777777" w:rsidR="00015E14" w:rsidRPr="009323E1" w:rsidRDefault="00015E14">
      <w:pPr>
        <w:pStyle w:val="BodyText"/>
        <w:rPr>
          <w:sz w:val="20"/>
          <w:lang w:val="fr-CA"/>
        </w:rPr>
      </w:pPr>
    </w:p>
    <w:p w14:paraId="3A9C580F" w14:textId="77777777" w:rsidR="00015E14" w:rsidRPr="009323E1" w:rsidRDefault="00015E14">
      <w:pPr>
        <w:pStyle w:val="BodyText"/>
        <w:rPr>
          <w:sz w:val="20"/>
          <w:lang w:val="fr-CA"/>
        </w:rPr>
      </w:pPr>
    </w:p>
    <w:p w14:paraId="1AEAFFAF" w14:textId="77777777" w:rsidR="00015E14" w:rsidRPr="009323E1" w:rsidRDefault="00015E14">
      <w:pPr>
        <w:pStyle w:val="BodyText"/>
        <w:rPr>
          <w:sz w:val="20"/>
          <w:lang w:val="fr-CA"/>
        </w:rPr>
      </w:pPr>
    </w:p>
    <w:p w14:paraId="445F93F2" w14:textId="77777777" w:rsidR="00015E14" w:rsidRPr="009323E1" w:rsidRDefault="00015E14">
      <w:pPr>
        <w:pStyle w:val="BodyText"/>
        <w:rPr>
          <w:sz w:val="20"/>
          <w:lang w:val="fr-CA"/>
        </w:rPr>
      </w:pPr>
    </w:p>
    <w:p w14:paraId="21BB8DAC"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4DEFE137" w14:textId="77777777" w:rsidTr="5EB16B45">
        <w:trPr>
          <w:trHeight w:val="4178"/>
        </w:trPr>
        <w:tc>
          <w:tcPr>
            <w:tcW w:w="2544" w:type="dxa"/>
            <w:tcBorders>
              <w:bottom w:val="single" w:sz="12" w:space="0" w:color="00ABD1"/>
            </w:tcBorders>
          </w:tcPr>
          <w:p w14:paraId="3336C265" w14:textId="77777777" w:rsidR="00015E14" w:rsidRPr="009323E1" w:rsidRDefault="00015E14">
            <w:pPr>
              <w:pStyle w:val="TableParagraph"/>
              <w:ind w:left="0"/>
              <w:rPr>
                <w:rFonts w:ascii="Times New Roman"/>
                <w:lang w:val="fr-CA"/>
              </w:rPr>
            </w:pPr>
          </w:p>
        </w:tc>
        <w:tc>
          <w:tcPr>
            <w:tcW w:w="7196" w:type="dxa"/>
            <w:tcBorders>
              <w:bottom w:val="single" w:sz="12" w:space="0" w:color="00ABD1"/>
            </w:tcBorders>
          </w:tcPr>
          <w:p w14:paraId="56CC7E66" w14:textId="48531434" w:rsidR="00015E14" w:rsidRPr="009323E1" w:rsidRDefault="11B99D56">
            <w:pPr>
              <w:pStyle w:val="P68B1DB1-TableParagraph15"/>
              <w:spacing w:before="156"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7E19E37F" w14:textId="5FD75267" w:rsidR="00015E14" w:rsidRDefault="00555F37">
            <w:pPr>
              <w:pStyle w:val="P68B1DB1-TableParagraph15"/>
              <w:numPr>
                <w:ilvl w:val="0"/>
                <w:numId w:val="7"/>
              </w:numPr>
              <w:tabs>
                <w:tab w:val="left" w:pos="525"/>
              </w:tabs>
              <w:spacing w:before="115" w:line="235" w:lineRule="auto"/>
              <w:ind w:right="304" w:firstLine="0"/>
              <w:jc w:val="both"/>
            </w:pPr>
            <w:r w:rsidRPr="009323E1">
              <w:rPr>
                <w:lang w:val="fr-CA"/>
              </w:rPr>
              <w:t xml:space="preserve">Pensez-vous que l'action des planificateurs de l'opération était nécessaire et proportionnée ? </w:t>
            </w:r>
            <w:proofErr w:type="spellStart"/>
            <w:r>
              <w:t>Veui</w:t>
            </w:r>
            <w:proofErr w:type="spellEnd"/>
            <w:r w:rsidR="00F5762E">
              <w:rPr>
                <w:lang w:val="fr-CA"/>
              </w:rPr>
              <w:t>l</w:t>
            </w:r>
            <w:proofErr w:type="spellStart"/>
            <w:r>
              <w:t>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4239742D" w14:textId="77777777" w:rsidR="00015E14" w:rsidRDefault="00555F37">
            <w:pPr>
              <w:pStyle w:val="P68B1DB1-TableParagraph15"/>
              <w:numPr>
                <w:ilvl w:val="0"/>
                <w:numId w:val="7"/>
              </w:numPr>
              <w:tabs>
                <w:tab w:val="left" w:pos="547"/>
              </w:tabs>
              <w:spacing w:before="116" w:line="235" w:lineRule="auto"/>
              <w:ind w:right="305" w:firstLine="0"/>
              <w:jc w:val="both"/>
            </w:pPr>
            <w:r w:rsidRPr="009323E1">
              <w:rPr>
                <w:lang w:val="fr-CA"/>
              </w:rPr>
              <w:t xml:space="preserve">Croyez-vous que les actions des troupes étaient nécessaires et proportionnées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312AB1B3" w14:textId="77777777" w:rsidR="00015E14" w:rsidRPr="009323E1" w:rsidRDefault="00555F37">
            <w:pPr>
              <w:pStyle w:val="P68B1DB1-TableParagraph15"/>
              <w:numPr>
                <w:ilvl w:val="0"/>
                <w:numId w:val="7"/>
              </w:numPr>
              <w:tabs>
                <w:tab w:val="left" w:pos="516"/>
              </w:tabs>
              <w:spacing w:before="115" w:line="235" w:lineRule="auto"/>
              <w:ind w:right="303" w:firstLine="0"/>
              <w:jc w:val="both"/>
              <w:rPr>
                <w:lang w:val="fr-CA"/>
              </w:rPr>
            </w:pPr>
            <w:r w:rsidRPr="009323E1">
              <w:rPr>
                <w:lang w:val="fr-CA"/>
              </w:rPr>
              <w:t>Si vous avez soutenu que les actions des planificateurs des opérations ou des troupes étaient disproportionnées, veuillez décrire comment la situation devrait changer pour que les actions des planificateurs de l'opération ou des troupes soient nécessaires et proportionnées.</w:t>
            </w:r>
          </w:p>
        </w:tc>
      </w:tr>
      <w:tr w:rsidR="00015E14" w14:paraId="73F97A39" w14:textId="77777777" w:rsidTr="5EB16B45">
        <w:trPr>
          <w:trHeight w:val="509"/>
        </w:trPr>
        <w:tc>
          <w:tcPr>
            <w:tcW w:w="2544" w:type="dxa"/>
            <w:tcBorders>
              <w:top w:val="single" w:sz="12" w:space="0" w:color="00ABD1"/>
            </w:tcBorders>
          </w:tcPr>
          <w:p w14:paraId="069FD5DF" w14:textId="77777777" w:rsidR="00015E14" w:rsidRDefault="00555F37">
            <w:pPr>
              <w:pStyle w:val="P68B1DB1-TableParagraph24"/>
              <w:spacing w:before="96"/>
              <w:ind w:left="197"/>
            </w:pPr>
            <w:r>
              <w:t>METHODE D’APPRENTISSAGE</w:t>
            </w:r>
          </w:p>
        </w:tc>
        <w:tc>
          <w:tcPr>
            <w:tcW w:w="7196" w:type="dxa"/>
            <w:tcBorders>
              <w:top w:val="single" w:sz="12" w:space="0" w:color="00ABD1"/>
            </w:tcBorders>
          </w:tcPr>
          <w:p w14:paraId="3CDC8C27" w14:textId="77777777" w:rsidR="00015E14" w:rsidRDefault="00555F37">
            <w:pPr>
              <w:pStyle w:val="P68B1DB1-TableParagraph15"/>
              <w:spacing w:before="97"/>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4DF79BDA" w14:textId="77777777" w:rsidTr="5EB16B45">
        <w:trPr>
          <w:trHeight w:val="514"/>
        </w:trPr>
        <w:tc>
          <w:tcPr>
            <w:tcW w:w="2544" w:type="dxa"/>
          </w:tcPr>
          <w:p w14:paraId="44D2D68A"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Pr>
          <w:p w14:paraId="677D5375" w14:textId="74DC225F" w:rsidR="0063556B" w:rsidRPr="0063556B" w:rsidRDefault="0063556B" w:rsidP="0063556B">
            <w:pPr>
              <w:pStyle w:val="P68B1DB1-TableParagraph15"/>
              <w:spacing w:before="102"/>
              <w:rPr>
                <w:lang w:val="fr-CA"/>
              </w:rPr>
            </w:pPr>
            <w:r>
              <w:rPr>
                <w:lang w:val="fr-CA"/>
              </w:rPr>
              <w:t>P</w:t>
            </w:r>
            <w:r>
              <w:rPr>
                <w:lang w:val="fr-CA"/>
              </w:rPr>
              <w:t>aperboard</w:t>
            </w:r>
          </w:p>
        </w:tc>
      </w:tr>
    </w:tbl>
    <w:p w14:paraId="2F22C6B3" w14:textId="77777777" w:rsidR="00015E14" w:rsidRDefault="00015E14">
      <w:pPr>
        <w:rPr>
          <w:sz w:val="24"/>
        </w:rPr>
        <w:sectPr w:rsidR="00015E14">
          <w:pgSz w:w="11910" w:h="16840"/>
          <w:pgMar w:top="0" w:right="759" w:bottom="1080" w:left="740" w:header="0" w:footer="889" w:gutter="0"/>
          <w:cols w:space="720"/>
        </w:sectPr>
      </w:pPr>
    </w:p>
    <w:p w14:paraId="642D85F6" w14:textId="2D09EBDE" w:rsidR="00015E14" w:rsidRDefault="00555F37">
      <w:pPr>
        <w:pStyle w:val="BodyText"/>
        <w:rPr>
          <w:sz w:val="20"/>
        </w:rPr>
      </w:pPr>
      <w:r>
        <w:rPr>
          <w:noProof/>
        </w:rPr>
        <w:lastRenderedPageBreak/>
        <mc:AlternateContent>
          <mc:Choice Requires="wpg">
            <w:drawing>
              <wp:anchor distT="0" distB="0" distL="114300" distR="114300" simplePos="0" relativeHeight="486215680" behindDoc="1" locked="0" layoutInCell="1" allowOverlap="1" wp14:anchorId="1602AA39" wp14:editId="22E101AC">
                <wp:simplePos x="0" y="0"/>
                <wp:positionH relativeFrom="page">
                  <wp:posOffset>0</wp:posOffset>
                </wp:positionH>
                <wp:positionV relativeFrom="page">
                  <wp:posOffset>0</wp:posOffset>
                </wp:positionV>
                <wp:extent cx="7560310" cy="5523230"/>
                <wp:effectExtent l="0" t="0" r="0" b="0"/>
                <wp:wrapNone/>
                <wp:docPr id="22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22" name="Picture 2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21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0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203"/>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AutoShape 202"/>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Rectangle 201"/>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973B4B8">
              <v:group id="Group 200" style="position:absolute;margin-left:0;margin-top:0;width:595.3pt;height:434.9pt;z-index:-17100800;mso-position-horizontal-relative:page;mso-position-vertical-relative:page" coordsize="11906,8698" o:spid="_x0000_s1026" w14:anchorId="59A1EC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">
                <v:shape id="Picture 21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">
                  <v:imagedata o:title="" r:id="rId43"/>
                </v:shape>
                <v:shape id="Freeform 21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20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20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">
                  <v:imagedata o:title="" r:id="rId44"/>
                </v:shape>
                <v:shape id="Picture 20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">
                  <v:imagedata o:title="" r:id="rId45"/>
                </v:shape>
                <v:shape id="Picture 20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">
                  <v:imagedata o:title="" r:id="rId46"/>
                </v:shape>
                <v:shape id="Picture 20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">
                  <v:imagedata o:title="" r:id="rId47"/>
                </v:shape>
                <v:shape id="Picture 20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">
                  <v:imagedata o:title="" r:id="rId48"/>
                </v:shape>
                <v:rect id="Rectangle 203"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"/>
                <v:shape id="AutoShape 202"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201"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"/>
                <w10:wrap anchorx="page" anchory="page"/>
              </v:group>
            </w:pict>
          </mc:Fallback>
        </mc:AlternateContent>
      </w:r>
    </w:p>
    <w:p w14:paraId="41790C67" w14:textId="77777777" w:rsidR="00015E14" w:rsidRDefault="00015E14">
      <w:pPr>
        <w:pStyle w:val="BodyText"/>
        <w:rPr>
          <w:sz w:val="20"/>
        </w:rPr>
      </w:pPr>
    </w:p>
    <w:p w14:paraId="5BDDA3AF" w14:textId="77777777" w:rsidR="00015E14" w:rsidRDefault="00015E14">
      <w:pPr>
        <w:pStyle w:val="BodyText"/>
        <w:rPr>
          <w:sz w:val="20"/>
        </w:rPr>
      </w:pPr>
    </w:p>
    <w:p w14:paraId="60DD495D" w14:textId="77777777" w:rsidR="00015E14" w:rsidRDefault="00015E14">
      <w:pPr>
        <w:pStyle w:val="BodyText"/>
        <w:rPr>
          <w:sz w:val="20"/>
        </w:rPr>
      </w:pPr>
    </w:p>
    <w:p w14:paraId="245457FE" w14:textId="77777777" w:rsidR="00015E14" w:rsidRDefault="00015E14">
      <w:pPr>
        <w:pStyle w:val="BodyText"/>
        <w:rPr>
          <w:sz w:val="20"/>
        </w:rPr>
      </w:pPr>
    </w:p>
    <w:p w14:paraId="52C071A1" w14:textId="77777777" w:rsidR="00015E14" w:rsidRDefault="00015E14">
      <w:pPr>
        <w:pStyle w:val="BodyText"/>
        <w:rPr>
          <w:sz w:val="20"/>
        </w:rPr>
      </w:pPr>
    </w:p>
    <w:p w14:paraId="3BD41CD5" w14:textId="77777777" w:rsidR="00015E14" w:rsidRDefault="00015E14">
      <w:pPr>
        <w:pStyle w:val="BodyText"/>
        <w:rPr>
          <w:sz w:val="20"/>
        </w:rPr>
      </w:pPr>
    </w:p>
    <w:p w14:paraId="5362EE12" w14:textId="77777777" w:rsidR="00015E14" w:rsidRDefault="00015E14">
      <w:pPr>
        <w:pStyle w:val="BodyText"/>
        <w:rPr>
          <w:sz w:val="20"/>
        </w:rPr>
      </w:pPr>
    </w:p>
    <w:p w14:paraId="15540873" w14:textId="77777777" w:rsidR="00015E14" w:rsidRDefault="00015E14">
      <w:pPr>
        <w:pStyle w:val="BodyText"/>
        <w:spacing w:before="11"/>
        <w:rPr>
          <w:sz w:val="22"/>
        </w:rPr>
      </w:pPr>
    </w:p>
    <w:p w14:paraId="53D4EA6F" w14:textId="3B61BB0C" w:rsidR="00015E14" w:rsidRDefault="00555F37">
      <w:pPr>
        <w:pStyle w:val="P68B1DB1-Normal21"/>
        <w:ind w:left="352"/>
      </w:pPr>
      <w:r>
        <w:rPr>
          <w:noProof/>
        </w:rPr>
        <mc:AlternateContent>
          <mc:Choice Requires="wps">
            <w:drawing>
              <wp:inline distT="0" distB="0" distL="0" distR="0" wp14:anchorId="7F491456" wp14:editId="684F0AE4">
                <wp:extent cx="854710" cy="610235"/>
                <wp:effectExtent l="0" t="0" r="2540" b="0"/>
                <wp:docPr id="22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9388" w14:textId="77777777" w:rsidR="00015E14" w:rsidRDefault="00555F37">
                            <w:pPr>
                              <w:pStyle w:val="P68B1DB1-Normal19"/>
                              <w:spacing w:before="155"/>
                              <w:ind w:left="814"/>
                            </w:pPr>
                            <w:r>
                              <w:t>8</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6AE292F">
              <v:shape id="Text Box 199"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6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X2wEAAJgDAAAOAAAAZHJzL2Uyb0RvYy54bWysU9tu2zAMfR+wfxD0vjjO2q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L68uJNzhXNpat8vXl9mTqoYnnskcI7A4OIQSmRZ5rA1eGRQiSjiuVK7OXgwfZ9mmvvfkvwxZhJ&#10;5CPfmXmYqknYupQXm9g4iqmgPrIchHldeL056AB/SDHyqpSSvu8VGin6944tiXu1BLgE1RIop/lp&#10;KYMUc3gX5v3be7Rtx8iz6Q5u2bbGJknPLE58efxJ6WlV4379+p1uPf9Qu58A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W2Ov&#10;19sBAACYAwAADgAAAAAAAAAAAAAAAAAuAgAAZHJzL2Uyb0RvYy54bWxQSwECLQAUAAYACAAAACEA&#10;67pPQdsAAAAEAQAADwAAAAAAAAAAAAAAAAA1BAAAZHJzL2Rvd25yZXYueG1sUEsFBgAAAAAEAAQA&#10;8wAAAD0FAAAAAA==&#10;" w14:anchorId="7F491456">
                <v:textbox inset="0,0,0,0">
                  <w:txbxContent>
                    <w:p w:rsidR="00015E14" w:rsidRDefault="00555F37" w14:paraId="44B0A208" w14:textId="77777777">
                      <w:pPr>
                        <w:pStyle w:val="P68B1DB1-Normal19"/>
                        <w:spacing w:before="155"/>
                        <w:ind w:left="814"/>
                      </w:pPr>
                      <w:r>
                        <w:t>8</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1956A971" wp14:editId="5BE3215E">
                <wp:extent cx="5253990" cy="610235"/>
                <wp:effectExtent l="0" t="0" r="3810" b="0"/>
                <wp:docPr id="21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4D4D" w14:textId="77777777" w:rsidR="00015E14" w:rsidRDefault="00555F37">
                            <w:pPr>
                              <w:pStyle w:val="P68B1DB1-Normal29"/>
                              <w:spacing w:before="148" w:line="247" w:lineRule="auto"/>
                              <w:ind w:left="283"/>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r>
                              <w:t xml:space="preserve">Organisation </w:t>
                            </w:r>
                            <w:proofErr w:type="spellStart"/>
                            <w:r>
                              <w:t>interne</w:t>
                            </w:r>
                            <w:proofErr w:type="spellEnd"/>
                            <w:r>
                              <w:t xml:space="preserve"> de </w:t>
                            </w:r>
                            <w:proofErr w:type="spellStart"/>
                            <w:r>
                              <w:t>la</w:t>
                            </w:r>
                            <w:proofErr w:type="spellEnd"/>
                            <w:r>
                              <w:t xml:space="preserve"> </w:t>
                            </w:r>
                            <w:proofErr w:type="spellStart"/>
                            <w:r>
                              <w:t>police</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4C0C43F">
              <v:shape id="Text Box 198"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" w14:anchorId="1956A971">
                <v:textbox inset="0,0,0,0">
                  <w:txbxContent>
                    <w:p w:rsidR="00015E14" w:rsidRDefault="00555F37" w14:paraId="51F76C0E" w14:textId="77777777">
                      <w:pPr>
                        <w:pStyle w:val="P68B1DB1-Normal29"/>
                        <w:spacing w:before="148" w:line="247" w:lineRule="auto"/>
                        <w:ind w:left="283"/>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r>
                        <w:t>Organisation interne de la police</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0006054A" w14:textId="77777777" w:rsidTr="00E7426F">
        <w:trPr>
          <w:trHeight w:val="801"/>
        </w:trPr>
        <w:tc>
          <w:tcPr>
            <w:tcW w:w="2544" w:type="dxa"/>
            <w:tcBorders>
              <w:top w:val="nil"/>
              <w:left w:val="nil"/>
              <w:bottom w:val="nil"/>
            </w:tcBorders>
            <w:shd w:val="clear" w:color="auto" w:fill="00ABD1"/>
          </w:tcPr>
          <w:p w14:paraId="752A9039" w14:textId="77777777" w:rsidR="00015E14" w:rsidRDefault="00555F37">
            <w:pPr>
              <w:pStyle w:val="P68B1DB1-TableParagraph22"/>
              <w:spacing w:before="135"/>
              <w:ind w:left="207"/>
            </w:pPr>
            <w:proofErr w:type="spellStart"/>
            <w:r>
              <w:t>Exercice</w:t>
            </w:r>
            <w:proofErr w:type="spellEnd"/>
            <w:r>
              <w:t xml:space="preserve"> n </w:t>
            </w:r>
            <w:r>
              <w:t>°</w:t>
            </w:r>
            <w:r>
              <w:t xml:space="preserve"> 8</w:t>
            </w:r>
          </w:p>
        </w:tc>
        <w:tc>
          <w:tcPr>
            <w:tcW w:w="7196" w:type="dxa"/>
            <w:tcBorders>
              <w:top w:val="nil"/>
              <w:bottom w:val="nil"/>
              <w:right w:val="nil"/>
            </w:tcBorders>
            <w:shd w:val="clear" w:color="auto" w:fill="00ABD1"/>
          </w:tcPr>
          <w:p w14:paraId="7CEBE03A" w14:textId="77777777" w:rsidR="00015E14" w:rsidRPr="009323E1" w:rsidRDefault="00555F37">
            <w:pPr>
              <w:pStyle w:val="P68B1DB1-TableParagraph22"/>
              <w:spacing w:before="135" w:line="247" w:lineRule="auto"/>
              <w:rPr>
                <w:lang w:val="fr-CA"/>
              </w:rPr>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e. Organisation interne de la police</w:t>
            </w:r>
          </w:p>
        </w:tc>
      </w:tr>
      <w:tr w:rsidR="00015E14" w:rsidRPr="0063556B" w14:paraId="77109911" w14:textId="77777777">
        <w:trPr>
          <w:trHeight w:val="902"/>
        </w:trPr>
        <w:tc>
          <w:tcPr>
            <w:tcW w:w="2544" w:type="dxa"/>
            <w:tcBorders>
              <w:top w:val="single" w:sz="8" w:space="0" w:color="00ABD1"/>
              <w:left w:val="single" w:sz="8" w:space="0" w:color="00ABD1"/>
              <w:bottom w:val="single" w:sz="12" w:space="0" w:color="00ABD1"/>
              <w:right w:val="single" w:sz="8" w:space="0" w:color="00ABD1"/>
            </w:tcBorders>
          </w:tcPr>
          <w:p w14:paraId="020590DF"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2A937C34" w14:textId="22A01235" w:rsidR="00015E14" w:rsidRPr="009323E1" w:rsidRDefault="00555F37">
            <w:pPr>
              <w:pStyle w:val="P68B1DB1-TableParagraph15"/>
              <w:spacing w:before="141" w:line="235" w:lineRule="auto"/>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autour de la responsabilité de l'État à l'égard des procédures opérationnelles normalisées de la police.</w:t>
            </w:r>
          </w:p>
        </w:tc>
      </w:tr>
      <w:tr w:rsidR="00015E14" w:rsidRPr="00DF3BF8" w14:paraId="14C520A1" w14:textId="77777777" w:rsidTr="00E7426F">
        <w:trPr>
          <w:trHeight w:val="348"/>
        </w:trPr>
        <w:tc>
          <w:tcPr>
            <w:tcW w:w="2544" w:type="dxa"/>
            <w:tcBorders>
              <w:top w:val="single" w:sz="12" w:space="0" w:color="00ABD1"/>
              <w:left w:val="single" w:sz="8" w:space="0" w:color="00ABD1"/>
              <w:bottom w:val="single" w:sz="12" w:space="0" w:color="00ABD1"/>
              <w:right w:val="single" w:sz="8" w:space="0" w:color="00ABD1"/>
            </w:tcBorders>
          </w:tcPr>
          <w:p w14:paraId="52CD286C" w14:textId="77777777" w:rsidR="00015E14" w:rsidRDefault="00555F37">
            <w:pPr>
              <w:pStyle w:val="P68B1DB1-TableParagraph24"/>
              <w:spacing w:before="93"/>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23948BD5" w14:textId="05AA84FD" w:rsidR="00015E14" w:rsidRPr="00DF3BF8" w:rsidRDefault="00DF3BF8">
            <w:pPr>
              <w:pStyle w:val="P68B1DB1-TableParagraph15"/>
              <w:spacing w:before="94"/>
              <w:rPr>
                <w:lang w:val="fr-CA"/>
              </w:rPr>
            </w:pPr>
            <w:r>
              <w:rPr>
                <w:lang w:val="fr-CA"/>
              </w:rPr>
              <w:t>Regroupement par âge</w:t>
            </w:r>
            <w:r>
              <w:t xml:space="preserve"> </w:t>
            </w:r>
            <w:r w:rsidR="00555F37" w:rsidRPr="00DF3BF8">
              <w:rPr>
                <w:lang w:val="fr-CA"/>
              </w:rPr>
              <w:t>– adultes</w:t>
            </w:r>
          </w:p>
        </w:tc>
      </w:tr>
      <w:tr w:rsidR="00015E14" w14:paraId="16E28062" w14:textId="77777777" w:rsidTr="00E7426F">
        <w:trPr>
          <w:trHeight w:val="384"/>
        </w:trPr>
        <w:tc>
          <w:tcPr>
            <w:tcW w:w="2544" w:type="dxa"/>
            <w:tcBorders>
              <w:top w:val="single" w:sz="12" w:space="0" w:color="00ABD1"/>
              <w:left w:val="single" w:sz="8" w:space="0" w:color="00ABD1"/>
              <w:bottom w:val="single" w:sz="8" w:space="0" w:color="00ABD1"/>
              <w:right w:val="single" w:sz="8" w:space="0" w:color="00ABD1"/>
            </w:tcBorders>
          </w:tcPr>
          <w:p w14:paraId="69818771" w14:textId="77777777" w:rsidR="00015E14" w:rsidRDefault="00555F37">
            <w:pPr>
              <w:pStyle w:val="P68B1DB1-TableParagraph24"/>
              <w:spacing w:before="96"/>
              <w:ind w:left="197"/>
            </w:pPr>
            <w:proofErr w:type="spellStart"/>
            <w:r>
              <w:t>Temps</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2935FAC8" w14:textId="77777777" w:rsidR="00015E14" w:rsidRDefault="00555F37">
            <w:pPr>
              <w:pStyle w:val="P68B1DB1-TableParagraph15"/>
              <w:spacing w:before="97"/>
            </w:pPr>
            <w:r>
              <w:t xml:space="preserve">60-80 </w:t>
            </w:r>
            <w:proofErr w:type="spellStart"/>
            <w:r>
              <w:t>minutes</w:t>
            </w:r>
            <w:proofErr w:type="spellEnd"/>
          </w:p>
        </w:tc>
      </w:tr>
      <w:tr w:rsidR="00015E14" w:rsidRPr="0063556B" w14:paraId="2C1BA859" w14:textId="77777777" w:rsidTr="00E7426F">
        <w:trPr>
          <w:trHeight w:val="961"/>
        </w:trPr>
        <w:tc>
          <w:tcPr>
            <w:tcW w:w="2544" w:type="dxa"/>
            <w:tcBorders>
              <w:top w:val="single" w:sz="8" w:space="0" w:color="00ABD1"/>
              <w:left w:val="single" w:sz="8" w:space="0" w:color="00ABD1"/>
              <w:bottom w:val="single" w:sz="12" w:space="0" w:color="00ABD1"/>
              <w:right w:val="single" w:sz="8" w:space="0" w:color="00ABD1"/>
            </w:tcBorders>
          </w:tcPr>
          <w:p w14:paraId="0A63EC26" w14:textId="27B769B3"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3667184A" w14:textId="4E1DC06A"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3F9DB5E4" w14:textId="77777777" w:rsidTr="00E7426F">
        <w:trPr>
          <w:trHeight w:val="600"/>
        </w:trPr>
        <w:tc>
          <w:tcPr>
            <w:tcW w:w="2544" w:type="dxa"/>
            <w:tcBorders>
              <w:top w:val="single" w:sz="12" w:space="0" w:color="00ABD1"/>
              <w:left w:val="single" w:sz="8" w:space="0" w:color="00ABD1"/>
              <w:bottom w:val="single" w:sz="8" w:space="0" w:color="00ABD1"/>
              <w:right w:val="single" w:sz="8" w:space="0" w:color="00ABD1"/>
            </w:tcBorders>
          </w:tcPr>
          <w:p w14:paraId="3C163387" w14:textId="77777777" w:rsidR="00015E14" w:rsidRDefault="00555F37">
            <w:pPr>
              <w:pStyle w:val="P68B1DB1-TableParagraph24"/>
              <w:spacing w:before="62"/>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3AC389AD" w14:textId="1B1CF4B0" w:rsidR="00015E14" w:rsidRPr="009323E1" w:rsidRDefault="00555F37">
            <w:pPr>
              <w:pStyle w:val="P68B1DB1-TableParagraph15"/>
              <w:spacing w:before="67" w:line="235" w:lineRule="auto"/>
              <w:ind w:right="302"/>
              <w:jc w:val="both"/>
              <w:rPr>
                <w:lang w:val="fr-CA"/>
              </w:rPr>
            </w:pPr>
            <w:r w:rsidRPr="009323E1">
              <w:rPr>
                <w:lang w:val="fr-CA"/>
              </w:rPr>
              <w:t xml:space="preserve">Une jeune personne avec qui vous travaillez consomme régulièrement de la drogue et se tourne parfois vers la religion pour rompre sa dépendance à la drogue. Dans la période où elle ne consomme pas de drogues, elle refuse d'aller à l'école, </w:t>
            </w:r>
            <w:r w:rsidR="00175CCF">
              <w:rPr>
                <w:lang w:val="fr-CA"/>
              </w:rPr>
              <w:t>son argument étant</w:t>
            </w:r>
            <w:r w:rsidRPr="009323E1">
              <w:rPr>
                <w:lang w:val="fr-CA"/>
              </w:rPr>
              <w:t xml:space="preserve"> que les hommes et les femmes ne devraient pas aller à la même école, et elle est inscrite dans une école secondaire mixte. Vous essayez de l'aider à se débarrasser de sa dépendance aux drogues tout en adoptant une vision modérée de la religion et en s'intégrant dans la société en fréquentant un club sportif et en allant à l'école secondaire dans laquelle elle est inscrite. À un moment donné, elle consomme du cannabis et est appréhendée par la police. Alors qu'elle est toujours droguée, elle s'échappe dans une voiture volée et est poursuivie par de nombreux policiers. Les policiers de service n'ont pas de chaîne de commandement claire ni de règles d'engagement claires concernant l'utilisation des armes à feu. Alors que la personne conduisant la voiture a consommé du cannabis, n'a pas de permis de conduire et conduit à grande vitesse, elle ne vise pas directement la voiture vers des personnes particulières, mais, dans deux cas, force les barrages routiers de la police en les bousculant à grande vitesse.</w:t>
            </w:r>
          </w:p>
          <w:p w14:paraId="7A857E32" w14:textId="77777777" w:rsidR="00015E14" w:rsidRPr="009323E1" w:rsidRDefault="00015E14">
            <w:pPr>
              <w:pStyle w:val="TableParagraph"/>
              <w:spacing w:before="9"/>
              <w:ind w:left="0"/>
              <w:rPr>
                <w:sz w:val="19"/>
                <w:lang w:val="fr-CA"/>
              </w:rPr>
            </w:pPr>
          </w:p>
          <w:p w14:paraId="6E4747E3" w14:textId="77777777" w:rsidR="00015E14" w:rsidRPr="009323E1" w:rsidRDefault="00555F37">
            <w:pPr>
              <w:pStyle w:val="P68B1DB1-TableParagraph15"/>
              <w:spacing w:line="235" w:lineRule="auto"/>
              <w:ind w:right="302"/>
              <w:jc w:val="both"/>
              <w:rPr>
                <w:lang w:val="fr-CA"/>
              </w:rPr>
            </w:pPr>
            <w:r w:rsidRPr="009323E1">
              <w:rPr>
                <w:lang w:val="fr-CA"/>
              </w:rPr>
              <w:t>Trouver une occasion appropriée, la police a tiré à plusieurs reprises sur la voiture de fuite, tirant à la fois sur le moteur et sur le conducteur. L'évadée est grièvement blessée mais réussit à rester en vie. L'enquête de police a révélé qu'aucun ordre explicite de tir n'avait été donné et qu'aucun commandement opérationnel n'avait été établi. En outre, on constate que les règles d'engagement de la police sont mal définies et qu'elles ne font que mentionner la nécessité de protéger la vie en général.</w:t>
            </w:r>
          </w:p>
        </w:tc>
      </w:tr>
    </w:tbl>
    <w:p w14:paraId="2057D15C" w14:textId="77777777" w:rsidR="00015E14" w:rsidRPr="009323E1" w:rsidRDefault="00015E14">
      <w:pPr>
        <w:spacing w:line="235" w:lineRule="auto"/>
        <w:jc w:val="both"/>
        <w:rPr>
          <w:sz w:val="24"/>
          <w:lang w:val="fr-CA"/>
        </w:rPr>
        <w:sectPr w:rsidR="00015E14" w:rsidRPr="009323E1">
          <w:pgSz w:w="11910" w:h="16840"/>
          <w:pgMar w:top="0" w:right="759" w:bottom="1080" w:left="740" w:header="0" w:footer="889" w:gutter="0"/>
          <w:cols w:space="720"/>
        </w:sectPr>
      </w:pPr>
    </w:p>
    <w:p w14:paraId="64076E9E" w14:textId="07D6D3B2"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16192" behindDoc="1" locked="0" layoutInCell="1" allowOverlap="1" wp14:anchorId="54A91638" wp14:editId="65339B39">
                <wp:simplePos x="0" y="0"/>
                <wp:positionH relativeFrom="page">
                  <wp:posOffset>0</wp:posOffset>
                </wp:positionH>
                <wp:positionV relativeFrom="page">
                  <wp:posOffset>0</wp:posOffset>
                </wp:positionV>
                <wp:extent cx="7560310" cy="5523230"/>
                <wp:effectExtent l="0" t="0" r="0" b="0"/>
                <wp:wrapNone/>
                <wp:docPr id="21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211" name="Picture 19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196"/>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5"/>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1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5A55EBE">
              <v:group id="Group 189" style="position:absolute;margin-left:0;margin-top:0;width:595.3pt;height:434.9pt;z-index:-17100288;mso-position-horizontal-relative:page;mso-position-vertical-relative:page" coordsize="11906,8698" o:spid="_x0000_s1026" w14:anchorId="036C6E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">
                <v:shape id="Picture 197"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">
                  <v:imagedata o:title="" r:id="rId43"/>
                </v:shape>
                <v:shape id="Freeform 196"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195"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94"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">
                  <v:imagedata o:title="" r:id="rId44"/>
                </v:shape>
                <v:shape id="Picture 193"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">
                  <v:imagedata o:title="" r:id="rId45"/>
                </v:shape>
                <v:shape id="Picture 192"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">
                  <v:imagedata o:title="" r:id="rId46"/>
                </v:shape>
                <v:shape id="Picture 191"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">
                  <v:imagedata o:title="" r:id="rId47"/>
                </v:shape>
                <v:shape id="Picture 190"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">
                  <v:imagedata o:title="" r:id="rId48"/>
                </v:shape>
                <w10:wrap anchorx="page" anchory="page"/>
              </v:group>
            </w:pict>
          </mc:Fallback>
        </mc:AlternateContent>
      </w:r>
    </w:p>
    <w:p w14:paraId="0C2B8615" w14:textId="77777777" w:rsidR="00015E14" w:rsidRPr="009323E1" w:rsidRDefault="00015E14">
      <w:pPr>
        <w:pStyle w:val="BodyText"/>
        <w:rPr>
          <w:sz w:val="20"/>
          <w:lang w:val="fr-CA"/>
        </w:rPr>
      </w:pPr>
    </w:p>
    <w:p w14:paraId="7CC38F91" w14:textId="77777777" w:rsidR="00015E14" w:rsidRPr="009323E1" w:rsidRDefault="00015E14">
      <w:pPr>
        <w:pStyle w:val="BodyText"/>
        <w:rPr>
          <w:sz w:val="20"/>
          <w:lang w:val="fr-CA"/>
        </w:rPr>
      </w:pPr>
    </w:p>
    <w:p w14:paraId="7567B9DD" w14:textId="77777777" w:rsidR="00015E14" w:rsidRPr="009323E1" w:rsidRDefault="00015E14">
      <w:pPr>
        <w:pStyle w:val="BodyText"/>
        <w:rPr>
          <w:sz w:val="20"/>
          <w:lang w:val="fr-CA"/>
        </w:rPr>
      </w:pPr>
    </w:p>
    <w:p w14:paraId="27524DCB" w14:textId="77777777" w:rsidR="00015E14" w:rsidRPr="009323E1" w:rsidRDefault="00015E14">
      <w:pPr>
        <w:pStyle w:val="BodyText"/>
        <w:rPr>
          <w:sz w:val="20"/>
          <w:lang w:val="fr-CA"/>
        </w:rPr>
      </w:pPr>
    </w:p>
    <w:p w14:paraId="1B7F3DFD" w14:textId="77777777" w:rsidR="00015E14" w:rsidRPr="009323E1" w:rsidRDefault="00015E14">
      <w:pPr>
        <w:pStyle w:val="BodyText"/>
        <w:rPr>
          <w:sz w:val="20"/>
          <w:lang w:val="fr-CA"/>
        </w:rPr>
      </w:pPr>
    </w:p>
    <w:p w14:paraId="7B79D332" w14:textId="77777777" w:rsidR="00015E14" w:rsidRPr="009323E1" w:rsidRDefault="00015E14">
      <w:pPr>
        <w:pStyle w:val="BodyText"/>
        <w:rPr>
          <w:sz w:val="20"/>
          <w:lang w:val="fr-CA"/>
        </w:rPr>
      </w:pPr>
    </w:p>
    <w:p w14:paraId="0BA81F87" w14:textId="77777777" w:rsidR="00015E14" w:rsidRPr="009323E1" w:rsidRDefault="00015E14">
      <w:pPr>
        <w:pStyle w:val="BodyText"/>
        <w:rPr>
          <w:sz w:val="20"/>
          <w:lang w:val="fr-CA"/>
        </w:rPr>
      </w:pPr>
    </w:p>
    <w:p w14:paraId="4BCE22FB" w14:textId="77777777" w:rsidR="00015E14" w:rsidRPr="009323E1" w:rsidRDefault="00015E14">
      <w:pPr>
        <w:pStyle w:val="BodyText"/>
        <w:rPr>
          <w:sz w:val="20"/>
          <w:lang w:val="fr-CA"/>
        </w:rPr>
      </w:pPr>
    </w:p>
    <w:p w14:paraId="3E20E614" w14:textId="77777777" w:rsidR="00015E14" w:rsidRPr="009323E1" w:rsidRDefault="00015E14">
      <w:pPr>
        <w:pStyle w:val="BodyText"/>
        <w:rPr>
          <w:sz w:val="20"/>
          <w:lang w:val="fr-CA"/>
        </w:rPr>
      </w:pPr>
    </w:p>
    <w:p w14:paraId="0F276084"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73A34C7D" w14:textId="77777777" w:rsidTr="5EB16B45">
        <w:trPr>
          <w:trHeight w:val="3522"/>
        </w:trPr>
        <w:tc>
          <w:tcPr>
            <w:tcW w:w="2544" w:type="dxa"/>
            <w:tcBorders>
              <w:bottom w:val="single" w:sz="12" w:space="0" w:color="00ABD1"/>
            </w:tcBorders>
          </w:tcPr>
          <w:p w14:paraId="74AE53DC" w14:textId="77777777" w:rsidR="00015E14" w:rsidRPr="009323E1" w:rsidRDefault="00015E14">
            <w:pPr>
              <w:pStyle w:val="TableParagraph"/>
              <w:ind w:left="0"/>
              <w:rPr>
                <w:rFonts w:ascii="Times New Roman"/>
                <w:lang w:val="fr-CA"/>
              </w:rPr>
            </w:pPr>
          </w:p>
        </w:tc>
        <w:tc>
          <w:tcPr>
            <w:tcW w:w="7196" w:type="dxa"/>
            <w:tcBorders>
              <w:bottom w:val="single" w:sz="12" w:space="0" w:color="00ABD1"/>
            </w:tcBorders>
          </w:tcPr>
          <w:p w14:paraId="5ED409B1" w14:textId="0FF5FD77" w:rsidR="00015E14" w:rsidRPr="009323E1" w:rsidRDefault="11B99D56">
            <w:pPr>
              <w:pStyle w:val="P68B1DB1-TableParagraph15"/>
              <w:spacing w:before="156"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0784C55D" w14:textId="77777777" w:rsidR="00015E14" w:rsidRDefault="00555F37">
            <w:pPr>
              <w:pStyle w:val="P68B1DB1-TableParagraph15"/>
              <w:numPr>
                <w:ilvl w:val="0"/>
                <w:numId w:val="6"/>
              </w:numPr>
              <w:tabs>
                <w:tab w:val="left" w:pos="501"/>
              </w:tabs>
              <w:spacing w:before="115" w:line="235" w:lineRule="auto"/>
              <w:ind w:right="304" w:firstLine="0"/>
              <w:jc w:val="both"/>
            </w:pPr>
            <w:r w:rsidRPr="009323E1">
              <w:rPr>
                <w:lang w:val="fr-CA"/>
              </w:rPr>
              <w:t xml:space="preserve">Comment jugeriez-vous les actions de la direction de la police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0B943025" w14:textId="77777777" w:rsidR="00015E14" w:rsidRDefault="00555F37">
            <w:pPr>
              <w:pStyle w:val="P68B1DB1-TableParagraph15"/>
              <w:numPr>
                <w:ilvl w:val="0"/>
                <w:numId w:val="6"/>
              </w:numPr>
              <w:tabs>
                <w:tab w:val="left" w:pos="520"/>
              </w:tabs>
              <w:spacing w:before="115" w:line="235" w:lineRule="auto"/>
              <w:ind w:right="306" w:firstLine="0"/>
              <w:jc w:val="both"/>
            </w:pPr>
            <w:r w:rsidRPr="009323E1">
              <w:rPr>
                <w:lang w:val="fr-CA"/>
              </w:rPr>
              <w:t xml:space="preserve">Croyez-vous que les actions des policiers étaient nécessaires et proportionnées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4F07A720" w14:textId="77777777" w:rsidR="00015E14" w:rsidRPr="009323E1" w:rsidRDefault="00555F37">
            <w:pPr>
              <w:pStyle w:val="P68B1DB1-TableParagraph15"/>
              <w:numPr>
                <w:ilvl w:val="0"/>
                <w:numId w:val="6"/>
              </w:numPr>
              <w:tabs>
                <w:tab w:val="left" w:pos="503"/>
              </w:tabs>
              <w:spacing w:before="115" w:line="235" w:lineRule="auto"/>
              <w:ind w:right="304" w:firstLine="0"/>
              <w:jc w:val="both"/>
              <w:rPr>
                <w:lang w:val="fr-CA"/>
              </w:rPr>
            </w:pPr>
            <w:r w:rsidRPr="009323E1">
              <w:rPr>
                <w:lang w:val="fr-CA"/>
              </w:rPr>
              <w:t>Si vous avez soutenu que les actions de la direction de la police ou des policiers étaient disproportionnées, veuillez décrire comment la situation devrait changer afin de rendre les actions nécessaires et proportionnées.</w:t>
            </w:r>
          </w:p>
        </w:tc>
      </w:tr>
      <w:tr w:rsidR="00015E14" w14:paraId="66860B0C" w14:textId="77777777" w:rsidTr="5EB16B45">
        <w:trPr>
          <w:trHeight w:val="511"/>
        </w:trPr>
        <w:tc>
          <w:tcPr>
            <w:tcW w:w="2544" w:type="dxa"/>
            <w:tcBorders>
              <w:top w:val="single" w:sz="12" w:space="0" w:color="00ABD1"/>
            </w:tcBorders>
          </w:tcPr>
          <w:p w14:paraId="5ABA5DC1" w14:textId="77777777" w:rsidR="00015E14" w:rsidRDefault="00555F37">
            <w:pPr>
              <w:pStyle w:val="P68B1DB1-TableParagraph24"/>
              <w:spacing w:before="98"/>
              <w:ind w:left="197"/>
            </w:pPr>
            <w:r>
              <w:t>METHODE D’APPRENTISSAGE</w:t>
            </w:r>
          </w:p>
        </w:tc>
        <w:tc>
          <w:tcPr>
            <w:tcW w:w="7196" w:type="dxa"/>
            <w:tcBorders>
              <w:top w:val="single" w:sz="12" w:space="0" w:color="00ABD1"/>
            </w:tcBorders>
          </w:tcPr>
          <w:p w14:paraId="3AABA92E" w14:textId="77777777" w:rsidR="00015E14" w:rsidRDefault="00555F37">
            <w:pPr>
              <w:pStyle w:val="P68B1DB1-TableParagraph15"/>
              <w:spacing w:before="99"/>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554EA30C" w14:textId="77777777" w:rsidTr="5EB16B45">
        <w:trPr>
          <w:trHeight w:val="514"/>
        </w:trPr>
        <w:tc>
          <w:tcPr>
            <w:tcW w:w="2544" w:type="dxa"/>
          </w:tcPr>
          <w:p w14:paraId="3F62B42F"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Pr>
          <w:p w14:paraId="48A74D55" w14:textId="32295F01" w:rsidR="00015E14" w:rsidRDefault="0063556B">
            <w:pPr>
              <w:pStyle w:val="P68B1DB1-TableParagraph15"/>
              <w:spacing w:before="102"/>
            </w:pPr>
            <w:r>
              <w:rPr>
                <w:lang w:val="fr-CA"/>
              </w:rPr>
              <w:t>P</w:t>
            </w:r>
            <w:r>
              <w:rPr>
                <w:lang w:val="fr-CA"/>
              </w:rPr>
              <w:t>aperboard</w:t>
            </w:r>
            <w:r>
              <w:rPr>
                <w:lang w:val="fr-CA"/>
              </w:rPr>
              <w:t xml:space="preserve"> </w:t>
            </w:r>
          </w:p>
        </w:tc>
      </w:tr>
    </w:tbl>
    <w:p w14:paraId="44D1F626" w14:textId="77777777" w:rsidR="00015E14" w:rsidRDefault="00015E14">
      <w:pPr>
        <w:rPr>
          <w:sz w:val="24"/>
        </w:rPr>
        <w:sectPr w:rsidR="00015E14">
          <w:pgSz w:w="11910" w:h="16840"/>
          <w:pgMar w:top="0" w:right="759" w:bottom="1080" w:left="740" w:header="0" w:footer="889" w:gutter="0"/>
          <w:cols w:space="720"/>
        </w:sectPr>
      </w:pPr>
    </w:p>
    <w:p w14:paraId="45DCF422" w14:textId="7DBD0603" w:rsidR="00015E14" w:rsidRDefault="00555F37">
      <w:pPr>
        <w:pStyle w:val="BodyText"/>
        <w:rPr>
          <w:sz w:val="20"/>
        </w:rPr>
      </w:pPr>
      <w:r>
        <w:rPr>
          <w:noProof/>
        </w:rPr>
        <w:lastRenderedPageBreak/>
        <mc:AlternateContent>
          <mc:Choice Requires="wpg">
            <w:drawing>
              <wp:anchor distT="0" distB="0" distL="114300" distR="114300" simplePos="0" relativeHeight="486217728" behindDoc="1" locked="0" layoutInCell="1" allowOverlap="1" wp14:anchorId="75C6428C" wp14:editId="314D4E2E">
                <wp:simplePos x="0" y="0"/>
                <wp:positionH relativeFrom="page">
                  <wp:posOffset>0</wp:posOffset>
                </wp:positionH>
                <wp:positionV relativeFrom="page">
                  <wp:posOffset>0</wp:posOffset>
                </wp:positionV>
                <wp:extent cx="7560310" cy="5523230"/>
                <wp:effectExtent l="0" t="0" r="0" b="0"/>
                <wp:wrapNone/>
                <wp:docPr id="19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99" name="Picture 1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87"/>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6"/>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1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Rectangle 180"/>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9"/>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78"/>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F1038D">
              <v:group id="Group 177" style="position:absolute;margin-left:0;margin-top:0;width:595.3pt;height:434.9pt;z-index:-17098752;mso-position-horizontal-relative:page;mso-position-vertical-relative:page" coordsize="11906,8698" o:spid="_x0000_s1026" w14:anchorId="4AF342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">
                <v:shape id="Picture 188"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">
                  <v:imagedata o:title="" r:id="rId43"/>
                </v:shape>
                <v:shape id="Freeform 187"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186"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85"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">
                  <v:imagedata o:title="" r:id="rId44"/>
                </v:shape>
                <v:shape id="Picture 184"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">
                  <v:imagedata o:title="" r:id="rId45"/>
                </v:shape>
                <v:shape id="Picture 183"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">
                  <v:imagedata o:title="" r:id="rId46"/>
                </v:shape>
                <v:shape id="Picture 182"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">
                  <v:imagedata o:title="" r:id="rId47"/>
                </v:shape>
                <v:shape id="Picture 181"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">
                  <v:imagedata o:title="" r:id="rId48"/>
                </v:shape>
                <v:rect id="Rectangle 180"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"/>
                <v:shape id="AutoShape 179"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178"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"/>
                <w10:wrap anchorx="page" anchory="page"/>
              </v:group>
            </w:pict>
          </mc:Fallback>
        </mc:AlternateContent>
      </w:r>
    </w:p>
    <w:p w14:paraId="488E9E82" w14:textId="77777777" w:rsidR="00015E14" w:rsidRDefault="00015E14">
      <w:pPr>
        <w:pStyle w:val="BodyText"/>
        <w:rPr>
          <w:sz w:val="20"/>
        </w:rPr>
      </w:pPr>
    </w:p>
    <w:p w14:paraId="2263B91F" w14:textId="77777777" w:rsidR="00015E14" w:rsidRDefault="00015E14">
      <w:pPr>
        <w:pStyle w:val="BodyText"/>
        <w:rPr>
          <w:sz w:val="20"/>
        </w:rPr>
      </w:pPr>
    </w:p>
    <w:p w14:paraId="66C19035" w14:textId="77777777" w:rsidR="00015E14" w:rsidRDefault="00015E14">
      <w:pPr>
        <w:pStyle w:val="BodyText"/>
        <w:rPr>
          <w:sz w:val="20"/>
        </w:rPr>
      </w:pPr>
    </w:p>
    <w:p w14:paraId="2AC63911" w14:textId="77777777" w:rsidR="00015E14" w:rsidRDefault="00015E14">
      <w:pPr>
        <w:pStyle w:val="BodyText"/>
        <w:rPr>
          <w:sz w:val="20"/>
        </w:rPr>
      </w:pPr>
    </w:p>
    <w:p w14:paraId="118805AA" w14:textId="77777777" w:rsidR="00015E14" w:rsidRDefault="00015E14">
      <w:pPr>
        <w:pStyle w:val="BodyText"/>
        <w:rPr>
          <w:sz w:val="20"/>
        </w:rPr>
      </w:pPr>
    </w:p>
    <w:p w14:paraId="2A4DFEFC" w14:textId="77777777" w:rsidR="00015E14" w:rsidRDefault="00015E14">
      <w:pPr>
        <w:pStyle w:val="BodyText"/>
        <w:rPr>
          <w:sz w:val="20"/>
        </w:rPr>
      </w:pPr>
    </w:p>
    <w:p w14:paraId="0D3BD42E" w14:textId="77777777" w:rsidR="00015E14" w:rsidRDefault="00015E14">
      <w:pPr>
        <w:pStyle w:val="BodyText"/>
        <w:rPr>
          <w:sz w:val="20"/>
        </w:rPr>
      </w:pPr>
    </w:p>
    <w:p w14:paraId="4B4798E4" w14:textId="77777777" w:rsidR="00015E14" w:rsidRDefault="00015E14">
      <w:pPr>
        <w:pStyle w:val="BodyText"/>
        <w:spacing w:before="11"/>
        <w:rPr>
          <w:sz w:val="22"/>
        </w:rPr>
      </w:pPr>
    </w:p>
    <w:p w14:paraId="14C134CD" w14:textId="316B429E" w:rsidR="00015E14" w:rsidRDefault="00555F37">
      <w:pPr>
        <w:pStyle w:val="P68B1DB1-Normal21"/>
        <w:ind w:left="352"/>
      </w:pPr>
      <w:r>
        <w:rPr>
          <w:noProof/>
        </w:rPr>
        <mc:AlternateContent>
          <mc:Choice Requires="wps">
            <w:drawing>
              <wp:inline distT="0" distB="0" distL="0" distR="0" wp14:anchorId="51F3FDC1" wp14:editId="1B65F4C1">
                <wp:extent cx="854710" cy="610235"/>
                <wp:effectExtent l="0" t="0" r="2540" b="0"/>
                <wp:docPr id="19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96C3" w14:textId="77777777" w:rsidR="00015E14" w:rsidRDefault="00555F37">
                            <w:pPr>
                              <w:pStyle w:val="P68B1DB1-Normal19"/>
                              <w:spacing w:before="155"/>
                              <w:ind w:left="814"/>
                            </w:pPr>
                            <w:r>
                              <w:t>9</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264DF9A4">
              <v:shape id="Text Box 176"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sEog&#10;8dsBAACYAwAADgAAAAAAAAAAAAAAAAAuAgAAZHJzL2Uyb0RvYy54bWxQSwECLQAUAAYACAAAACEA&#10;67pPQdsAAAAEAQAADwAAAAAAAAAAAAAAAAA1BAAAZHJzL2Rvd25yZXYueG1sUEsFBgAAAAAEAAQA&#10;8wAAAD0FAAAAAA==&#10;" w14:anchorId="51F3FDC1">
                <v:textbox inset="0,0,0,0">
                  <w:txbxContent>
                    <w:p w:rsidR="00015E14" w:rsidRDefault="00555F37" w14:paraId="42124560" w14:textId="77777777">
                      <w:pPr>
                        <w:pStyle w:val="P68B1DB1-Normal19"/>
                        <w:spacing w:before="155"/>
                        <w:ind w:left="814"/>
                      </w:pPr>
                      <w:r>
                        <w:t>9</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6927A19F" wp14:editId="139D022C">
                <wp:extent cx="5253990" cy="610235"/>
                <wp:effectExtent l="0" t="0" r="3810" b="0"/>
                <wp:docPr id="19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B444A" w14:textId="77777777" w:rsidR="00015E14" w:rsidRDefault="00555F37">
                            <w:pPr>
                              <w:pStyle w:val="P68B1DB1-Normal29"/>
                              <w:spacing w:before="148" w:line="247" w:lineRule="auto"/>
                              <w:ind w:left="283" w:right="172"/>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Emploi</w:t>
                            </w:r>
                            <w:proofErr w:type="spellEnd"/>
                            <w:r>
                              <w:t xml:space="preserve"> de </w:t>
                            </w:r>
                            <w:proofErr w:type="spellStart"/>
                            <w:r>
                              <w:t>la</w:t>
                            </w:r>
                            <w:proofErr w:type="spellEnd"/>
                            <w:r>
                              <w:t xml:space="preserve"> </w:t>
                            </w:r>
                            <w:proofErr w:type="spellStart"/>
                            <w:r>
                              <w:t>force</w:t>
                            </w:r>
                            <w:proofErr w:type="spellEnd"/>
                            <w:r>
                              <w:t xml:space="preserve"> </w:t>
                            </w:r>
                            <w:proofErr w:type="spellStart"/>
                            <w:r>
                              <w:t>l</w:t>
                            </w:r>
                            <w:r>
                              <w:t>é</w:t>
                            </w:r>
                            <w:r>
                              <w:t>tale</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846FCEB">
              <v:shape id="Text Box 175"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St2wEAAJkDAAAOAAAAZHJzL2Uyb0RvYy54bWysU9tu2zAMfR+wfxD0vjhJl2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" w14:anchorId="6927A19F">
                <v:textbox inset="0,0,0,0">
                  <w:txbxContent>
                    <w:p w:rsidR="00015E14" w:rsidRDefault="00555F37" w14:paraId="330ED510" w14:textId="77777777">
                      <w:pPr>
                        <w:pStyle w:val="P68B1DB1-Normal29"/>
                        <w:spacing w:before="148" w:line="247" w:lineRule="auto"/>
                        <w:ind w:left="283" w:right="172"/>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r>
                        <w:t>Emploi de la force l</w:t>
                      </w:r>
                      <w:r>
                        <w:t>é</w:t>
                      </w:r>
                      <w:r>
                        <w:t>tale</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5FFD1DA6" w14:textId="77777777">
        <w:trPr>
          <w:trHeight w:val="240"/>
        </w:trPr>
        <w:tc>
          <w:tcPr>
            <w:tcW w:w="2544" w:type="dxa"/>
            <w:tcBorders>
              <w:top w:val="nil"/>
              <w:left w:val="nil"/>
              <w:bottom w:val="nil"/>
            </w:tcBorders>
          </w:tcPr>
          <w:p w14:paraId="53136B5F" w14:textId="77777777" w:rsidR="00015E14" w:rsidRDefault="00015E14">
            <w:pPr>
              <w:pStyle w:val="TableParagraph"/>
              <w:ind w:left="0"/>
              <w:rPr>
                <w:rFonts w:ascii="Times New Roman"/>
                <w:sz w:val="16"/>
              </w:rPr>
            </w:pPr>
          </w:p>
        </w:tc>
        <w:tc>
          <w:tcPr>
            <w:tcW w:w="7196" w:type="dxa"/>
            <w:tcBorders>
              <w:top w:val="nil"/>
              <w:bottom w:val="nil"/>
              <w:right w:val="nil"/>
            </w:tcBorders>
          </w:tcPr>
          <w:p w14:paraId="2B0AFF9E" w14:textId="77777777" w:rsidR="00015E14" w:rsidRDefault="00015E14">
            <w:pPr>
              <w:pStyle w:val="TableParagraph"/>
              <w:ind w:left="0"/>
              <w:rPr>
                <w:rFonts w:ascii="Times New Roman"/>
                <w:sz w:val="16"/>
              </w:rPr>
            </w:pPr>
          </w:p>
        </w:tc>
      </w:tr>
      <w:tr w:rsidR="00015E14" w:rsidRPr="0063556B" w14:paraId="015114BB" w14:textId="77777777">
        <w:trPr>
          <w:trHeight w:val="953"/>
        </w:trPr>
        <w:tc>
          <w:tcPr>
            <w:tcW w:w="2544" w:type="dxa"/>
            <w:tcBorders>
              <w:top w:val="nil"/>
              <w:left w:val="nil"/>
              <w:bottom w:val="nil"/>
            </w:tcBorders>
            <w:shd w:val="clear" w:color="auto" w:fill="00ABD1"/>
          </w:tcPr>
          <w:p w14:paraId="0C674D90" w14:textId="77777777" w:rsidR="00015E14" w:rsidRDefault="00555F37">
            <w:pPr>
              <w:pStyle w:val="P68B1DB1-TableParagraph22"/>
              <w:spacing w:before="135"/>
              <w:ind w:left="207"/>
            </w:pPr>
            <w:proofErr w:type="spellStart"/>
            <w:r>
              <w:t>Exercice</w:t>
            </w:r>
            <w:proofErr w:type="spellEnd"/>
            <w:r>
              <w:t xml:space="preserve"> n </w:t>
            </w:r>
            <w:r>
              <w:t>°</w:t>
            </w:r>
            <w:r>
              <w:t xml:space="preserve"> 9</w:t>
            </w:r>
          </w:p>
        </w:tc>
        <w:tc>
          <w:tcPr>
            <w:tcW w:w="7196" w:type="dxa"/>
            <w:tcBorders>
              <w:top w:val="nil"/>
              <w:bottom w:val="nil"/>
              <w:right w:val="nil"/>
            </w:tcBorders>
            <w:shd w:val="clear" w:color="auto" w:fill="00ABD1"/>
          </w:tcPr>
          <w:p w14:paraId="72174222" w14:textId="77777777" w:rsidR="00015E14" w:rsidRPr="009323E1" w:rsidRDefault="00555F37">
            <w:pPr>
              <w:pStyle w:val="P68B1DB1-TableParagraph22"/>
              <w:spacing w:before="135" w:line="247" w:lineRule="auto"/>
              <w:rPr>
                <w:lang w:val="fr-CA"/>
              </w:rPr>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e. Emploi de la force l</w:t>
            </w:r>
            <w:r w:rsidRPr="009323E1">
              <w:rPr>
                <w:lang w:val="fr-CA"/>
              </w:rPr>
              <w:t>é</w:t>
            </w:r>
            <w:r w:rsidRPr="009323E1">
              <w:rPr>
                <w:lang w:val="fr-CA"/>
              </w:rPr>
              <w:t>tale</w:t>
            </w:r>
          </w:p>
        </w:tc>
      </w:tr>
      <w:tr w:rsidR="00015E14" w:rsidRPr="0063556B" w14:paraId="05F0A9C2" w14:textId="77777777" w:rsidTr="00E7426F">
        <w:trPr>
          <w:trHeight w:val="997"/>
        </w:trPr>
        <w:tc>
          <w:tcPr>
            <w:tcW w:w="2544" w:type="dxa"/>
            <w:tcBorders>
              <w:top w:val="single" w:sz="8" w:space="0" w:color="00ABD1"/>
              <w:left w:val="single" w:sz="8" w:space="0" w:color="00ABD1"/>
              <w:bottom w:val="single" w:sz="8" w:space="0" w:color="00ABD1"/>
              <w:right w:val="single" w:sz="8" w:space="0" w:color="00ABD1"/>
            </w:tcBorders>
          </w:tcPr>
          <w:p w14:paraId="1E94FF82"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551AF332" w14:textId="44BC31EF" w:rsidR="00015E14" w:rsidRPr="009323E1" w:rsidRDefault="00555F37">
            <w:pPr>
              <w:pStyle w:val="P68B1DB1-TableParagraph15"/>
              <w:spacing w:before="141" w:line="235" w:lineRule="auto"/>
              <w:ind w:right="304"/>
              <w:jc w:val="both"/>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sur la proportionnalité de l'utilisation de la force létale malgré l'absence de menace immédiate pour la vie.</w:t>
            </w:r>
          </w:p>
        </w:tc>
      </w:tr>
      <w:tr w:rsidR="00015E14" w14:paraId="5A5648BC" w14:textId="77777777" w:rsidTr="00E7426F">
        <w:trPr>
          <w:trHeight w:val="340"/>
        </w:trPr>
        <w:tc>
          <w:tcPr>
            <w:tcW w:w="2544" w:type="dxa"/>
            <w:tcBorders>
              <w:top w:val="single" w:sz="8" w:space="0" w:color="00ABD1"/>
              <w:left w:val="single" w:sz="8" w:space="0" w:color="00ABD1"/>
              <w:bottom w:val="single" w:sz="12" w:space="0" w:color="00ABD1"/>
              <w:right w:val="single" w:sz="8" w:space="0" w:color="00ABD1"/>
            </w:tcBorders>
          </w:tcPr>
          <w:p w14:paraId="7CAD3883" w14:textId="77777777" w:rsidR="00015E14" w:rsidRDefault="00555F37">
            <w:pPr>
              <w:pStyle w:val="P68B1DB1-TableParagraph24"/>
              <w:spacing w:before="101"/>
              <w:ind w:left="197"/>
            </w:pPr>
            <w:proofErr w:type="spellStart"/>
            <w:r>
              <w:t>Public</w:t>
            </w:r>
            <w:proofErr w:type="spellEnd"/>
            <w:r>
              <w:t xml:space="preserve"> </w:t>
            </w:r>
            <w:proofErr w:type="spellStart"/>
            <w:r>
              <w:t>cible</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C5DECE8" w14:textId="5424DD7D" w:rsidR="00015E14" w:rsidRDefault="00DF3BF8">
            <w:pPr>
              <w:pStyle w:val="P68B1DB1-TableParagraph15"/>
              <w:spacing w:before="102"/>
            </w:pPr>
            <w:r>
              <w:rPr>
                <w:lang w:val="fr-CA"/>
              </w:rPr>
              <w:t>Regroupement par âge</w:t>
            </w:r>
            <w:r>
              <w:t xml:space="preserve"> </w:t>
            </w:r>
            <w:r w:rsidR="00555F37">
              <w:t xml:space="preserve">– </w:t>
            </w:r>
            <w:proofErr w:type="spellStart"/>
            <w:r w:rsidR="00555F37">
              <w:t>adultes</w:t>
            </w:r>
            <w:proofErr w:type="spellEnd"/>
          </w:p>
        </w:tc>
      </w:tr>
      <w:tr w:rsidR="00015E14" w14:paraId="4EA9872A" w14:textId="77777777" w:rsidTr="00E7426F">
        <w:trPr>
          <w:trHeight w:val="357"/>
        </w:trPr>
        <w:tc>
          <w:tcPr>
            <w:tcW w:w="2544" w:type="dxa"/>
            <w:tcBorders>
              <w:top w:val="single" w:sz="12" w:space="0" w:color="00ABD1"/>
              <w:left w:val="single" w:sz="8" w:space="0" w:color="00ABD1"/>
              <w:bottom w:val="single" w:sz="12" w:space="0" w:color="00ABD1"/>
              <w:right w:val="single" w:sz="8" w:space="0" w:color="00ABD1"/>
            </w:tcBorders>
          </w:tcPr>
          <w:p w14:paraId="3B3146F0" w14:textId="77777777" w:rsidR="00015E14" w:rsidRDefault="00555F37">
            <w:pPr>
              <w:pStyle w:val="P68B1DB1-TableParagraph24"/>
              <w:spacing w:before="96"/>
              <w:ind w:left="197"/>
            </w:pPr>
            <w:proofErr w:type="spellStart"/>
            <w:r>
              <w:t>Temps</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6C7B3B94" w14:textId="77777777" w:rsidR="00015E14" w:rsidRDefault="00555F37">
            <w:pPr>
              <w:pStyle w:val="P68B1DB1-TableParagraph15"/>
              <w:spacing w:before="97"/>
            </w:pPr>
            <w:r>
              <w:t xml:space="preserve">60-80 </w:t>
            </w:r>
            <w:proofErr w:type="spellStart"/>
            <w:r>
              <w:t>minutes</w:t>
            </w:r>
            <w:proofErr w:type="spellEnd"/>
          </w:p>
        </w:tc>
      </w:tr>
      <w:tr w:rsidR="00015E14" w:rsidRPr="0063556B" w14:paraId="22C7E171" w14:textId="77777777" w:rsidTr="00E7426F">
        <w:trPr>
          <w:trHeight w:val="933"/>
        </w:trPr>
        <w:tc>
          <w:tcPr>
            <w:tcW w:w="2544" w:type="dxa"/>
            <w:tcBorders>
              <w:top w:val="single" w:sz="12" w:space="0" w:color="00ABD1"/>
              <w:left w:val="single" w:sz="8" w:space="0" w:color="00ABD1"/>
              <w:bottom w:val="single" w:sz="8" w:space="0" w:color="00ABD1"/>
              <w:right w:val="single" w:sz="8" w:space="0" w:color="00ABD1"/>
            </w:tcBorders>
          </w:tcPr>
          <w:p w14:paraId="58B32D66" w14:textId="4816A0CE" w:rsidR="00015E14" w:rsidRDefault="00DF3BF8">
            <w:pPr>
              <w:pStyle w:val="P68B1DB1-TableParagraph24"/>
              <w:spacing w:before="96"/>
              <w:ind w:left="197"/>
            </w:pPr>
            <w:proofErr w:type="spellStart"/>
            <w:r>
              <w:t>Matériel</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6CE18568" w14:textId="2D8C3496" w:rsidR="00015E14" w:rsidRPr="009323E1" w:rsidRDefault="00555F37">
            <w:pPr>
              <w:pStyle w:val="P68B1DB1-TableParagraph15"/>
              <w:spacing w:before="101"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072AA7ED" w14:textId="77777777" w:rsidTr="00E7426F">
        <w:trPr>
          <w:trHeight w:val="6883"/>
        </w:trPr>
        <w:tc>
          <w:tcPr>
            <w:tcW w:w="2544" w:type="dxa"/>
            <w:tcBorders>
              <w:top w:val="single" w:sz="8" w:space="0" w:color="00ABD1"/>
              <w:left w:val="single" w:sz="8" w:space="0" w:color="00ABD1"/>
              <w:bottom w:val="single" w:sz="8" w:space="0" w:color="00ABD1"/>
              <w:right w:val="single" w:sz="8" w:space="0" w:color="00ABD1"/>
            </w:tcBorders>
          </w:tcPr>
          <w:p w14:paraId="69206CDD" w14:textId="77777777" w:rsidR="00015E14" w:rsidRDefault="00555F37">
            <w:pPr>
              <w:pStyle w:val="P68B1DB1-TableParagraph24"/>
              <w:spacing w:before="67"/>
              <w:ind w:left="197"/>
            </w:pPr>
            <w:proofErr w:type="spellStart"/>
            <w:r>
              <w:t>Description</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1BFD38B3" w14:textId="77777777" w:rsidR="00015E14" w:rsidRPr="009323E1" w:rsidRDefault="00555F37">
            <w:pPr>
              <w:pStyle w:val="P68B1DB1-TableParagraph15"/>
              <w:spacing w:before="72" w:line="235" w:lineRule="auto"/>
              <w:ind w:right="303"/>
              <w:jc w:val="both"/>
              <w:rPr>
                <w:lang w:val="fr-CA"/>
              </w:rPr>
            </w:pPr>
            <w:r w:rsidRPr="009323E1">
              <w:rPr>
                <w:lang w:val="fr-CA"/>
              </w:rPr>
              <w:t>Un groupe de trois jeunes qui se sont trouvés dans un milieu non radicalisé a été impliqué dans un cambriolage. Ils sont actuellement poursuivis par la police, qui a été informée qu'aucune arme à feu n'avait été identifiée sur les cambrioleurs, soit avant le cambriolage, soit après. La police n'a reçu aucune forme d'arme non létale et les seules armes qu'elle porte sont des mitrailleuses. Ils n'ont pas été formés à l'utilisation des armes en milieu urbain ni à la manière de réagir à la provocation. En outre, faute de munitions, les policiers n'ont que rarement eu recours à la pratique du tir, alors que l'évaluation de la condition physique n'a été que formelle.</w:t>
            </w:r>
          </w:p>
          <w:p w14:paraId="5C74D968" w14:textId="77777777" w:rsidR="00015E14" w:rsidRPr="009323E1" w:rsidRDefault="00015E14">
            <w:pPr>
              <w:pStyle w:val="TableParagraph"/>
              <w:spacing w:before="5"/>
              <w:ind w:left="0"/>
              <w:rPr>
                <w:sz w:val="19"/>
                <w:lang w:val="fr-CA"/>
              </w:rPr>
            </w:pPr>
          </w:p>
          <w:p w14:paraId="09C55555" w14:textId="535DBD1C" w:rsidR="00015E14" w:rsidRPr="009323E1" w:rsidRDefault="00555F37">
            <w:pPr>
              <w:pStyle w:val="P68B1DB1-TableParagraph15"/>
              <w:spacing w:line="235" w:lineRule="auto"/>
              <w:ind w:right="303"/>
              <w:jc w:val="both"/>
              <w:rPr>
                <w:lang w:val="fr-CA"/>
              </w:rPr>
            </w:pPr>
            <w:r w:rsidRPr="009323E1">
              <w:rPr>
                <w:lang w:val="fr-CA"/>
              </w:rPr>
              <w:t xml:space="preserve">À un certain moment pendant la poursuite, ils font face à une haute clôture. Étant plus aptes physiquement que les policiers, les jeunes grimpent rapidement à la clôture et ont une bonne occasion de s'échapper. À ce stade, les policiers tirent avec leurs mitrailleuses et tuent deux des trois jeunes en blessant grièvement </w:t>
            </w:r>
            <w:r w:rsidR="00175CCF">
              <w:rPr>
                <w:lang w:val="fr-CA"/>
              </w:rPr>
              <w:t>l’</w:t>
            </w:r>
            <w:r w:rsidRPr="009323E1">
              <w:rPr>
                <w:lang w:val="fr-CA"/>
              </w:rPr>
              <w:t>autre.</w:t>
            </w:r>
          </w:p>
          <w:p w14:paraId="72675C97" w14:textId="77777777" w:rsidR="00015E14" w:rsidRPr="009323E1" w:rsidRDefault="00015E14">
            <w:pPr>
              <w:pStyle w:val="TableParagraph"/>
              <w:spacing w:before="11"/>
              <w:ind w:left="0"/>
              <w:rPr>
                <w:sz w:val="18"/>
                <w:lang w:val="fr-CA"/>
              </w:rPr>
            </w:pPr>
          </w:p>
          <w:p w14:paraId="02580E56" w14:textId="77777777" w:rsidR="00015E14" w:rsidRPr="009323E1" w:rsidRDefault="00555F37">
            <w:pPr>
              <w:pStyle w:val="P68B1DB1-TableParagraph15"/>
              <w:spacing w:line="235" w:lineRule="auto"/>
              <w:ind w:right="303"/>
              <w:jc w:val="both"/>
              <w:rPr>
                <w:lang w:val="fr-CA"/>
              </w:rPr>
            </w:pPr>
            <w:r w:rsidRPr="009323E1">
              <w:rPr>
                <w:lang w:val="fr-CA"/>
              </w:rPr>
              <w:t>L'enquête a révélé qu'aucun avertissement n'avait été donné par les policiers et que des coups d'avertissement n'avaient pas été tirés. Bien que les policiers affirment qu'ils ont essayé de tirer sur les évadés dans les jambes, l'enquête ne peut pas affirmer clairement si les coups de feu mortels visaient le corps des évadés ou si les décès résultaient d'un manque de visée ou d'une faible précision des armes.</w:t>
            </w:r>
          </w:p>
        </w:tc>
      </w:tr>
    </w:tbl>
    <w:p w14:paraId="0A78E8CC" w14:textId="77777777" w:rsidR="00015E14" w:rsidRPr="009323E1" w:rsidRDefault="00015E14">
      <w:pPr>
        <w:spacing w:line="235" w:lineRule="auto"/>
        <w:jc w:val="both"/>
        <w:rPr>
          <w:sz w:val="24"/>
          <w:lang w:val="fr-CA"/>
        </w:rPr>
        <w:sectPr w:rsidR="00015E14" w:rsidRPr="009323E1">
          <w:pgSz w:w="11910" w:h="16840"/>
          <w:pgMar w:top="0" w:right="759" w:bottom="1080" w:left="740" w:header="0" w:footer="889" w:gutter="0"/>
          <w:cols w:space="720"/>
        </w:sectPr>
      </w:pPr>
    </w:p>
    <w:p w14:paraId="5B879F55" w14:textId="4AE6C918"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18240" behindDoc="1" locked="0" layoutInCell="1" allowOverlap="1" wp14:anchorId="5E46B7C4" wp14:editId="72A54F79">
                <wp:simplePos x="0" y="0"/>
                <wp:positionH relativeFrom="page">
                  <wp:posOffset>0</wp:posOffset>
                </wp:positionH>
                <wp:positionV relativeFrom="page">
                  <wp:posOffset>0</wp:posOffset>
                </wp:positionV>
                <wp:extent cx="7560310" cy="5523230"/>
                <wp:effectExtent l="0" t="0" r="0" b="0"/>
                <wp:wrapNone/>
                <wp:docPr id="18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88" name="Picture 1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7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7840225">
              <v:group id="Group 166" style="position:absolute;margin-left:0;margin-top:0;width:595.3pt;height:434.9pt;z-index:-17098240;mso-position-horizontal-relative:page;mso-position-vertical-relative:page" coordsize="11906,8698" o:spid="_x0000_s1026" w14:anchorId="6F41EB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">
                <v:shape id="Picture 174"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">
                  <v:imagedata o:title="" r:id="rId43"/>
                </v:shape>
                <v:shape id="Freeform 173"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72"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71"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">
                  <v:imagedata o:title="" r:id="rId44"/>
                </v:shape>
                <v:shape id="Picture 170"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">
                  <v:imagedata o:title="" r:id="rId45"/>
                </v:shape>
                <v:shape id="Picture 169"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">
                  <v:imagedata o:title="" r:id="rId46"/>
                </v:shape>
                <v:shape id="Picture 168"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">
                  <v:imagedata o:title="" r:id="rId47"/>
                </v:shape>
                <v:shape id="Picture 167"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">
                  <v:imagedata o:title="" r:id="rId48"/>
                </v:shape>
                <w10:wrap anchorx="page" anchory="page"/>
              </v:group>
            </w:pict>
          </mc:Fallback>
        </mc:AlternateContent>
      </w:r>
    </w:p>
    <w:p w14:paraId="7CF86A87" w14:textId="77777777" w:rsidR="00015E14" w:rsidRPr="009323E1" w:rsidRDefault="00015E14">
      <w:pPr>
        <w:pStyle w:val="BodyText"/>
        <w:rPr>
          <w:sz w:val="20"/>
          <w:lang w:val="fr-CA"/>
        </w:rPr>
      </w:pPr>
    </w:p>
    <w:p w14:paraId="611BB081" w14:textId="77777777" w:rsidR="00015E14" w:rsidRPr="009323E1" w:rsidRDefault="00015E14">
      <w:pPr>
        <w:pStyle w:val="BodyText"/>
        <w:rPr>
          <w:sz w:val="20"/>
          <w:lang w:val="fr-CA"/>
        </w:rPr>
      </w:pPr>
    </w:p>
    <w:p w14:paraId="7E4F419E" w14:textId="77777777" w:rsidR="00015E14" w:rsidRPr="009323E1" w:rsidRDefault="00015E14">
      <w:pPr>
        <w:pStyle w:val="BodyText"/>
        <w:rPr>
          <w:sz w:val="20"/>
          <w:lang w:val="fr-CA"/>
        </w:rPr>
      </w:pPr>
    </w:p>
    <w:p w14:paraId="419534CC" w14:textId="77777777" w:rsidR="00015E14" w:rsidRPr="009323E1" w:rsidRDefault="00015E14">
      <w:pPr>
        <w:pStyle w:val="BodyText"/>
        <w:rPr>
          <w:sz w:val="20"/>
          <w:lang w:val="fr-CA"/>
        </w:rPr>
      </w:pPr>
    </w:p>
    <w:p w14:paraId="14174D41" w14:textId="77777777" w:rsidR="00015E14" w:rsidRPr="009323E1" w:rsidRDefault="00015E14">
      <w:pPr>
        <w:pStyle w:val="BodyText"/>
        <w:rPr>
          <w:sz w:val="20"/>
          <w:lang w:val="fr-CA"/>
        </w:rPr>
      </w:pPr>
    </w:p>
    <w:p w14:paraId="5CFB739A" w14:textId="77777777" w:rsidR="00015E14" w:rsidRPr="009323E1" w:rsidRDefault="00015E14">
      <w:pPr>
        <w:pStyle w:val="BodyText"/>
        <w:rPr>
          <w:sz w:val="20"/>
          <w:lang w:val="fr-CA"/>
        </w:rPr>
      </w:pPr>
    </w:p>
    <w:p w14:paraId="358ED59B" w14:textId="77777777" w:rsidR="00015E14" w:rsidRPr="009323E1" w:rsidRDefault="00015E14">
      <w:pPr>
        <w:pStyle w:val="BodyText"/>
        <w:rPr>
          <w:sz w:val="20"/>
          <w:lang w:val="fr-CA"/>
        </w:rPr>
      </w:pPr>
    </w:p>
    <w:p w14:paraId="43A55C0C" w14:textId="77777777" w:rsidR="00015E14" w:rsidRPr="009323E1" w:rsidRDefault="00015E14">
      <w:pPr>
        <w:pStyle w:val="BodyText"/>
        <w:rPr>
          <w:sz w:val="20"/>
          <w:lang w:val="fr-CA"/>
        </w:rPr>
      </w:pPr>
    </w:p>
    <w:p w14:paraId="39C90FCD" w14:textId="77777777" w:rsidR="00015E14" w:rsidRPr="009323E1" w:rsidRDefault="00015E14">
      <w:pPr>
        <w:pStyle w:val="BodyText"/>
        <w:rPr>
          <w:sz w:val="20"/>
          <w:lang w:val="fr-CA"/>
        </w:rPr>
      </w:pPr>
    </w:p>
    <w:p w14:paraId="71700456"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1083F2A0" w14:textId="77777777" w:rsidTr="5EB16B45">
        <w:trPr>
          <w:trHeight w:val="3588"/>
        </w:trPr>
        <w:tc>
          <w:tcPr>
            <w:tcW w:w="2544" w:type="dxa"/>
          </w:tcPr>
          <w:p w14:paraId="7163416A" w14:textId="77777777" w:rsidR="00015E14" w:rsidRPr="009323E1" w:rsidRDefault="00015E14">
            <w:pPr>
              <w:pStyle w:val="TableParagraph"/>
              <w:ind w:left="0"/>
              <w:rPr>
                <w:rFonts w:ascii="Times New Roman"/>
                <w:lang w:val="fr-CA"/>
              </w:rPr>
            </w:pPr>
          </w:p>
        </w:tc>
        <w:tc>
          <w:tcPr>
            <w:tcW w:w="7196" w:type="dxa"/>
          </w:tcPr>
          <w:p w14:paraId="07D16830" w14:textId="67F994C8" w:rsidR="00015E14" w:rsidRPr="009323E1" w:rsidRDefault="11B99D56">
            <w:pPr>
              <w:pStyle w:val="P68B1DB1-TableParagraph15"/>
              <w:spacing w:before="156"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0796A37A" w14:textId="77777777" w:rsidR="00015E14" w:rsidRDefault="00555F37">
            <w:pPr>
              <w:pStyle w:val="P68B1DB1-TableParagraph15"/>
              <w:numPr>
                <w:ilvl w:val="0"/>
                <w:numId w:val="5"/>
              </w:numPr>
              <w:tabs>
                <w:tab w:val="left" w:pos="501"/>
              </w:tabs>
              <w:spacing w:before="115" w:line="235" w:lineRule="auto"/>
              <w:ind w:right="304" w:firstLine="0"/>
              <w:jc w:val="both"/>
            </w:pPr>
            <w:r w:rsidRPr="009323E1">
              <w:rPr>
                <w:lang w:val="fr-CA"/>
              </w:rPr>
              <w:t xml:space="preserve">Comment jugeriez-vous les actions de la direction de la police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390A2EFA" w14:textId="77777777" w:rsidR="00015E14" w:rsidRDefault="00555F37">
            <w:pPr>
              <w:pStyle w:val="P68B1DB1-TableParagraph15"/>
              <w:numPr>
                <w:ilvl w:val="0"/>
                <w:numId w:val="5"/>
              </w:numPr>
              <w:tabs>
                <w:tab w:val="left" w:pos="520"/>
              </w:tabs>
              <w:spacing w:before="115" w:line="235" w:lineRule="auto"/>
              <w:ind w:right="306" w:firstLine="0"/>
              <w:jc w:val="both"/>
            </w:pPr>
            <w:r w:rsidRPr="009323E1">
              <w:rPr>
                <w:lang w:val="fr-CA"/>
              </w:rPr>
              <w:t xml:space="preserve">Croyez-vous que les actions des policiers étaient nécessaires et proportionnées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56B8F460" w14:textId="77777777" w:rsidR="00015E14" w:rsidRPr="009323E1" w:rsidRDefault="00555F37">
            <w:pPr>
              <w:pStyle w:val="P68B1DB1-TableParagraph15"/>
              <w:numPr>
                <w:ilvl w:val="0"/>
                <w:numId w:val="5"/>
              </w:numPr>
              <w:tabs>
                <w:tab w:val="left" w:pos="503"/>
              </w:tabs>
              <w:spacing w:before="115" w:line="235" w:lineRule="auto"/>
              <w:ind w:right="304" w:firstLine="0"/>
              <w:jc w:val="both"/>
              <w:rPr>
                <w:lang w:val="fr-CA"/>
              </w:rPr>
            </w:pPr>
            <w:r w:rsidRPr="009323E1">
              <w:rPr>
                <w:lang w:val="fr-CA"/>
              </w:rPr>
              <w:t>Si vous avez soutenu que les actions de la direction de la police ou des policiers étaient disproportionnées, veuillez décrire comment la situation devrait changer afin de rendre les actions nécessaires et proportionnées.</w:t>
            </w:r>
          </w:p>
        </w:tc>
      </w:tr>
      <w:tr w:rsidR="00015E14" w14:paraId="0F6377A4" w14:textId="77777777" w:rsidTr="5EB16B45">
        <w:trPr>
          <w:trHeight w:val="509"/>
        </w:trPr>
        <w:tc>
          <w:tcPr>
            <w:tcW w:w="2544" w:type="dxa"/>
            <w:tcBorders>
              <w:bottom w:val="single" w:sz="12" w:space="0" w:color="00ABD1"/>
            </w:tcBorders>
          </w:tcPr>
          <w:p w14:paraId="30FF9F3F" w14:textId="77777777" w:rsidR="00015E14" w:rsidRDefault="00555F37">
            <w:pPr>
              <w:pStyle w:val="P68B1DB1-TableParagraph24"/>
              <w:spacing w:before="101"/>
              <w:ind w:left="197"/>
            </w:pPr>
            <w:r>
              <w:t>METHODE D’APPRENTISSAGE</w:t>
            </w:r>
          </w:p>
        </w:tc>
        <w:tc>
          <w:tcPr>
            <w:tcW w:w="7196" w:type="dxa"/>
            <w:tcBorders>
              <w:bottom w:val="single" w:sz="12" w:space="0" w:color="00ABD1"/>
            </w:tcBorders>
          </w:tcPr>
          <w:p w14:paraId="598CF36D"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6ABB0F1B" w14:textId="77777777" w:rsidTr="5EB16B45">
        <w:trPr>
          <w:trHeight w:val="509"/>
        </w:trPr>
        <w:tc>
          <w:tcPr>
            <w:tcW w:w="2544" w:type="dxa"/>
            <w:tcBorders>
              <w:top w:val="single" w:sz="12" w:space="0" w:color="00ABD1"/>
            </w:tcBorders>
          </w:tcPr>
          <w:p w14:paraId="75F1764A" w14:textId="77777777" w:rsidR="00015E14" w:rsidRDefault="00555F37">
            <w:pPr>
              <w:pStyle w:val="P68B1DB1-TableParagraph24"/>
              <w:spacing w:before="96"/>
              <w:ind w:left="197"/>
            </w:pPr>
            <w:r>
              <w:t xml:space="preserve">Support </w:t>
            </w:r>
            <w:proofErr w:type="spellStart"/>
            <w:r>
              <w:t>visuel</w:t>
            </w:r>
            <w:proofErr w:type="spellEnd"/>
          </w:p>
        </w:tc>
        <w:tc>
          <w:tcPr>
            <w:tcW w:w="7196" w:type="dxa"/>
            <w:tcBorders>
              <w:top w:val="single" w:sz="12" w:space="0" w:color="00ABD1"/>
            </w:tcBorders>
          </w:tcPr>
          <w:p w14:paraId="4B53D910" w14:textId="1A8169AE" w:rsidR="0063556B" w:rsidRPr="0063556B" w:rsidRDefault="0063556B" w:rsidP="0063556B">
            <w:pPr>
              <w:pStyle w:val="P68B1DB1-TableParagraph15"/>
              <w:spacing w:before="97"/>
              <w:rPr>
                <w:lang w:val="fr-CA"/>
              </w:rPr>
            </w:pPr>
            <w:r>
              <w:rPr>
                <w:lang w:val="fr-CA"/>
              </w:rPr>
              <w:t>P</w:t>
            </w:r>
            <w:r>
              <w:rPr>
                <w:lang w:val="fr-CA"/>
              </w:rPr>
              <w:t>aperboard</w:t>
            </w:r>
          </w:p>
        </w:tc>
      </w:tr>
    </w:tbl>
    <w:p w14:paraId="253F65E9" w14:textId="77777777" w:rsidR="00015E14" w:rsidRDefault="00015E14">
      <w:pPr>
        <w:rPr>
          <w:sz w:val="24"/>
        </w:rPr>
        <w:sectPr w:rsidR="00015E14">
          <w:pgSz w:w="11910" w:h="16840"/>
          <w:pgMar w:top="0" w:right="759" w:bottom="1080" w:left="740" w:header="0" w:footer="889" w:gutter="0"/>
          <w:cols w:space="720"/>
        </w:sectPr>
      </w:pPr>
    </w:p>
    <w:p w14:paraId="0C357317" w14:textId="582144E5" w:rsidR="00015E14" w:rsidRDefault="00555F37">
      <w:pPr>
        <w:pStyle w:val="BodyText"/>
        <w:rPr>
          <w:sz w:val="20"/>
        </w:rPr>
      </w:pPr>
      <w:r>
        <w:rPr>
          <w:noProof/>
        </w:rPr>
        <w:lastRenderedPageBreak/>
        <mc:AlternateContent>
          <mc:Choice Requires="wpg">
            <w:drawing>
              <wp:anchor distT="0" distB="0" distL="114300" distR="114300" simplePos="0" relativeHeight="486219776" behindDoc="1" locked="0" layoutInCell="1" allowOverlap="1" wp14:anchorId="5A04BD55" wp14:editId="172A984B">
                <wp:simplePos x="0" y="0"/>
                <wp:positionH relativeFrom="page">
                  <wp:posOffset>0</wp:posOffset>
                </wp:positionH>
                <wp:positionV relativeFrom="page">
                  <wp:posOffset>0</wp:posOffset>
                </wp:positionV>
                <wp:extent cx="7560310" cy="5523230"/>
                <wp:effectExtent l="0" t="0" r="0" b="0"/>
                <wp:wrapNone/>
                <wp:docPr id="17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76" name="Picture 1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6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6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Rectangle 157"/>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AutoShape 156"/>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Rectangle 155"/>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53CD8D0">
              <v:group id="Group 154" style="position:absolute;margin-left:0;margin-top:0;width:595.3pt;height:434.9pt;z-index:-17096704;mso-position-horizontal-relative:page;mso-position-vertical-relative:page" coordsize="11906,8698" o:spid="_x0000_s1026" w14:anchorId="74167E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">
                <v:shape id="Picture 16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">
                  <v:imagedata o:title="" r:id="rId43"/>
                </v:shape>
                <v:shape id="Freeform 16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6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6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">
                  <v:imagedata o:title="" r:id="rId44"/>
                </v:shape>
                <v:shape id="Picture 16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">
                  <v:imagedata o:title="" r:id="rId45"/>
                </v:shape>
                <v:shape id="Picture 16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">
                  <v:imagedata o:title="" r:id="rId46"/>
                </v:shape>
                <v:shape id="Picture 15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">
                  <v:imagedata o:title="" r:id="rId47"/>
                </v:shape>
                <v:shape id="Picture 15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">
                  <v:imagedata o:title="" r:id="rId48"/>
                </v:shape>
                <v:rect id="Rectangle 157"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"/>
                <v:shape id="AutoShape 156"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155"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"/>
                <w10:wrap anchorx="page" anchory="page"/>
              </v:group>
            </w:pict>
          </mc:Fallback>
        </mc:AlternateContent>
      </w:r>
    </w:p>
    <w:p w14:paraId="798CEBDB" w14:textId="77777777" w:rsidR="00015E14" w:rsidRDefault="00015E14">
      <w:pPr>
        <w:pStyle w:val="BodyText"/>
        <w:rPr>
          <w:sz w:val="20"/>
        </w:rPr>
      </w:pPr>
    </w:p>
    <w:p w14:paraId="2E411ABC" w14:textId="77777777" w:rsidR="00015E14" w:rsidRDefault="00015E14">
      <w:pPr>
        <w:pStyle w:val="BodyText"/>
        <w:rPr>
          <w:sz w:val="20"/>
        </w:rPr>
      </w:pPr>
    </w:p>
    <w:p w14:paraId="12AB609D" w14:textId="77777777" w:rsidR="00015E14" w:rsidRDefault="00015E14">
      <w:pPr>
        <w:pStyle w:val="BodyText"/>
        <w:rPr>
          <w:sz w:val="20"/>
        </w:rPr>
      </w:pPr>
    </w:p>
    <w:p w14:paraId="53A610FE" w14:textId="77777777" w:rsidR="00015E14" w:rsidRDefault="00015E14">
      <w:pPr>
        <w:pStyle w:val="BodyText"/>
        <w:rPr>
          <w:sz w:val="20"/>
        </w:rPr>
      </w:pPr>
    </w:p>
    <w:p w14:paraId="24E6D5B0" w14:textId="77777777" w:rsidR="00015E14" w:rsidRDefault="00015E14">
      <w:pPr>
        <w:pStyle w:val="BodyText"/>
        <w:rPr>
          <w:sz w:val="20"/>
        </w:rPr>
      </w:pPr>
    </w:p>
    <w:p w14:paraId="46A08C9D" w14:textId="77777777" w:rsidR="00015E14" w:rsidRDefault="00015E14">
      <w:pPr>
        <w:pStyle w:val="BodyText"/>
        <w:rPr>
          <w:sz w:val="20"/>
        </w:rPr>
      </w:pPr>
    </w:p>
    <w:p w14:paraId="183F4E69" w14:textId="77777777" w:rsidR="00015E14" w:rsidRDefault="00015E14">
      <w:pPr>
        <w:pStyle w:val="BodyText"/>
        <w:rPr>
          <w:sz w:val="20"/>
        </w:rPr>
      </w:pPr>
    </w:p>
    <w:p w14:paraId="4FAFD0C9" w14:textId="77777777" w:rsidR="00015E14" w:rsidRDefault="00015E14">
      <w:pPr>
        <w:pStyle w:val="BodyText"/>
        <w:spacing w:before="11"/>
        <w:rPr>
          <w:sz w:val="22"/>
        </w:rPr>
      </w:pPr>
    </w:p>
    <w:p w14:paraId="26E9832A" w14:textId="016758C7" w:rsidR="00015E14" w:rsidRDefault="00555F37">
      <w:pPr>
        <w:pStyle w:val="P68B1DB1-Normal21"/>
        <w:ind w:left="352"/>
      </w:pPr>
      <w:r>
        <w:rPr>
          <w:noProof/>
        </w:rPr>
        <mc:AlternateContent>
          <mc:Choice Requires="wps">
            <w:drawing>
              <wp:inline distT="0" distB="0" distL="0" distR="0" wp14:anchorId="02E04BA3" wp14:editId="6A19F8B6">
                <wp:extent cx="854710" cy="610235"/>
                <wp:effectExtent l="0" t="0" r="2540" b="0"/>
                <wp:docPr id="17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A281" w14:textId="77777777" w:rsidR="00015E14" w:rsidRDefault="00555F37">
                            <w:pPr>
                              <w:pStyle w:val="P68B1DB1-Normal19"/>
                              <w:spacing w:before="155"/>
                              <w:ind w:left="814"/>
                            </w:pPr>
                            <w:r>
                              <w:t>10</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9173359">
              <v:shape id="Text Box 153"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7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1q91&#10;WtsBAACYAwAADgAAAAAAAAAAAAAAAAAuAgAAZHJzL2Uyb0RvYy54bWxQSwECLQAUAAYACAAAACEA&#10;67pPQdsAAAAEAQAADwAAAAAAAAAAAAAAAAA1BAAAZHJzL2Rvd25yZXYueG1sUEsFBgAAAAAEAAQA&#10;8wAAAD0FAAAAAA==&#10;" w14:anchorId="02E04BA3">
                <v:textbox inset="0,0,0,0">
                  <w:txbxContent>
                    <w:p w:rsidR="00015E14" w:rsidRDefault="00555F37" w14:paraId="31830EAB" w14:textId="77777777">
                      <w:pPr>
                        <w:pStyle w:val="P68B1DB1-Normal19"/>
                        <w:spacing w:before="155"/>
                        <w:ind w:left="814"/>
                      </w:pPr>
                      <w:r>
                        <w:t>10</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46F530F6" wp14:editId="42DF2BBE">
                <wp:extent cx="5253990" cy="610235"/>
                <wp:effectExtent l="0" t="0" r="3810" b="0"/>
                <wp:docPr id="17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63588" w14:textId="77777777" w:rsidR="00015E14" w:rsidRDefault="00555F37">
                            <w:pPr>
                              <w:pStyle w:val="P68B1DB1-Normal29"/>
                              <w:spacing w:before="148" w:line="247" w:lineRule="auto"/>
                              <w:ind w:left="283"/>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D</w:t>
                            </w:r>
                            <w:r>
                              <w:t>é</w:t>
                            </w:r>
                            <w:r>
                              <w:t>portation</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73DCDBEA">
              <v:shape id="Text Box 152"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EG3AEAAJkDAAAOAAAAZHJzL2Uyb0RvYy54bWysU9tu2zAMfR+wfxD0vjhJl2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" w14:anchorId="46F530F6">
                <v:textbox inset="0,0,0,0">
                  <w:txbxContent>
                    <w:p w:rsidR="00015E14" w:rsidRDefault="00555F37" w14:paraId="6903C3E4" w14:textId="77777777">
                      <w:pPr>
                        <w:pStyle w:val="P68B1DB1-Normal29"/>
                        <w:spacing w:before="148" w:line="247" w:lineRule="auto"/>
                        <w:ind w:left="283"/>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r>
                        <w:t>D</w:t>
                      </w:r>
                      <w:r>
                        <w:t>é</w:t>
                      </w:r>
                      <w:r>
                        <w:t>portation</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2E54F87D" w14:textId="77777777">
        <w:trPr>
          <w:trHeight w:val="240"/>
        </w:trPr>
        <w:tc>
          <w:tcPr>
            <w:tcW w:w="2544" w:type="dxa"/>
            <w:tcBorders>
              <w:top w:val="nil"/>
              <w:left w:val="nil"/>
              <w:bottom w:val="nil"/>
            </w:tcBorders>
          </w:tcPr>
          <w:p w14:paraId="6759BB6C" w14:textId="77777777" w:rsidR="00015E14" w:rsidRDefault="00015E14">
            <w:pPr>
              <w:pStyle w:val="TableParagraph"/>
              <w:ind w:left="0"/>
              <w:rPr>
                <w:rFonts w:ascii="Times New Roman"/>
                <w:sz w:val="16"/>
              </w:rPr>
            </w:pPr>
          </w:p>
        </w:tc>
        <w:tc>
          <w:tcPr>
            <w:tcW w:w="7196" w:type="dxa"/>
            <w:tcBorders>
              <w:top w:val="nil"/>
              <w:bottom w:val="nil"/>
              <w:right w:val="nil"/>
            </w:tcBorders>
          </w:tcPr>
          <w:p w14:paraId="7877FDEA" w14:textId="77777777" w:rsidR="00015E14" w:rsidRDefault="00015E14">
            <w:pPr>
              <w:pStyle w:val="TableParagraph"/>
              <w:ind w:left="0"/>
              <w:rPr>
                <w:rFonts w:ascii="Times New Roman"/>
                <w:sz w:val="16"/>
              </w:rPr>
            </w:pPr>
          </w:p>
        </w:tc>
      </w:tr>
      <w:tr w:rsidR="00015E14" w14:paraId="17F719FE" w14:textId="77777777">
        <w:trPr>
          <w:trHeight w:val="953"/>
        </w:trPr>
        <w:tc>
          <w:tcPr>
            <w:tcW w:w="2544" w:type="dxa"/>
            <w:tcBorders>
              <w:top w:val="nil"/>
              <w:left w:val="nil"/>
              <w:bottom w:val="nil"/>
            </w:tcBorders>
            <w:shd w:val="clear" w:color="auto" w:fill="00ABD1"/>
          </w:tcPr>
          <w:p w14:paraId="0CCD9E44" w14:textId="77777777" w:rsidR="00015E14" w:rsidRDefault="00555F37">
            <w:pPr>
              <w:pStyle w:val="P68B1DB1-TableParagraph22"/>
              <w:spacing w:before="135"/>
              <w:ind w:left="207"/>
            </w:pPr>
            <w:proofErr w:type="spellStart"/>
            <w:r>
              <w:t>Exercice</w:t>
            </w:r>
            <w:proofErr w:type="spellEnd"/>
            <w:r>
              <w:t xml:space="preserve"> n </w:t>
            </w:r>
            <w:r>
              <w:t>°</w:t>
            </w:r>
            <w:r>
              <w:t xml:space="preserve"> 10</w:t>
            </w:r>
          </w:p>
        </w:tc>
        <w:tc>
          <w:tcPr>
            <w:tcW w:w="7196" w:type="dxa"/>
            <w:tcBorders>
              <w:top w:val="nil"/>
              <w:bottom w:val="nil"/>
              <w:right w:val="nil"/>
            </w:tcBorders>
            <w:shd w:val="clear" w:color="auto" w:fill="00ABD1"/>
          </w:tcPr>
          <w:p w14:paraId="473D5BC9"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moyenne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D</w:t>
            </w:r>
            <w:r>
              <w:t>é</w:t>
            </w:r>
            <w:r>
              <w:t>portation</w:t>
            </w:r>
            <w:proofErr w:type="spellEnd"/>
          </w:p>
        </w:tc>
      </w:tr>
      <w:tr w:rsidR="00015E14" w:rsidRPr="0063556B" w14:paraId="349C140B" w14:textId="77777777">
        <w:trPr>
          <w:trHeight w:val="1154"/>
        </w:trPr>
        <w:tc>
          <w:tcPr>
            <w:tcW w:w="2544" w:type="dxa"/>
            <w:tcBorders>
              <w:top w:val="single" w:sz="8" w:space="0" w:color="00ABD1"/>
              <w:left w:val="single" w:sz="8" w:space="0" w:color="00ABD1"/>
              <w:bottom w:val="single" w:sz="8" w:space="0" w:color="00ABD1"/>
              <w:right w:val="single" w:sz="8" w:space="0" w:color="00ABD1"/>
            </w:tcBorders>
          </w:tcPr>
          <w:p w14:paraId="7DACF54B"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6F4B3E25" w14:textId="4211B4E8" w:rsidR="00015E14" w:rsidRPr="009323E1" w:rsidRDefault="00555F37">
            <w:pPr>
              <w:pStyle w:val="P68B1DB1-TableParagraph15"/>
              <w:spacing w:before="141" w:line="235" w:lineRule="auto"/>
              <w:ind w:right="304"/>
              <w:jc w:val="both"/>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sur la proportionnalité de l'expulsion par rapport aux pays imposant des peines sévères.</w:t>
            </w:r>
          </w:p>
        </w:tc>
      </w:tr>
      <w:tr w:rsidR="00015E14" w14:paraId="69D1EC33" w14:textId="77777777">
        <w:trPr>
          <w:trHeight w:val="536"/>
        </w:trPr>
        <w:tc>
          <w:tcPr>
            <w:tcW w:w="2544" w:type="dxa"/>
            <w:tcBorders>
              <w:top w:val="single" w:sz="8" w:space="0" w:color="00ABD1"/>
              <w:left w:val="single" w:sz="8" w:space="0" w:color="00ABD1"/>
              <w:bottom w:val="single" w:sz="12" w:space="0" w:color="00ABD1"/>
              <w:right w:val="single" w:sz="8" w:space="0" w:color="00ABD1"/>
            </w:tcBorders>
          </w:tcPr>
          <w:p w14:paraId="62B9B48C" w14:textId="77777777" w:rsidR="00015E14" w:rsidRDefault="00555F37">
            <w:pPr>
              <w:pStyle w:val="P68B1DB1-TableParagraph24"/>
              <w:spacing w:before="101"/>
              <w:ind w:left="197"/>
            </w:pPr>
            <w:proofErr w:type="spellStart"/>
            <w:r>
              <w:t>Public</w:t>
            </w:r>
            <w:proofErr w:type="spellEnd"/>
            <w:r>
              <w:t xml:space="preserve"> </w:t>
            </w:r>
            <w:proofErr w:type="spellStart"/>
            <w:r>
              <w:t>cible</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095054CD" w14:textId="4F695EB3" w:rsidR="00015E14" w:rsidRDefault="00DF3BF8">
            <w:pPr>
              <w:pStyle w:val="P68B1DB1-TableParagraph15"/>
              <w:spacing w:before="102"/>
            </w:pPr>
            <w:r>
              <w:rPr>
                <w:lang w:val="fr-CA"/>
              </w:rPr>
              <w:t>Regroupement par âge</w:t>
            </w:r>
            <w:r>
              <w:t xml:space="preserve"> </w:t>
            </w:r>
            <w:r w:rsidR="00555F37">
              <w:t xml:space="preserve">– </w:t>
            </w:r>
            <w:proofErr w:type="spellStart"/>
            <w:r w:rsidR="00555F37">
              <w:t>adultes</w:t>
            </w:r>
            <w:proofErr w:type="spellEnd"/>
          </w:p>
        </w:tc>
      </w:tr>
      <w:tr w:rsidR="00015E14" w14:paraId="6F1E1935" w14:textId="77777777">
        <w:trPr>
          <w:trHeight w:val="531"/>
        </w:trPr>
        <w:tc>
          <w:tcPr>
            <w:tcW w:w="2544" w:type="dxa"/>
            <w:tcBorders>
              <w:top w:val="single" w:sz="12" w:space="0" w:color="00ABD1"/>
              <w:left w:val="single" w:sz="8" w:space="0" w:color="00ABD1"/>
              <w:bottom w:val="single" w:sz="12" w:space="0" w:color="00ABD1"/>
              <w:right w:val="single" w:sz="8" w:space="0" w:color="00ABD1"/>
            </w:tcBorders>
          </w:tcPr>
          <w:p w14:paraId="355F556B" w14:textId="77777777" w:rsidR="00015E14" w:rsidRDefault="00555F37">
            <w:pPr>
              <w:pStyle w:val="P68B1DB1-TableParagraph24"/>
              <w:spacing w:before="96"/>
              <w:ind w:left="197"/>
            </w:pPr>
            <w:proofErr w:type="spellStart"/>
            <w:r>
              <w:t>Temps</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255CAB23" w14:textId="77777777" w:rsidR="00015E14" w:rsidRDefault="00555F37">
            <w:pPr>
              <w:pStyle w:val="P68B1DB1-TableParagraph15"/>
              <w:spacing w:before="97"/>
            </w:pPr>
            <w:r>
              <w:t xml:space="preserve">60-80 </w:t>
            </w:r>
            <w:proofErr w:type="spellStart"/>
            <w:r>
              <w:t>minutes</w:t>
            </w:r>
            <w:proofErr w:type="spellEnd"/>
          </w:p>
        </w:tc>
      </w:tr>
      <w:tr w:rsidR="00015E14" w:rsidRPr="0063556B" w14:paraId="577D3F33" w14:textId="77777777">
        <w:trPr>
          <w:trHeight w:val="1159"/>
        </w:trPr>
        <w:tc>
          <w:tcPr>
            <w:tcW w:w="2544" w:type="dxa"/>
            <w:tcBorders>
              <w:top w:val="single" w:sz="12" w:space="0" w:color="00ABD1"/>
              <w:left w:val="single" w:sz="8" w:space="0" w:color="00ABD1"/>
              <w:bottom w:val="single" w:sz="8" w:space="0" w:color="00ABD1"/>
              <w:right w:val="single" w:sz="8" w:space="0" w:color="00ABD1"/>
            </w:tcBorders>
          </w:tcPr>
          <w:p w14:paraId="70B9E8A2" w14:textId="27FF56B5" w:rsidR="00015E14" w:rsidRDefault="00DF3BF8">
            <w:pPr>
              <w:pStyle w:val="P68B1DB1-TableParagraph24"/>
              <w:spacing w:before="96"/>
              <w:ind w:left="197"/>
            </w:pPr>
            <w:proofErr w:type="spellStart"/>
            <w:r>
              <w:t>Matériel</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271E7BB9" w14:textId="490F82C8" w:rsidR="00015E14" w:rsidRPr="009323E1" w:rsidRDefault="00555F37">
            <w:pPr>
              <w:pStyle w:val="P68B1DB1-TableParagraph15"/>
              <w:spacing w:before="101"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7813658F" w14:textId="77777777">
        <w:trPr>
          <w:trHeight w:val="7038"/>
        </w:trPr>
        <w:tc>
          <w:tcPr>
            <w:tcW w:w="2544" w:type="dxa"/>
            <w:tcBorders>
              <w:top w:val="single" w:sz="8" w:space="0" w:color="00ABD1"/>
              <w:left w:val="single" w:sz="8" w:space="0" w:color="00ABD1"/>
              <w:bottom w:val="single" w:sz="8" w:space="0" w:color="00ABD1"/>
              <w:right w:val="single" w:sz="8" w:space="0" w:color="00ABD1"/>
            </w:tcBorders>
          </w:tcPr>
          <w:p w14:paraId="7AEE5CF1" w14:textId="77777777" w:rsidR="00015E14" w:rsidRDefault="00555F37">
            <w:pPr>
              <w:pStyle w:val="P68B1DB1-TableParagraph24"/>
              <w:spacing w:before="67"/>
              <w:ind w:left="197"/>
            </w:pPr>
            <w:proofErr w:type="spellStart"/>
            <w:r>
              <w:t>Description</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25708C74" w14:textId="77777777" w:rsidR="00015E14" w:rsidRPr="009323E1" w:rsidRDefault="00555F37">
            <w:pPr>
              <w:pStyle w:val="P68B1DB1-TableParagraph15"/>
              <w:spacing w:before="72" w:line="235" w:lineRule="auto"/>
              <w:ind w:right="301"/>
              <w:jc w:val="both"/>
              <w:rPr>
                <w:lang w:val="fr-CA"/>
              </w:rPr>
            </w:pPr>
            <w:r w:rsidRPr="009323E1">
              <w:rPr>
                <w:lang w:val="fr-CA"/>
              </w:rPr>
              <w:t>Depuis plusieurs années, vous travaillez avec un groupe de jeunes qui s'intéressent à la religion, mais aussi à l'intégration dans la société. Ils fréquentent régulièrement une mosquée où l'interprétation dominante est celle de la tolérance et de la paix avec les autres communautés. Cependant, l'imam de la mosquée a récemment été changé et le nouvel imam prêche une version plus extrême de l'islam. L'imam actuel a réussi à attirer l'attention de certains des jeunes avec qui vous travaillez et les a convaincus que son interprétation, qui justifie le meurtre violent, est la bonne. Vous prenez des mesures pour signaler l'imam aux autorités compétentes qui, après une enquête comprenant une forte composante de renseignement, décident d'arrêter et de déporter l'imam. L'arrêté de déportation est ensuite attaqué en justice et confirmé après plusieurs recours.</w:t>
            </w:r>
          </w:p>
          <w:p w14:paraId="69C8FE34" w14:textId="77777777" w:rsidR="00015E14" w:rsidRPr="009323E1" w:rsidRDefault="00015E14">
            <w:pPr>
              <w:pStyle w:val="TableParagraph"/>
              <w:spacing w:before="7"/>
              <w:ind w:left="0"/>
              <w:rPr>
                <w:sz w:val="19"/>
                <w:lang w:val="fr-CA"/>
              </w:rPr>
            </w:pPr>
          </w:p>
          <w:p w14:paraId="5ECCF658" w14:textId="77777777" w:rsidR="00015E14" w:rsidRPr="009323E1" w:rsidRDefault="00555F37">
            <w:pPr>
              <w:pStyle w:val="P68B1DB1-TableParagraph15"/>
              <w:spacing w:line="235" w:lineRule="auto"/>
              <w:ind w:right="300"/>
              <w:jc w:val="both"/>
              <w:rPr>
                <w:lang w:val="fr-CA"/>
              </w:rPr>
            </w:pPr>
            <w:r w:rsidRPr="009323E1">
              <w:rPr>
                <w:lang w:val="fr-CA"/>
              </w:rPr>
              <w:t>Les autorités ont du mal à trouver un pays où déporter l'imam. Dans son pays natal, les islamistes radicaux sont la cible d'une violente campagne de répression après avoir été au pouvoir pendant une courte période. Ce pays exécute la peine de mort et dispose d'un système judiciaire très faible qui ne garantit pas de manière satisfaisante l'état de droit. Les exécutions extrajudiciaires par les forces de l'ordre sont également courantes. Un autre pays où les autorités peuvent déporter l'imam est une grande puissance engagée dans une guerre mondiale contre le terrorisme et condamnant des personnes pour des crimes terroristes. Si la régularité de la procédure est garantie, les procès pour terrorisme sont tenus par des tribunaux militaires afin de les accélérer.</w:t>
            </w:r>
          </w:p>
        </w:tc>
      </w:tr>
    </w:tbl>
    <w:p w14:paraId="1B2C05C1" w14:textId="77777777" w:rsidR="00015E14" w:rsidRPr="009323E1" w:rsidRDefault="00015E14">
      <w:pPr>
        <w:spacing w:line="235" w:lineRule="auto"/>
        <w:jc w:val="both"/>
        <w:rPr>
          <w:sz w:val="24"/>
          <w:lang w:val="fr-CA"/>
        </w:rPr>
        <w:sectPr w:rsidR="00015E14" w:rsidRPr="009323E1">
          <w:pgSz w:w="11910" w:h="16840"/>
          <w:pgMar w:top="0" w:right="759" w:bottom="1080" w:left="740" w:header="0" w:footer="889" w:gutter="0"/>
          <w:cols w:space="720"/>
        </w:sectPr>
      </w:pPr>
    </w:p>
    <w:p w14:paraId="02E578AF" w14:textId="1BDB79EB"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20288" behindDoc="1" locked="0" layoutInCell="1" allowOverlap="1" wp14:anchorId="676677C1" wp14:editId="29C23E44">
                <wp:simplePos x="0" y="0"/>
                <wp:positionH relativeFrom="page">
                  <wp:posOffset>0</wp:posOffset>
                </wp:positionH>
                <wp:positionV relativeFrom="page">
                  <wp:posOffset>0</wp:posOffset>
                </wp:positionV>
                <wp:extent cx="7560310" cy="5523230"/>
                <wp:effectExtent l="0" t="0" r="0" b="0"/>
                <wp:wrapNone/>
                <wp:docPr id="16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65" name="Picture 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50"/>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9"/>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AE87F49">
              <v:group id="Group 143" style="position:absolute;margin-left:0;margin-top:0;width:595.3pt;height:434.9pt;z-index:-17096192;mso-position-horizontal-relative:page;mso-position-vertical-relative:page" coordsize="11906,8698" o:spid="_x0000_s1026" w14:anchorId="4FB90C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">
                <v:shape id="Picture 151"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">
                  <v:imagedata o:title="" r:id="rId43"/>
                </v:shape>
                <v:shape id="Freeform 150"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49"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48"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">
                  <v:imagedata o:title="" r:id="rId44"/>
                </v:shape>
                <v:shape id="Picture 147"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">
                  <v:imagedata o:title="" r:id="rId45"/>
                </v:shape>
                <v:shape id="Picture 146"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">
                  <v:imagedata o:title="" r:id="rId46"/>
                </v:shape>
                <v:shape id="Picture 145"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">
                  <v:imagedata o:title="" r:id="rId47"/>
                </v:shape>
                <v:shape id="Picture 144"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">
                  <v:imagedata o:title="" r:id="rId48"/>
                </v:shape>
                <w10:wrap anchorx="page" anchory="page"/>
              </v:group>
            </w:pict>
          </mc:Fallback>
        </mc:AlternateContent>
      </w:r>
    </w:p>
    <w:p w14:paraId="38539490" w14:textId="77777777" w:rsidR="00015E14" w:rsidRPr="009323E1" w:rsidRDefault="00015E14">
      <w:pPr>
        <w:pStyle w:val="BodyText"/>
        <w:rPr>
          <w:sz w:val="20"/>
          <w:lang w:val="fr-CA"/>
        </w:rPr>
      </w:pPr>
    </w:p>
    <w:p w14:paraId="79771AA0" w14:textId="77777777" w:rsidR="00015E14" w:rsidRPr="009323E1" w:rsidRDefault="00015E14">
      <w:pPr>
        <w:pStyle w:val="BodyText"/>
        <w:rPr>
          <w:sz w:val="20"/>
          <w:lang w:val="fr-CA"/>
        </w:rPr>
      </w:pPr>
    </w:p>
    <w:p w14:paraId="69455373" w14:textId="77777777" w:rsidR="00015E14" w:rsidRPr="009323E1" w:rsidRDefault="00015E14">
      <w:pPr>
        <w:pStyle w:val="BodyText"/>
        <w:rPr>
          <w:sz w:val="20"/>
          <w:lang w:val="fr-CA"/>
        </w:rPr>
      </w:pPr>
    </w:p>
    <w:p w14:paraId="239F4F33" w14:textId="77777777" w:rsidR="00015E14" w:rsidRPr="009323E1" w:rsidRDefault="00015E14">
      <w:pPr>
        <w:pStyle w:val="BodyText"/>
        <w:rPr>
          <w:sz w:val="20"/>
          <w:lang w:val="fr-CA"/>
        </w:rPr>
      </w:pPr>
    </w:p>
    <w:p w14:paraId="31AE2B00" w14:textId="77777777" w:rsidR="00015E14" w:rsidRPr="009323E1" w:rsidRDefault="00015E14">
      <w:pPr>
        <w:pStyle w:val="BodyText"/>
        <w:rPr>
          <w:sz w:val="20"/>
          <w:lang w:val="fr-CA"/>
        </w:rPr>
      </w:pPr>
    </w:p>
    <w:p w14:paraId="01B45FD1" w14:textId="77777777" w:rsidR="00015E14" w:rsidRPr="009323E1" w:rsidRDefault="00015E14">
      <w:pPr>
        <w:pStyle w:val="BodyText"/>
        <w:rPr>
          <w:sz w:val="20"/>
          <w:lang w:val="fr-CA"/>
        </w:rPr>
      </w:pPr>
    </w:p>
    <w:p w14:paraId="7FCC8CF8" w14:textId="77777777" w:rsidR="00015E14" w:rsidRPr="009323E1" w:rsidRDefault="00015E14">
      <w:pPr>
        <w:pStyle w:val="BodyText"/>
        <w:rPr>
          <w:sz w:val="20"/>
          <w:lang w:val="fr-CA"/>
        </w:rPr>
      </w:pPr>
    </w:p>
    <w:p w14:paraId="65490134" w14:textId="77777777" w:rsidR="00015E14" w:rsidRPr="009323E1" w:rsidRDefault="00015E14">
      <w:pPr>
        <w:pStyle w:val="BodyText"/>
        <w:rPr>
          <w:sz w:val="20"/>
          <w:lang w:val="fr-CA"/>
        </w:rPr>
      </w:pPr>
    </w:p>
    <w:p w14:paraId="3CC00314" w14:textId="77777777" w:rsidR="00015E14" w:rsidRPr="009323E1" w:rsidRDefault="00015E14">
      <w:pPr>
        <w:pStyle w:val="BodyText"/>
        <w:rPr>
          <w:sz w:val="20"/>
          <w:lang w:val="fr-CA"/>
        </w:rPr>
      </w:pPr>
    </w:p>
    <w:p w14:paraId="2D42F247"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22B239A9" w14:textId="77777777" w:rsidTr="5EB16B45">
        <w:trPr>
          <w:trHeight w:val="3044"/>
        </w:trPr>
        <w:tc>
          <w:tcPr>
            <w:tcW w:w="2544" w:type="dxa"/>
            <w:tcBorders>
              <w:bottom w:val="single" w:sz="12" w:space="0" w:color="00ABD1"/>
            </w:tcBorders>
          </w:tcPr>
          <w:p w14:paraId="7C5569BA" w14:textId="77777777" w:rsidR="00015E14" w:rsidRPr="009323E1" w:rsidRDefault="00015E14">
            <w:pPr>
              <w:pStyle w:val="TableParagraph"/>
              <w:ind w:left="0"/>
              <w:rPr>
                <w:rFonts w:ascii="Times New Roman"/>
                <w:lang w:val="fr-CA"/>
              </w:rPr>
            </w:pPr>
          </w:p>
        </w:tc>
        <w:tc>
          <w:tcPr>
            <w:tcW w:w="7196" w:type="dxa"/>
            <w:tcBorders>
              <w:bottom w:val="single" w:sz="12" w:space="0" w:color="00ABD1"/>
            </w:tcBorders>
          </w:tcPr>
          <w:p w14:paraId="73C5FFE6" w14:textId="77777777" w:rsidR="00015E14" w:rsidRPr="009323E1" w:rsidRDefault="00555F37">
            <w:pPr>
              <w:pStyle w:val="P68B1DB1-TableParagraph15"/>
              <w:spacing w:before="156" w:line="235" w:lineRule="auto"/>
              <w:ind w:right="304"/>
              <w:jc w:val="both"/>
              <w:rPr>
                <w:lang w:val="fr-CA"/>
              </w:rPr>
            </w:pPr>
            <w:r w:rsidRPr="009323E1">
              <w:rPr>
                <w:lang w:val="fr-CA"/>
              </w:rPr>
              <w:t>Une peine d'emprisonnement à perpétuité est très attendue pour l'imam, alors que les mêmes accusations entraîneraient une peine d'emprisonnement de 6 à 7 ans dans votre pays. Les autorités décident d'extrader l'imam vers le deuxième pays.</w:t>
            </w:r>
          </w:p>
          <w:p w14:paraId="0DF71A29" w14:textId="77777777" w:rsidR="00015E14" w:rsidRPr="009323E1" w:rsidRDefault="00015E14">
            <w:pPr>
              <w:pStyle w:val="TableParagraph"/>
              <w:spacing w:before="10"/>
              <w:ind w:left="0"/>
              <w:rPr>
                <w:sz w:val="18"/>
                <w:lang w:val="fr-CA"/>
              </w:rPr>
            </w:pPr>
          </w:p>
          <w:p w14:paraId="5BB35742" w14:textId="285DBD6E" w:rsidR="00015E14" w:rsidRPr="009323E1" w:rsidRDefault="11B99D56">
            <w:pPr>
              <w:pStyle w:val="P68B1DB1-TableParagraph15"/>
              <w:spacing w:before="1"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0A2759F1" w14:textId="77777777" w:rsidR="00015E14" w:rsidRPr="009323E1" w:rsidRDefault="00555F37">
            <w:pPr>
              <w:pStyle w:val="P68B1DB1-TableParagraph30"/>
              <w:spacing w:before="171" w:line="235" w:lineRule="auto"/>
              <w:ind w:right="305"/>
              <w:jc w:val="both"/>
              <w:rPr>
                <w:lang w:val="fr-CA"/>
              </w:rPr>
            </w:pPr>
            <w:r w:rsidRPr="009323E1">
              <w:rPr>
                <w:lang w:val="fr-CA"/>
              </w:rPr>
              <w:t>Pensez-vous que la décision d'extrader l'imam était correcte ? Veuillez argumenter en faveur de votre réponse.</w:t>
            </w:r>
          </w:p>
        </w:tc>
      </w:tr>
      <w:tr w:rsidR="00015E14" w14:paraId="3D3C86DD" w14:textId="77777777" w:rsidTr="5EB16B45">
        <w:trPr>
          <w:trHeight w:val="504"/>
        </w:trPr>
        <w:tc>
          <w:tcPr>
            <w:tcW w:w="2544" w:type="dxa"/>
            <w:tcBorders>
              <w:top w:val="single" w:sz="12" w:space="0" w:color="00ABD1"/>
              <w:bottom w:val="single" w:sz="12" w:space="0" w:color="00ABD1"/>
            </w:tcBorders>
          </w:tcPr>
          <w:p w14:paraId="2A5ACA55" w14:textId="77777777" w:rsidR="00015E14" w:rsidRDefault="00555F37">
            <w:pPr>
              <w:pStyle w:val="P68B1DB1-TableParagraph24"/>
              <w:spacing w:before="96"/>
              <w:ind w:left="197"/>
            </w:pPr>
            <w:r>
              <w:t>METHODE D’APPRENTISSAGE</w:t>
            </w:r>
          </w:p>
        </w:tc>
        <w:tc>
          <w:tcPr>
            <w:tcW w:w="7196" w:type="dxa"/>
            <w:tcBorders>
              <w:top w:val="single" w:sz="12" w:space="0" w:color="00ABD1"/>
              <w:bottom w:val="single" w:sz="12" w:space="0" w:color="00ABD1"/>
            </w:tcBorders>
          </w:tcPr>
          <w:p w14:paraId="7810F2B8" w14:textId="77777777" w:rsidR="00015E14" w:rsidRDefault="00555F37">
            <w:pPr>
              <w:pStyle w:val="P68B1DB1-TableParagraph15"/>
              <w:spacing w:before="97"/>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778AEB2D" w14:textId="77777777" w:rsidTr="5EB16B45">
        <w:trPr>
          <w:trHeight w:val="509"/>
        </w:trPr>
        <w:tc>
          <w:tcPr>
            <w:tcW w:w="2544" w:type="dxa"/>
            <w:tcBorders>
              <w:top w:val="single" w:sz="12" w:space="0" w:color="00ABD1"/>
            </w:tcBorders>
          </w:tcPr>
          <w:p w14:paraId="560E963D" w14:textId="77777777" w:rsidR="00015E14" w:rsidRDefault="00555F37">
            <w:pPr>
              <w:pStyle w:val="P68B1DB1-TableParagraph24"/>
              <w:spacing w:before="96"/>
              <w:ind w:left="197"/>
            </w:pPr>
            <w:r>
              <w:t xml:space="preserve">Support </w:t>
            </w:r>
            <w:proofErr w:type="spellStart"/>
            <w:r>
              <w:t>visuel</w:t>
            </w:r>
            <w:proofErr w:type="spellEnd"/>
          </w:p>
        </w:tc>
        <w:tc>
          <w:tcPr>
            <w:tcW w:w="7196" w:type="dxa"/>
            <w:tcBorders>
              <w:top w:val="single" w:sz="12" w:space="0" w:color="00ABD1"/>
            </w:tcBorders>
          </w:tcPr>
          <w:p w14:paraId="08A686B8" w14:textId="3CCD41D0" w:rsidR="00015E14" w:rsidRDefault="0063556B">
            <w:pPr>
              <w:pStyle w:val="P68B1DB1-TableParagraph15"/>
              <w:spacing w:before="97"/>
            </w:pPr>
            <w:r>
              <w:rPr>
                <w:lang w:val="fr-CA"/>
              </w:rPr>
              <w:t>P</w:t>
            </w:r>
            <w:r>
              <w:rPr>
                <w:lang w:val="fr-CA"/>
              </w:rPr>
              <w:t>aperboard</w:t>
            </w:r>
            <w:r>
              <w:rPr>
                <w:lang w:val="fr-CA"/>
              </w:rPr>
              <w:t xml:space="preserve"> </w:t>
            </w:r>
          </w:p>
        </w:tc>
      </w:tr>
    </w:tbl>
    <w:p w14:paraId="276D0F3E" w14:textId="77777777" w:rsidR="00015E14" w:rsidRDefault="00015E14">
      <w:pPr>
        <w:rPr>
          <w:sz w:val="24"/>
        </w:rPr>
        <w:sectPr w:rsidR="00015E14">
          <w:pgSz w:w="11910" w:h="16840"/>
          <w:pgMar w:top="0" w:right="759" w:bottom="1080" w:left="740" w:header="0" w:footer="889" w:gutter="0"/>
          <w:cols w:space="720"/>
        </w:sectPr>
      </w:pPr>
    </w:p>
    <w:p w14:paraId="1DEE7499" w14:textId="2F085EC7" w:rsidR="00015E14" w:rsidRDefault="00555F37">
      <w:pPr>
        <w:pStyle w:val="BodyText"/>
        <w:rPr>
          <w:sz w:val="20"/>
        </w:rPr>
      </w:pPr>
      <w:r>
        <w:rPr>
          <w:noProof/>
        </w:rPr>
        <w:lastRenderedPageBreak/>
        <mc:AlternateContent>
          <mc:Choice Requires="wpg">
            <w:drawing>
              <wp:anchor distT="0" distB="0" distL="114300" distR="114300" simplePos="0" relativeHeight="486221824" behindDoc="1" locked="0" layoutInCell="1" allowOverlap="1" wp14:anchorId="610D06CC" wp14:editId="75288878">
                <wp:simplePos x="0" y="0"/>
                <wp:positionH relativeFrom="page">
                  <wp:posOffset>0</wp:posOffset>
                </wp:positionH>
                <wp:positionV relativeFrom="page">
                  <wp:posOffset>0</wp:posOffset>
                </wp:positionV>
                <wp:extent cx="7560310" cy="5523230"/>
                <wp:effectExtent l="0" t="0" r="0" b="0"/>
                <wp:wrapNone/>
                <wp:docPr id="15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53" name="Picture 1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4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134"/>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133"/>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32"/>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483F9C">
              <v:group id="Group 131" style="position:absolute;margin-left:0;margin-top:0;width:595.3pt;height:434.9pt;z-index:-17094656;mso-position-horizontal-relative:page;mso-position-vertical-relative:page" coordsize="11906,8698" o:spid="_x0000_s1026" w14:anchorId="4E1421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">
                <v:shape id="Picture 14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">
                  <v:imagedata o:title="" r:id="rId43"/>
                </v:shape>
                <v:shape id="Freeform 14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4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3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">
                  <v:imagedata o:title="" r:id="rId44"/>
                </v:shape>
                <v:shape id="Picture 13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">
                  <v:imagedata o:title="" r:id="rId45"/>
                </v:shape>
                <v:shape id="Picture 13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">
                  <v:imagedata o:title="" r:id="rId46"/>
                </v:shape>
                <v:shape id="Picture 13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">
                  <v:imagedata o:title="" r:id="rId47"/>
                </v:shape>
                <v:shape id="Picture 13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">
                  <v:imagedata o:title="" r:id="rId48"/>
                </v:shape>
                <v:rect id="Rectangle 134"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"/>
                <v:shape id="AutoShape 133"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132"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"/>
                <w10:wrap anchorx="page" anchory="page"/>
              </v:group>
            </w:pict>
          </mc:Fallback>
        </mc:AlternateContent>
      </w:r>
    </w:p>
    <w:p w14:paraId="5FFBD876" w14:textId="77777777" w:rsidR="00015E14" w:rsidRDefault="00015E14">
      <w:pPr>
        <w:pStyle w:val="BodyText"/>
        <w:rPr>
          <w:sz w:val="20"/>
        </w:rPr>
      </w:pPr>
    </w:p>
    <w:p w14:paraId="5BAC20A0" w14:textId="77777777" w:rsidR="00015E14" w:rsidRDefault="00015E14">
      <w:pPr>
        <w:pStyle w:val="BodyText"/>
        <w:rPr>
          <w:sz w:val="20"/>
        </w:rPr>
      </w:pPr>
    </w:p>
    <w:p w14:paraId="756C7A54" w14:textId="77777777" w:rsidR="00015E14" w:rsidRDefault="00015E14">
      <w:pPr>
        <w:pStyle w:val="BodyText"/>
        <w:rPr>
          <w:sz w:val="20"/>
        </w:rPr>
      </w:pPr>
    </w:p>
    <w:p w14:paraId="5D9DF168" w14:textId="77777777" w:rsidR="00015E14" w:rsidRDefault="00015E14">
      <w:pPr>
        <w:pStyle w:val="BodyText"/>
        <w:rPr>
          <w:sz w:val="20"/>
        </w:rPr>
      </w:pPr>
    </w:p>
    <w:p w14:paraId="0F431D98" w14:textId="77777777" w:rsidR="00015E14" w:rsidRDefault="00015E14">
      <w:pPr>
        <w:pStyle w:val="BodyText"/>
        <w:rPr>
          <w:sz w:val="20"/>
        </w:rPr>
      </w:pPr>
    </w:p>
    <w:p w14:paraId="1CD2F888" w14:textId="77777777" w:rsidR="00015E14" w:rsidRDefault="00015E14">
      <w:pPr>
        <w:pStyle w:val="BodyText"/>
        <w:rPr>
          <w:sz w:val="20"/>
        </w:rPr>
      </w:pPr>
    </w:p>
    <w:p w14:paraId="6495489B" w14:textId="77777777" w:rsidR="00015E14" w:rsidRDefault="00015E14">
      <w:pPr>
        <w:pStyle w:val="BodyText"/>
        <w:rPr>
          <w:sz w:val="20"/>
        </w:rPr>
      </w:pPr>
    </w:p>
    <w:p w14:paraId="4E0F3BEC" w14:textId="77777777" w:rsidR="00015E14" w:rsidRDefault="00015E14">
      <w:pPr>
        <w:pStyle w:val="BodyText"/>
        <w:spacing w:before="11"/>
        <w:rPr>
          <w:sz w:val="22"/>
        </w:rPr>
      </w:pPr>
    </w:p>
    <w:p w14:paraId="397AAFDD" w14:textId="5B8657B9" w:rsidR="00015E14" w:rsidRDefault="00555F37">
      <w:pPr>
        <w:pStyle w:val="P68B1DB1-Normal21"/>
        <w:ind w:left="352"/>
      </w:pPr>
      <w:r>
        <w:rPr>
          <w:noProof/>
        </w:rPr>
        <mc:AlternateContent>
          <mc:Choice Requires="wps">
            <w:drawing>
              <wp:inline distT="0" distB="0" distL="0" distR="0" wp14:anchorId="4BCA983A" wp14:editId="7F1ECC08">
                <wp:extent cx="854710" cy="610235"/>
                <wp:effectExtent l="0" t="0" r="2540" b="0"/>
                <wp:docPr id="15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FEF7" w14:textId="77777777" w:rsidR="00015E14" w:rsidRDefault="00555F37">
                            <w:pPr>
                              <w:pStyle w:val="P68B1DB1-Normal19"/>
                              <w:spacing w:before="155"/>
                              <w:ind w:left="814"/>
                            </w:pPr>
                            <w:r>
                              <w:t>11</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4516413">
              <v:shape id="Text Box 130"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7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Zhk+&#10;vNsBAACYAwAADgAAAAAAAAAAAAAAAAAuAgAAZHJzL2Uyb0RvYy54bWxQSwECLQAUAAYACAAAACEA&#10;67pPQdsAAAAEAQAADwAAAAAAAAAAAAAAAAA1BAAAZHJzL2Rvd25yZXYueG1sUEsFBgAAAAAEAAQA&#10;8wAAAD0FAAAAAA==&#10;" w14:anchorId="4BCA983A">
                <v:textbox inset="0,0,0,0">
                  <w:txbxContent>
                    <w:p w:rsidR="00015E14" w:rsidRDefault="00555F37" w14:paraId="735DA4F4" w14:textId="77777777">
                      <w:pPr>
                        <w:pStyle w:val="P68B1DB1-Normal19"/>
                        <w:spacing w:before="155"/>
                        <w:ind w:left="814"/>
                      </w:pPr>
                      <w:r>
                        <w:t>11</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1E89502F" wp14:editId="3C47D6B1">
                <wp:extent cx="5253990" cy="610235"/>
                <wp:effectExtent l="0" t="0" r="3810" b="0"/>
                <wp:docPr id="1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55EB3" w14:textId="77777777" w:rsidR="00015E14" w:rsidRDefault="00555F37">
                            <w:pPr>
                              <w:pStyle w:val="P68B1DB1-Normal29"/>
                              <w:spacing w:before="148" w:line="247" w:lineRule="auto"/>
                              <w:ind w:left="283" w:right="172"/>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É</w:t>
                            </w:r>
                            <w:r>
                              <w:t>quipement</w:t>
                            </w:r>
                            <w:proofErr w:type="spellEnd"/>
                            <w:r>
                              <w:t xml:space="preserve"> de </w:t>
                            </w:r>
                            <w:proofErr w:type="spellStart"/>
                            <w:r>
                              <w:t>police</w:t>
                            </w:r>
                            <w:proofErr w:type="spellEnd"/>
                            <w:r>
                              <w:t>.</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7451DF72">
              <v:shape id="Text Box 129"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rg3AEAAJkDAAAOAAAAZHJzL2Uyb0RvYy54bWysU9tu2zAMfR+wfxD0vjhJl2Ix4hRdiw4D&#10;ugvQ7QNkWbaF2aJGKrGzrx8lx+kub8NeBJqUDs85pHc3Y9+Jo0Gy4Aq5WiylME5DZV1TyK9fHl69&#10;kY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" w14:anchorId="1E89502F">
                <v:textbox inset="0,0,0,0">
                  <w:txbxContent>
                    <w:p w:rsidR="00015E14" w:rsidRDefault="00555F37" w14:paraId="2C5F946D" w14:textId="77777777">
                      <w:pPr>
                        <w:pStyle w:val="P68B1DB1-Normal29"/>
                        <w:spacing w:before="148" w:line="247" w:lineRule="auto"/>
                        <w:ind w:left="283" w:right="172"/>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r>
                        <w:t>É</w:t>
                      </w:r>
                      <w:r>
                        <w:t>quipement de police.</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0FD52D9E" w14:textId="77777777" w:rsidTr="11B99D56">
        <w:trPr>
          <w:trHeight w:val="240"/>
        </w:trPr>
        <w:tc>
          <w:tcPr>
            <w:tcW w:w="2544" w:type="dxa"/>
            <w:tcBorders>
              <w:top w:val="nil"/>
              <w:left w:val="nil"/>
              <w:bottom w:val="nil"/>
            </w:tcBorders>
          </w:tcPr>
          <w:p w14:paraId="32B9970A" w14:textId="77777777" w:rsidR="00015E14" w:rsidRDefault="00015E14">
            <w:pPr>
              <w:pStyle w:val="TableParagraph"/>
              <w:ind w:left="0"/>
              <w:rPr>
                <w:rFonts w:ascii="Times New Roman"/>
                <w:sz w:val="16"/>
              </w:rPr>
            </w:pPr>
          </w:p>
        </w:tc>
        <w:tc>
          <w:tcPr>
            <w:tcW w:w="7196" w:type="dxa"/>
            <w:tcBorders>
              <w:top w:val="nil"/>
              <w:bottom w:val="nil"/>
              <w:right w:val="nil"/>
            </w:tcBorders>
          </w:tcPr>
          <w:p w14:paraId="14E427BD" w14:textId="77777777" w:rsidR="00015E14" w:rsidRDefault="00015E14">
            <w:pPr>
              <w:pStyle w:val="TableParagraph"/>
              <w:ind w:left="0"/>
              <w:rPr>
                <w:rFonts w:ascii="Times New Roman"/>
                <w:sz w:val="16"/>
              </w:rPr>
            </w:pPr>
          </w:p>
        </w:tc>
      </w:tr>
      <w:tr w:rsidR="00015E14" w14:paraId="3C90CFC1" w14:textId="77777777" w:rsidTr="11B99D56">
        <w:trPr>
          <w:trHeight w:val="953"/>
        </w:trPr>
        <w:tc>
          <w:tcPr>
            <w:tcW w:w="2544" w:type="dxa"/>
            <w:tcBorders>
              <w:top w:val="nil"/>
              <w:left w:val="nil"/>
              <w:bottom w:val="nil"/>
            </w:tcBorders>
            <w:shd w:val="clear" w:color="auto" w:fill="00ABD1"/>
          </w:tcPr>
          <w:p w14:paraId="0043C378" w14:textId="77777777" w:rsidR="00015E14" w:rsidRDefault="00555F37">
            <w:pPr>
              <w:pStyle w:val="P68B1DB1-TableParagraph22"/>
              <w:spacing w:before="135"/>
              <w:ind w:left="207"/>
            </w:pPr>
            <w:proofErr w:type="spellStart"/>
            <w:r>
              <w:t>Exercice</w:t>
            </w:r>
            <w:proofErr w:type="spellEnd"/>
            <w:r>
              <w:t xml:space="preserve"> n </w:t>
            </w:r>
            <w:r>
              <w:t>°</w:t>
            </w:r>
            <w:r>
              <w:t xml:space="preserve"> 11</w:t>
            </w:r>
          </w:p>
        </w:tc>
        <w:tc>
          <w:tcPr>
            <w:tcW w:w="7196" w:type="dxa"/>
            <w:tcBorders>
              <w:top w:val="nil"/>
              <w:bottom w:val="nil"/>
              <w:right w:val="nil"/>
            </w:tcBorders>
            <w:shd w:val="clear" w:color="auto" w:fill="00ABD1"/>
          </w:tcPr>
          <w:p w14:paraId="42AE877E"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É</w:t>
            </w:r>
            <w:r>
              <w:t>quipement</w:t>
            </w:r>
            <w:proofErr w:type="spellEnd"/>
            <w:r>
              <w:t xml:space="preserve"> de </w:t>
            </w:r>
            <w:proofErr w:type="spellStart"/>
            <w:r>
              <w:t>police</w:t>
            </w:r>
            <w:proofErr w:type="spellEnd"/>
            <w:r>
              <w:t>.</w:t>
            </w:r>
          </w:p>
        </w:tc>
      </w:tr>
      <w:tr w:rsidR="00015E14" w:rsidRPr="0063556B" w14:paraId="76C06869" w14:textId="77777777" w:rsidTr="11B99D56">
        <w:trPr>
          <w:trHeight w:val="807"/>
        </w:trPr>
        <w:tc>
          <w:tcPr>
            <w:tcW w:w="2544" w:type="dxa"/>
            <w:tcBorders>
              <w:top w:val="single" w:sz="8" w:space="0" w:color="00ABD1"/>
              <w:left w:val="single" w:sz="8" w:space="0" w:color="00ABD1"/>
              <w:bottom w:val="single" w:sz="12" w:space="0" w:color="00ABD1"/>
              <w:right w:val="single" w:sz="8" w:space="0" w:color="00ABD1"/>
            </w:tcBorders>
          </w:tcPr>
          <w:p w14:paraId="1A7F0551"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5FBC4FA" w14:textId="21ED423A" w:rsidR="00015E14" w:rsidRPr="009323E1" w:rsidRDefault="00555F37">
            <w:pPr>
              <w:pStyle w:val="P68B1DB1-TableParagraph15"/>
              <w:spacing w:before="141" w:line="235" w:lineRule="auto"/>
              <w:ind w:right="302"/>
              <w:rPr>
                <w:lang w:val="fr-CA"/>
              </w:rPr>
            </w:pPr>
            <w:r w:rsidRPr="009323E1">
              <w:rPr>
                <w:lang w:val="fr-CA"/>
              </w:rPr>
              <w:t xml:space="preserve">Le but de l'exercice est de familiariser les </w:t>
            </w:r>
            <w:r w:rsidR="00B7021E">
              <w:rPr>
                <w:lang w:val="fr-CA"/>
              </w:rPr>
              <w:t>participants</w:t>
            </w:r>
            <w:r w:rsidRPr="009323E1">
              <w:rPr>
                <w:lang w:val="fr-CA"/>
              </w:rPr>
              <w:t xml:space="preserve"> avec le débat autour de la responsabilité de l'État pour l'équipement de la police.</w:t>
            </w:r>
          </w:p>
        </w:tc>
      </w:tr>
      <w:tr w:rsidR="00015E14" w14:paraId="777F9E53" w14:textId="77777777" w:rsidTr="11B99D56">
        <w:trPr>
          <w:trHeight w:val="537"/>
        </w:trPr>
        <w:tc>
          <w:tcPr>
            <w:tcW w:w="2544" w:type="dxa"/>
            <w:tcBorders>
              <w:top w:val="single" w:sz="12" w:space="0" w:color="00ABD1"/>
              <w:left w:val="single" w:sz="8" w:space="0" w:color="00ABD1"/>
              <w:bottom w:val="single" w:sz="8" w:space="0" w:color="00ABD1"/>
              <w:right w:val="single" w:sz="8" w:space="0" w:color="00ABD1"/>
            </w:tcBorders>
          </w:tcPr>
          <w:p w14:paraId="4E7269D2" w14:textId="77777777" w:rsidR="00015E14" w:rsidRDefault="00555F37">
            <w:pPr>
              <w:pStyle w:val="P68B1DB1-TableParagraph24"/>
              <w:spacing w:before="97"/>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165289DD" w14:textId="22CA5A1D" w:rsidR="00015E14" w:rsidRDefault="00DF3BF8">
            <w:pPr>
              <w:pStyle w:val="P68B1DB1-TableParagraph15"/>
              <w:spacing w:before="98"/>
            </w:pPr>
            <w:r>
              <w:rPr>
                <w:lang w:val="fr-CA"/>
              </w:rPr>
              <w:t>Regroupement par âge</w:t>
            </w:r>
            <w:r>
              <w:t xml:space="preserve"> </w:t>
            </w:r>
            <w:r w:rsidR="00555F37">
              <w:t xml:space="preserve">– </w:t>
            </w:r>
            <w:proofErr w:type="spellStart"/>
            <w:r w:rsidR="00555F37">
              <w:t>adultes</w:t>
            </w:r>
            <w:proofErr w:type="spellEnd"/>
          </w:p>
        </w:tc>
      </w:tr>
      <w:tr w:rsidR="00015E14" w14:paraId="0D4B09D6" w14:textId="77777777" w:rsidTr="11B99D56">
        <w:trPr>
          <w:trHeight w:val="541"/>
        </w:trPr>
        <w:tc>
          <w:tcPr>
            <w:tcW w:w="2544" w:type="dxa"/>
            <w:tcBorders>
              <w:top w:val="single" w:sz="8" w:space="0" w:color="00ABD1"/>
              <w:left w:val="single" w:sz="8" w:space="0" w:color="00ABD1"/>
              <w:bottom w:val="single" w:sz="8" w:space="0" w:color="00ABD1"/>
              <w:right w:val="single" w:sz="8" w:space="0" w:color="00ABD1"/>
            </w:tcBorders>
          </w:tcPr>
          <w:p w14:paraId="75E9DB72" w14:textId="77777777" w:rsidR="00015E14" w:rsidRDefault="00555F37">
            <w:pPr>
              <w:pStyle w:val="P68B1DB1-TableParagraph24"/>
              <w:spacing w:before="101"/>
              <w:ind w:left="197"/>
            </w:pPr>
            <w:proofErr w:type="spellStart"/>
            <w:r>
              <w:t>Temps</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2794AA03" w14:textId="77777777" w:rsidR="00015E14" w:rsidRDefault="00555F37">
            <w:pPr>
              <w:pStyle w:val="P68B1DB1-TableParagraph15"/>
              <w:spacing w:before="102"/>
            </w:pPr>
            <w:r>
              <w:t xml:space="preserve">60-80 </w:t>
            </w:r>
            <w:proofErr w:type="spellStart"/>
            <w:r>
              <w:t>minutes</w:t>
            </w:r>
            <w:proofErr w:type="spellEnd"/>
          </w:p>
        </w:tc>
      </w:tr>
      <w:tr w:rsidR="00015E14" w:rsidRPr="0063556B" w14:paraId="52332876" w14:textId="77777777" w:rsidTr="11B99D56">
        <w:trPr>
          <w:trHeight w:val="1159"/>
        </w:trPr>
        <w:tc>
          <w:tcPr>
            <w:tcW w:w="2544" w:type="dxa"/>
            <w:tcBorders>
              <w:top w:val="single" w:sz="8" w:space="0" w:color="00ABD1"/>
              <w:left w:val="single" w:sz="8" w:space="0" w:color="00ABD1"/>
              <w:bottom w:val="single" w:sz="12" w:space="0" w:color="00ABD1"/>
              <w:right w:val="single" w:sz="8" w:space="0" w:color="00ABD1"/>
            </w:tcBorders>
          </w:tcPr>
          <w:p w14:paraId="12C51AEE" w14:textId="7913B0DB"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2EA6DB2D" w14:textId="2B825E5C"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14:paraId="0AF99E90" w14:textId="77777777" w:rsidTr="11B99D56">
        <w:trPr>
          <w:trHeight w:val="7360"/>
        </w:trPr>
        <w:tc>
          <w:tcPr>
            <w:tcW w:w="2544" w:type="dxa"/>
            <w:tcBorders>
              <w:top w:val="single" w:sz="12" w:space="0" w:color="00ABD1"/>
              <w:left w:val="single" w:sz="8" w:space="0" w:color="00ABD1"/>
              <w:bottom w:val="single" w:sz="8" w:space="0" w:color="00ABD1"/>
              <w:right w:val="single" w:sz="8" w:space="0" w:color="00ABD1"/>
            </w:tcBorders>
          </w:tcPr>
          <w:p w14:paraId="0FA40BEA" w14:textId="77777777" w:rsidR="00015E14" w:rsidRDefault="00555F37">
            <w:pPr>
              <w:pStyle w:val="P68B1DB1-TableParagraph24"/>
              <w:spacing w:before="62"/>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2369C9B4" w14:textId="211386DF" w:rsidR="00015E14" w:rsidRPr="009323E1" w:rsidRDefault="00555F37">
            <w:pPr>
              <w:pStyle w:val="P68B1DB1-TableParagraph15"/>
              <w:spacing w:before="67" w:line="235" w:lineRule="auto"/>
              <w:ind w:right="304"/>
              <w:jc w:val="both"/>
              <w:rPr>
                <w:lang w:val="fr-CA"/>
              </w:rPr>
            </w:pPr>
            <w:r w:rsidRPr="009323E1">
              <w:rPr>
                <w:lang w:val="fr-CA"/>
              </w:rPr>
              <w:t xml:space="preserve">Un prédicateur radical a été renvoyé de la mosquée où il prêchait et il est maintenant en train de prêcher dans la rue. Régulièrement, une foule se rassemble pour l'écouter, et il incite au jihad contre les ressortissants du pays où il réside. Alors que ses sermons deviennent de plus en plus radicaux, aucun incident n'a été causé par ses disciples. Toutefois, lors de sa dernière </w:t>
            </w:r>
            <w:r w:rsidR="002D73EE">
              <w:rPr>
                <w:lang w:val="fr-CA"/>
              </w:rPr>
              <w:t>conférence</w:t>
            </w:r>
            <w:r w:rsidRPr="009323E1">
              <w:rPr>
                <w:lang w:val="fr-CA"/>
              </w:rPr>
              <w:t xml:space="preserve">, un groupe de policiers a reçu l'ordre de l'arrêter pour incitation au terrorisme. Les policiers n'ont pas reçu </w:t>
            </w:r>
            <w:r w:rsidR="00652FAA">
              <w:rPr>
                <w:lang w:val="fr-CA"/>
              </w:rPr>
              <w:t>de</w:t>
            </w:r>
            <w:r w:rsidRPr="009323E1">
              <w:rPr>
                <w:lang w:val="fr-CA"/>
              </w:rPr>
              <w:t xml:space="preserve"> formation adéquate sur la façon de faire face à la foule ou aux personnes qui refusent d'être arrêtées et n'ont reçu que des matraques et des pistolets.</w:t>
            </w:r>
          </w:p>
          <w:p w14:paraId="2C6BD2FC" w14:textId="77777777" w:rsidR="00015E14" w:rsidRPr="009323E1" w:rsidRDefault="00555F37">
            <w:pPr>
              <w:pStyle w:val="P68B1DB1-TableParagraph15"/>
              <w:spacing w:before="179" w:line="235" w:lineRule="auto"/>
              <w:ind w:right="301"/>
              <w:jc w:val="both"/>
              <w:rPr>
                <w:lang w:val="fr-CA"/>
              </w:rPr>
            </w:pPr>
            <w:r w:rsidRPr="009323E1">
              <w:rPr>
                <w:lang w:val="fr-CA"/>
              </w:rPr>
              <w:t>En essayant d'arrêter le prédicateur à la fin de son sermon, une perturbation se produit en raison du fait que de nombreux civils protègent le prédicateur. Les policiers sont entourés d'une foule plus nombreuse et, dans la chaleur du moment, ils utilisent leurs matraques sans discernement, causant des ecchymoses aux civils. En outre, dans la chaleur du moment, le prédicateur tente de s'échapper et, tout en luttant pour s'échapper, il est pris par les policiers, violemment battu avec les matraques et placé dans une prise d'étranglement mettant sa vie en danger jusqu'à l'arrivée des renforts.</w:t>
            </w:r>
          </w:p>
          <w:p w14:paraId="3F89EA29" w14:textId="33470D30" w:rsidR="00015E14" w:rsidRPr="009323E1" w:rsidRDefault="11B99D56">
            <w:pPr>
              <w:pStyle w:val="P68B1DB1-TableParagraph15"/>
              <w:spacing w:before="178"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28E8EDDA" w14:textId="77777777" w:rsidR="00015E14" w:rsidRDefault="00555F37">
            <w:pPr>
              <w:pStyle w:val="P68B1DB1-TableParagraph15"/>
              <w:spacing w:before="172" w:line="235" w:lineRule="auto"/>
            </w:pPr>
            <w:r w:rsidRPr="009323E1">
              <w:rPr>
                <w:lang w:val="fr-CA"/>
              </w:rPr>
              <w:t xml:space="preserve">Comment jugeriez-vous les actions de la direction de la police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tc>
      </w:tr>
    </w:tbl>
    <w:p w14:paraId="2544B00A" w14:textId="77777777" w:rsidR="00015E14" w:rsidRDefault="00015E14">
      <w:pPr>
        <w:spacing w:line="235" w:lineRule="auto"/>
        <w:rPr>
          <w:sz w:val="24"/>
        </w:rPr>
        <w:sectPr w:rsidR="00015E14">
          <w:pgSz w:w="11910" w:h="16840"/>
          <w:pgMar w:top="0" w:right="759" w:bottom="1080" w:left="740" w:header="0" w:footer="889" w:gutter="0"/>
          <w:cols w:space="720"/>
        </w:sectPr>
      </w:pPr>
    </w:p>
    <w:p w14:paraId="57222C2C" w14:textId="64AAB10A" w:rsidR="00015E14" w:rsidRDefault="00555F37">
      <w:pPr>
        <w:pStyle w:val="BodyText"/>
        <w:rPr>
          <w:sz w:val="20"/>
        </w:rPr>
      </w:pPr>
      <w:r>
        <w:rPr>
          <w:noProof/>
        </w:rPr>
        <w:lastRenderedPageBreak/>
        <mc:AlternateContent>
          <mc:Choice Requires="wpg">
            <w:drawing>
              <wp:anchor distT="0" distB="0" distL="114300" distR="114300" simplePos="0" relativeHeight="486222336" behindDoc="1" locked="0" layoutInCell="1" allowOverlap="1" wp14:anchorId="6C196998" wp14:editId="675C8D6E">
                <wp:simplePos x="0" y="0"/>
                <wp:positionH relativeFrom="page">
                  <wp:posOffset>0</wp:posOffset>
                </wp:positionH>
                <wp:positionV relativeFrom="page">
                  <wp:posOffset>0</wp:posOffset>
                </wp:positionV>
                <wp:extent cx="7560310" cy="5523230"/>
                <wp:effectExtent l="0" t="0" r="0" b="0"/>
                <wp:wrapNone/>
                <wp:docPr id="14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42"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27"/>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6"/>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1AB260A">
              <v:group id="Group 120" style="position:absolute;margin-left:0;margin-top:0;width:595.3pt;height:434.9pt;z-index:-17094144;mso-position-horizontal-relative:page;mso-position-vertical-relative:page" coordsize="11906,8698" o:spid="_x0000_s1026" w14:anchorId="5FED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&#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">
                <v:shape id="Picture 128"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">
                  <v:imagedata o:title="" r:id="rId43"/>
                </v:shape>
                <v:shape id="Freeform 127"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">
                  <v:fill opacity="19532f"/>
                  <v:path arrowok="t" o:connecttype="custom" o:connectlocs="11906,761;9365,761;9705,0;8315,0;7974,761;0,761;0,2230;7316,2230;4654,8179;5812,8697;8707,2230;11906,2230;11906,761" o:connectangles="0,0,0,0,0,0,0,0,0,0,0,0,0"/>
                </v:shape>
                <v:shape id="Freeform 126"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25"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">
                  <v:imagedata o:title="" r:id="rId44"/>
                </v:shape>
                <v:shape id="Picture 124"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">
                  <v:imagedata o:title="" r:id="rId45"/>
                </v:shape>
                <v:shape id="Picture 123"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">
                  <v:imagedata o:title="" r:id="rId46"/>
                </v:shape>
                <v:shape id="Picture 122"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">
                  <v:imagedata o:title="" r:id="rId47"/>
                </v:shape>
                <v:shape id="Picture 121"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">
                  <v:imagedata o:title="" r:id="rId48"/>
                </v:shape>
                <w10:wrap anchorx="page" anchory="page"/>
              </v:group>
            </w:pict>
          </mc:Fallback>
        </mc:AlternateContent>
      </w:r>
    </w:p>
    <w:p w14:paraId="55058B32" w14:textId="77777777" w:rsidR="00015E14" w:rsidRDefault="00015E14">
      <w:pPr>
        <w:pStyle w:val="BodyText"/>
        <w:rPr>
          <w:sz w:val="20"/>
        </w:rPr>
      </w:pPr>
    </w:p>
    <w:p w14:paraId="50B9D6A1" w14:textId="77777777" w:rsidR="00015E14" w:rsidRDefault="00015E14">
      <w:pPr>
        <w:pStyle w:val="BodyText"/>
        <w:rPr>
          <w:sz w:val="20"/>
        </w:rPr>
      </w:pPr>
    </w:p>
    <w:p w14:paraId="046BB3B0" w14:textId="77777777" w:rsidR="00015E14" w:rsidRDefault="00015E14">
      <w:pPr>
        <w:pStyle w:val="BodyText"/>
        <w:rPr>
          <w:sz w:val="20"/>
        </w:rPr>
      </w:pPr>
    </w:p>
    <w:p w14:paraId="32D90835" w14:textId="77777777" w:rsidR="00015E14" w:rsidRDefault="00015E14">
      <w:pPr>
        <w:pStyle w:val="BodyText"/>
        <w:rPr>
          <w:sz w:val="20"/>
        </w:rPr>
      </w:pPr>
    </w:p>
    <w:p w14:paraId="4B1CA59B" w14:textId="77777777" w:rsidR="00015E14" w:rsidRDefault="00015E14">
      <w:pPr>
        <w:pStyle w:val="BodyText"/>
        <w:rPr>
          <w:sz w:val="20"/>
        </w:rPr>
      </w:pPr>
    </w:p>
    <w:p w14:paraId="250A08AC" w14:textId="77777777" w:rsidR="00015E14" w:rsidRDefault="00015E14">
      <w:pPr>
        <w:pStyle w:val="BodyText"/>
        <w:rPr>
          <w:sz w:val="20"/>
        </w:rPr>
      </w:pPr>
    </w:p>
    <w:p w14:paraId="0CFB6E67" w14:textId="77777777" w:rsidR="00015E14" w:rsidRDefault="00015E14">
      <w:pPr>
        <w:pStyle w:val="BodyText"/>
        <w:rPr>
          <w:sz w:val="20"/>
        </w:rPr>
      </w:pPr>
    </w:p>
    <w:p w14:paraId="24C71693" w14:textId="77777777" w:rsidR="00015E14" w:rsidRDefault="00015E14">
      <w:pPr>
        <w:pStyle w:val="BodyText"/>
        <w:rPr>
          <w:sz w:val="20"/>
        </w:rPr>
      </w:pPr>
    </w:p>
    <w:p w14:paraId="04B9BEE0" w14:textId="77777777" w:rsidR="00015E14" w:rsidRDefault="00015E14">
      <w:pPr>
        <w:pStyle w:val="BodyText"/>
        <w:rPr>
          <w:sz w:val="20"/>
        </w:rPr>
      </w:pPr>
    </w:p>
    <w:p w14:paraId="64DC5710" w14:textId="77777777" w:rsidR="00015E14" w:rsidRDefault="00015E14">
      <w:pPr>
        <w:pStyle w:val="BodyText"/>
        <w:spacing w:before="5"/>
        <w:rPr>
          <w:sz w:val="21"/>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0AF441E6" w14:textId="77777777" w:rsidTr="5EB16B45">
        <w:trPr>
          <w:trHeight w:val="2227"/>
        </w:trPr>
        <w:tc>
          <w:tcPr>
            <w:tcW w:w="2544" w:type="dxa"/>
          </w:tcPr>
          <w:p w14:paraId="7404E9C9" w14:textId="77777777" w:rsidR="00015E14" w:rsidRDefault="00015E14">
            <w:pPr>
              <w:pStyle w:val="TableParagraph"/>
              <w:ind w:left="0"/>
              <w:rPr>
                <w:rFonts w:ascii="Times New Roman"/>
              </w:rPr>
            </w:pPr>
          </w:p>
        </w:tc>
        <w:tc>
          <w:tcPr>
            <w:tcW w:w="7196" w:type="dxa"/>
          </w:tcPr>
          <w:p w14:paraId="7B89B036" w14:textId="77777777" w:rsidR="00015E14" w:rsidRDefault="00555F37">
            <w:pPr>
              <w:pStyle w:val="P68B1DB1-TableParagraph15"/>
              <w:numPr>
                <w:ilvl w:val="0"/>
                <w:numId w:val="4"/>
              </w:numPr>
              <w:tabs>
                <w:tab w:val="left" w:pos="520"/>
              </w:tabs>
              <w:spacing w:before="156" w:line="235" w:lineRule="auto"/>
              <w:ind w:right="306" w:firstLine="0"/>
              <w:jc w:val="both"/>
            </w:pPr>
            <w:r w:rsidRPr="009323E1">
              <w:rPr>
                <w:lang w:val="fr-CA"/>
              </w:rPr>
              <w:t xml:space="preserve">Croyez-vous que les actions des policiers étaient nécessaires et proportionnées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6C3A12E8" w14:textId="77777777" w:rsidR="00015E14" w:rsidRPr="009323E1" w:rsidRDefault="00555F37">
            <w:pPr>
              <w:pStyle w:val="P68B1DB1-TableParagraph15"/>
              <w:numPr>
                <w:ilvl w:val="0"/>
                <w:numId w:val="4"/>
              </w:numPr>
              <w:tabs>
                <w:tab w:val="left" w:pos="503"/>
              </w:tabs>
              <w:spacing w:before="115" w:line="235" w:lineRule="auto"/>
              <w:ind w:right="304" w:firstLine="0"/>
              <w:jc w:val="both"/>
              <w:rPr>
                <w:lang w:val="fr-CA"/>
              </w:rPr>
            </w:pPr>
            <w:r w:rsidRPr="009323E1">
              <w:rPr>
                <w:lang w:val="fr-CA"/>
              </w:rPr>
              <w:t>Si vous avez soutenu que les actions de la direction de la police ou des policiers étaient disproportionnées, veuillez décrire comment la situation devrait changer afin de rendre les actions nécessaires et proportionnées.</w:t>
            </w:r>
          </w:p>
        </w:tc>
      </w:tr>
      <w:tr w:rsidR="00015E14" w14:paraId="2EA96BD9" w14:textId="77777777" w:rsidTr="5EB16B45">
        <w:trPr>
          <w:trHeight w:val="514"/>
        </w:trPr>
        <w:tc>
          <w:tcPr>
            <w:tcW w:w="2544" w:type="dxa"/>
          </w:tcPr>
          <w:p w14:paraId="5790D285" w14:textId="77777777" w:rsidR="00015E14" w:rsidRDefault="00555F37">
            <w:pPr>
              <w:pStyle w:val="P68B1DB1-TableParagraph24"/>
              <w:spacing w:before="101"/>
              <w:ind w:left="197"/>
            </w:pPr>
            <w:r>
              <w:t>METHODE D’APPRENTISSAGE</w:t>
            </w:r>
          </w:p>
        </w:tc>
        <w:tc>
          <w:tcPr>
            <w:tcW w:w="7196" w:type="dxa"/>
          </w:tcPr>
          <w:p w14:paraId="69E91A78"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56A79B50" w14:textId="77777777" w:rsidTr="5EB16B45">
        <w:trPr>
          <w:trHeight w:val="514"/>
        </w:trPr>
        <w:tc>
          <w:tcPr>
            <w:tcW w:w="2544" w:type="dxa"/>
          </w:tcPr>
          <w:p w14:paraId="349B4025"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Pr>
          <w:p w14:paraId="42F89CE3" w14:textId="111C6E38" w:rsidR="00015E14" w:rsidRDefault="0063556B">
            <w:pPr>
              <w:pStyle w:val="P68B1DB1-TableParagraph15"/>
              <w:spacing w:before="102"/>
            </w:pPr>
            <w:r>
              <w:rPr>
                <w:lang w:val="fr-CA"/>
              </w:rPr>
              <w:t>P</w:t>
            </w:r>
            <w:r>
              <w:rPr>
                <w:lang w:val="fr-CA"/>
              </w:rPr>
              <w:t>aperboard</w:t>
            </w:r>
            <w:r>
              <w:rPr>
                <w:lang w:val="fr-CA"/>
              </w:rPr>
              <w:t xml:space="preserve"> </w:t>
            </w:r>
          </w:p>
        </w:tc>
      </w:tr>
    </w:tbl>
    <w:p w14:paraId="76FE26A6" w14:textId="77777777" w:rsidR="00015E14" w:rsidRDefault="00015E14">
      <w:pPr>
        <w:rPr>
          <w:sz w:val="24"/>
        </w:rPr>
        <w:sectPr w:rsidR="00015E14">
          <w:pgSz w:w="11910" w:h="16840"/>
          <w:pgMar w:top="0" w:right="759" w:bottom="1080" w:left="740" w:header="0" w:footer="889" w:gutter="0"/>
          <w:cols w:space="720"/>
        </w:sectPr>
      </w:pPr>
    </w:p>
    <w:p w14:paraId="0F1D9F4D" w14:textId="45E35599" w:rsidR="00015E14" w:rsidRDefault="00555F37">
      <w:pPr>
        <w:pStyle w:val="BodyText"/>
        <w:rPr>
          <w:sz w:val="20"/>
        </w:rPr>
      </w:pPr>
      <w:r>
        <w:rPr>
          <w:noProof/>
        </w:rPr>
        <w:lastRenderedPageBreak/>
        <mc:AlternateContent>
          <mc:Choice Requires="wpg">
            <w:drawing>
              <wp:anchor distT="0" distB="0" distL="114300" distR="114300" simplePos="0" relativeHeight="486223872" behindDoc="1" locked="0" layoutInCell="1" allowOverlap="1" wp14:anchorId="25F4EC20" wp14:editId="5EA39DA3">
                <wp:simplePos x="0" y="0"/>
                <wp:positionH relativeFrom="page">
                  <wp:posOffset>0</wp:posOffset>
                </wp:positionH>
                <wp:positionV relativeFrom="page">
                  <wp:posOffset>0</wp:posOffset>
                </wp:positionV>
                <wp:extent cx="7560310" cy="5523230"/>
                <wp:effectExtent l="0" t="0" r="0" b="0"/>
                <wp:wrapNone/>
                <wp:docPr id="12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30"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18"/>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7"/>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11"/>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AutoShape 110"/>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109"/>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633995">
              <v:group id="Group 108" style="position:absolute;margin-left:0;margin-top:0;width:595.3pt;height:434.9pt;z-index:-17092608;mso-position-horizontal-relative:page;mso-position-vertical-relative:page" coordsize="11906,8698" o:spid="_x0000_s1026" w14:anchorId="47383C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">
                <v:shape id="Picture 119"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">
                  <v:imagedata o:title="" r:id="rId43"/>
                </v:shape>
                <v:shape id="Freeform 118"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">
                  <v:fill opacity="19532f"/>
                  <v:path arrowok="t" o:connecttype="custom" o:connectlocs="11906,761;9365,761;9705,0;8315,0;7974,761;0,761;0,2230;7316,2230;4654,8179;5812,8697;8707,2230;11906,2230;11906,761" o:connectangles="0,0,0,0,0,0,0,0,0,0,0,0,0"/>
                </v:shape>
                <v:shape id="Freeform 117"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16"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">
                  <v:imagedata o:title="" r:id="rId44"/>
                </v:shape>
                <v:shape id="Picture 115"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">
                  <v:imagedata o:title="" r:id="rId45"/>
                </v:shape>
                <v:shape id="Picture 114"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">
                  <v:imagedata o:title="" r:id="rId46"/>
                </v:shape>
                <v:shape id="Picture 113"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">
                  <v:imagedata o:title="" r:id="rId47"/>
                </v:shape>
                <v:shape id="Picture 112"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">
                  <v:imagedata o:title="" r:id="rId48"/>
                </v:shape>
                <v:rect id="Rectangle 111"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"/>
                <v:shape id="AutoShape 110"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109"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"/>
                <w10:wrap anchorx="page" anchory="page"/>
              </v:group>
            </w:pict>
          </mc:Fallback>
        </mc:AlternateContent>
      </w:r>
    </w:p>
    <w:p w14:paraId="7E74FD26" w14:textId="77777777" w:rsidR="00015E14" w:rsidRDefault="00015E14">
      <w:pPr>
        <w:pStyle w:val="BodyText"/>
        <w:rPr>
          <w:sz w:val="20"/>
        </w:rPr>
      </w:pPr>
    </w:p>
    <w:p w14:paraId="69209323" w14:textId="77777777" w:rsidR="00015E14" w:rsidRDefault="00015E14">
      <w:pPr>
        <w:pStyle w:val="BodyText"/>
        <w:rPr>
          <w:sz w:val="20"/>
        </w:rPr>
      </w:pPr>
    </w:p>
    <w:p w14:paraId="21B99B21" w14:textId="77777777" w:rsidR="00015E14" w:rsidRDefault="00015E14">
      <w:pPr>
        <w:pStyle w:val="BodyText"/>
        <w:rPr>
          <w:sz w:val="20"/>
        </w:rPr>
      </w:pPr>
    </w:p>
    <w:p w14:paraId="68810CAA" w14:textId="77777777" w:rsidR="00015E14" w:rsidRDefault="00015E14">
      <w:pPr>
        <w:pStyle w:val="BodyText"/>
        <w:rPr>
          <w:sz w:val="20"/>
        </w:rPr>
      </w:pPr>
    </w:p>
    <w:p w14:paraId="39CFC121" w14:textId="77777777" w:rsidR="00015E14" w:rsidRDefault="00015E14">
      <w:pPr>
        <w:pStyle w:val="BodyText"/>
        <w:rPr>
          <w:sz w:val="20"/>
        </w:rPr>
      </w:pPr>
    </w:p>
    <w:p w14:paraId="7230F3FD" w14:textId="77777777" w:rsidR="00015E14" w:rsidRDefault="00015E14">
      <w:pPr>
        <w:pStyle w:val="BodyText"/>
        <w:rPr>
          <w:sz w:val="20"/>
        </w:rPr>
      </w:pPr>
    </w:p>
    <w:p w14:paraId="5B0D2B6B" w14:textId="77777777" w:rsidR="00015E14" w:rsidRDefault="00015E14">
      <w:pPr>
        <w:pStyle w:val="BodyText"/>
        <w:rPr>
          <w:sz w:val="20"/>
        </w:rPr>
      </w:pPr>
    </w:p>
    <w:p w14:paraId="2347811D" w14:textId="77777777" w:rsidR="00015E14" w:rsidRDefault="00015E14">
      <w:pPr>
        <w:pStyle w:val="BodyText"/>
        <w:spacing w:before="11"/>
        <w:rPr>
          <w:sz w:val="22"/>
        </w:rPr>
      </w:pPr>
    </w:p>
    <w:p w14:paraId="0930F5D4" w14:textId="27FB3983" w:rsidR="00015E14" w:rsidRDefault="00555F37">
      <w:pPr>
        <w:pStyle w:val="P68B1DB1-Normal21"/>
        <w:ind w:left="352"/>
      </w:pPr>
      <w:r>
        <w:rPr>
          <w:noProof/>
        </w:rPr>
        <mc:AlternateContent>
          <mc:Choice Requires="wps">
            <w:drawing>
              <wp:inline distT="0" distB="0" distL="0" distR="0" wp14:anchorId="40133D80" wp14:editId="601886E0">
                <wp:extent cx="854710" cy="610235"/>
                <wp:effectExtent l="0" t="0" r="2540" b="0"/>
                <wp:docPr id="1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87B63" w14:textId="77777777" w:rsidR="00015E14" w:rsidRDefault="00555F37">
                            <w:pPr>
                              <w:pStyle w:val="P68B1DB1-Normal19"/>
                              <w:spacing w:before="155"/>
                              <w:ind w:left="814"/>
                            </w:pPr>
                            <w:r>
                              <w:t>12</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9DE81DA">
              <v:shape id="Text Box 107"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7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" w14:anchorId="40133D80">
                <v:textbox inset="0,0,0,0">
                  <w:txbxContent>
                    <w:p w:rsidR="00015E14" w:rsidRDefault="00555F37" w14:paraId="48DF98D7" w14:textId="77777777">
                      <w:pPr>
                        <w:pStyle w:val="P68B1DB1-Normal19"/>
                        <w:spacing w:before="155"/>
                        <w:ind w:left="814"/>
                      </w:pPr>
                      <w:r>
                        <w:t>12</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3AC362CA" wp14:editId="0337C777">
                <wp:extent cx="5253990" cy="610235"/>
                <wp:effectExtent l="0" t="0" r="3810" b="0"/>
                <wp:docPr id="12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1C603" w14:textId="77777777" w:rsidR="00015E14" w:rsidRDefault="00555F37">
                            <w:pPr>
                              <w:pStyle w:val="P68B1DB1-Normal29"/>
                              <w:spacing w:before="148" w:line="247" w:lineRule="auto"/>
                              <w:ind w:left="283" w:right="172"/>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D</w:t>
                            </w:r>
                            <w:r>
                              <w:t>é</w:t>
                            </w:r>
                            <w:r>
                              <w:t>monstrations</w:t>
                            </w:r>
                            <w:proofErr w:type="spellEnd"/>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4FD043E4">
              <v:shape id="Text Box 106"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7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" w14:anchorId="3AC362CA">
                <v:textbox inset="0,0,0,0">
                  <w:txbxContent>
                    <w:p w:rsidR="00015E14" w:rsidRDefault="00555F37" w14:paraId="25B3F40A" w14:textId="77777777">
                      <w:pPr>
                        <w:pStyle w:val="P68B1DB1-Normal29"/>
                        <w:spacing w:before="148" w:line="247" w:lineRule="auto"/>
                        <w:ind w:left="283" w:right="172"/>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r>
                        <w:t>D</w:t>
                      </w:r>
                      <w:r>
                        <w:t>é</w:t>
                      </w:r>
                      <w:r>
                        <w:t>monstrations</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1F9EB356" w14:textId="77777777">
        <w:trPr>
          <w:trHeight w:val="240"/>
        </w:trPr>
        <w:tc>
          <w:tcPr>
            <w:tcW w:w="2544" w:type="dxa"/>
            <w:tcBorders>
              <w:top w:val="nil"/>
              <w:left w:val="nil"/>
              <w:bottom w:val="nil"/>
            </w:tcBorders>
          </w:tcPr>
          <w:p w14:paraId="365373A6" w14:textId="77777777" w:rsidR="00015E14" w:rsidRDefault="00015E14">
            <w:pPr>
              <w:pStyle w:val="TableParagraph"/>
              <w:ind w:left="0"/>
              <w:rPr>
                <w:rFonts w:ascii="Times New Roman"/>
                <w:sz w:val="16"/>
              </w:rPr>
            </w:pPr>
          </w:p>
        </w:tc>
        <w:tc>
          <w:tcPr>
            <w:tcW w:w="7196" w:type="dxa"/>
            <w:tcBorders>
              <w:top w:val="nil"/>
              <w:bottom w:val="nil"/>
              <w:right w:val="nil"/>
            </w:tcBorders>
          </w:tcPr>
          <w:p w14:paraId="3A887289" w14:textId="77777777" w:rsidR="00015E14" w:rsidRDefault="00015E14">
            <w:pPr>
              <w:pStyle w:val="TableParagraph"/>
              <w:ind w:left="0"/>
              <w:rPr>
                <w:rFonts w:ascii="Times New Roman"/>
                <w:sz w:val="16"/>
              </w:rPr>
            </w:pPr>
          </w:p>
        </w:tc>
      </w:tr>
      <w:tr w:rsidR="00015E14" w14:paraId="785793F3" w14:textId="77777777">
        <w:trPr>
          <w:trHeight w:val="953"/>
        </w:trPr>
        <w:tc>
          <w:tcPr>
            <w:tcW w:w="2544" w:type="dxa"/>
            <w:tcBorders>
              <w:top w:val="nil"/>
              <w:left w:val="nil"/>
              <w:bottom w:val="nil"/>
            </w:tcBorders>
            <w:shd w:val="clear" w:color="auto" w:fill="00ABD1"/>
          </w:tcPr>
          <w:p w14:paraId="26529B3F" w14:textId="77777777" w:rsidR="00015E14" w:rsidRDefault="00555F37">
            <w:pPr>
              <w:pStyle w:val="P68B1DB1-TableParagraph22"/>
              <w:spacing w:before="135"/>
              <w:ind w:left="207"/>
            </w:pPr>
            <w:proofErr w:type="spellStart"/>
            <w:r>
              <w:t>Exercice</w:t>
            </w:r>
            <w:proofErr w:type="spellEnd"/>
            <w:r>
              <w:t xml:space="preserve"> n </w:t>
            </w:r>
            <w:r>
              <w:t>°</w:t>
            </w:r>
            <w:r>
              <w:t xml:space="preserve"> 12</w:t>
            </w:r>
          </w:p>
        </w:tc>
        <w:tc>
          <w:tcPr>
            <w:tcW w:w="7196" w:type="dxa"/>
            <w:tcBorders>
              <w:top w:val="nil"/>
              <w:bottom w:val="nil"/>
              <w:right w:val="nil"/>
            </w:tcBorders>
            <w:shd w:val="clear" w:color="auto" w:fill="00ABD1"/>
          </w:tcPr>
          <w:p w14:paraId="4A1A91C8" w14:textId="77777777" w:rsidR="00015E14" w:rsidRDefault="00555F37">
            <w:pPr>
              <w:pStyle w:val="P68B1DB1-TableParagraph22"/>
              <w:spacing w:before="135" w:line="247" w:lineRule="auto"/>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D</w:t>
            </w:r>
            <w:r>
              <w:t>é</w:t>
            </w:r>
            <w:r>
              <w:t>monstrations</w:t>
            </w:r>
            <w:proofErr w:type="spellEnd"/>
          </w:p>
        </w:tc>
      </w:tr>
      <w:tr w:rsidR="00015E14" w:rsidRPr="0063556B" w14:paraId="198F584F" w14:textId="77777777">
        <w:trPr>
          <w:trHeight w:val="908"/>
        </w:trPr>
        <w:tc>
          <w:tcPr>
            <w:tcW w:w="2544" w:type="dxa"/>
            <w:tcBorders>
              <w:top w:val="single" w:sz="8" w:space="0" w:color="00ABD1"/>
              <w:left w:val="single" w:sz="8" w:space="0" w:color="00ABD1"/>
              <w:bottom w:val="single" w:sz="12" w:space="0" w:color="00ABD1"/>
              <w:right w:val="single" w:sz="8" w:space="0" w:color="00ABD1"/>
            </w:tcBorders>
          </w:tcPr>
          <w:p w14:paraId="52D3B980"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F8056D1" w14:textId="6E4B53F7" w:rsidR="00015E14" w:rsidRPr="009323E1" w:rsidRDefault="00555F37">
            <w:pPr>
              <w:pStyle w:val="P68B1DB1-TableParagraph15"/>
              <w:spacing w:before="141" w:line="235" w:lineRule="auto"/>
              <w:ind w:right="302"/>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autour de la proportionnalité de dispersion des manifestants.</w:t>
            </w:r>
          </w:p>
        </w:tc>
      </w:tr>
      <w:tr w:rsidR="00015E14" w14:paraId="3CB26D2F"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2B3B9402" w14:textId="77777777" w:rsidR="00015E14" w:rsidRDefault="00555F37">
            <w:pPr>
              <w:pStyle w:val="P68B1DB1-TableParagraph24"/>
              <w:spacing w:before="96"/>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27A9EB3E" w14:textId="5821D3AB" w:rsidR="00015E14" w:rsidRDefault="00DF3BF8">
            <w:pPr>
              <w:pStyle w:val="P68B1DB1-TableParagraph15"/>
              <w:spacing w:before="97"/>
            </w:pPr>
            <w:r>
              <w:rPr>
                <w:lang w:val="fr-CA"/>
              </w:rPr>
              <w:t>Regroupement par âge</w:t>
            </w:r>
            <w:r>
              <w:t xml:space="preserve"> </w:t>
            </w:r>
            <w:r w:rsidR="00555F37">
              <w:t xml:space="preserve">– </w:t>
            </w:r>
            <w:proofErr w:type="spellStart"/>
            <w:r w:rsidR="00555F37">
              <w:t>adultes</w:t>
            </w:r>
            <w:proofErr w:type="spellEnd"/>
          </w:p>
        </w:tc>
      </w:tr>
      <w:tr w:rsidR="00015E14" w14:paraId="4DB4B866" w14:textId="77777777">
        <w:trPr>
          <w:trHeight w:val="536"/>
        </w:trPr>
        <w:tc>
          <w:tcPr>
            <w:tcW w:w="2544" w:type="dxa"/>
            <w:tcBorders>
              <w:top w:val="single" w:sz="8" w:space="0" w:color="00ABD1"/>
              <w:left w:val="single" w:sz="8" w:space="0" w:color="00ABD1"/>
              <w:bottom w:val="single" w:sz="12" w:space="0" w:color="00ABD1"/>
              <w:right w:val="single" w:sz="8" w:space="0" w:color="00ABD1"/>
            </w:tcBorders>
          </w:tcPr>
          <w:p w14:paraId="24137EBD" w14:textId="77777777" w:rsidR="00015E14" w:rsidRDefault="00555F37">
            <w:pPr>
              <w:pStyle w:val="P68B1DB1-TableParagraph24"/>
              <w:spacing w:before="101"/>
              <w:ind w:left="197"/>
            </w:pPr>
            <w:proofErr w:type="spellStart"/>
            <w:r>
              <w:t>Temps</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AF1EA42" w14:textId="77777777" w:rsidR="00015E14" w:rsidRDefault="00555F37">
            <w:pPr>
              <w:pStyle w:val="P68B1DB1-TableParagraph15"/>
              <w:spacing w:before="102"/>
            </w:pPr>
            <w:r>
              <w:t xml:space="preserve">60-80 </w:t>
            </w:r>
            <w:proofErr w:type="spellStart"/>
            <w:r>
              <w:t>minutes</w:t>
            </w:r>
            <w:proofErr w:type="spellEnd"/>
          </w:p>
        </w:tc>
      </w:tr>
      <w:tr w:rsidR="00015E14" w:rsidRPr="0063556B" w14:paraId="2F503E9C" w14:textId="77777777">
        <w:trPr>
          <w:trHeight w:val="1154"/>
        </w:trPr>
        <w:tc>
          <w:tcPr>
            <w:tcW w:w="2544" w:type="dxa"/>
            <w:tcBorders>
              <w:top w:val="single" w:sz="12" w:space="0" w:color="00ABD1"/>
              <w:left w:val="single" w:sz="8" w:space="0" w:color="00ABD1"/>
              <w:bottom w:val="single" w:sz="12" w:space="0" w:color="00ABD1"/>
              <w:right w:val="single" w:sz="8" w:space="0" w:color="00ABD1"/>
            </w:tcBorders>
          </w:tcPr>
          <w:p w14:paraId="2912F367" w14:textId="3184E43A" w:rsidR="00015E14" w:rsidRDefault="00DF3BF8">
            <w:pPr>
              <w:pStyle w:val="P68B1DB1-TableParagraph24"/>
              <w:spacing w:before="96"/>
              <w:ind w:left="197"/>
            </w:pPr>
            <w:proofErr w:type="spellStart"/>
            <w:r>
              <w:t>Matériel</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571081CB" w14:textId="07451219" w:rsidR="00015E14" w:rsidRPr="009323E1" w:rsidRDefault="00555F37">
            <w:pPr>
              <w:pStyle w:val="P68B1DB1-TableParagraph15"/>
              <w:spacing w:before="101"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6151A09F" w14:textId="77777777">
        <w:trPr>
          <w:trHeight w:val="7076"/>
        </w:trPr>
        <w:tc>
          <w:tcPr>
            <w:tcW w:w="2544" w:type="dxa"/>
            <w:tcBorders>
              <w:top w:val="single" w:sz="12" w:space="0" w:color="00ABD1"/>
              <w:left w:val="single" w:sz="8" w:space="0" w:color="00ABD1"/>
              <w:bottom w:val="single" w:sz="8" w:space="0" w:color="00ABD1"/>
              <w:right w:val="single" w:sz="8" w:space="0" w:color="00ABD1"/>
            </w:tcBorders>
          </w:tcPr>
          <w:p w14:paraId="347EB5CC" w14:textId="77777777" w:rsidR="00015E14" w:rsidRDefault="00555F37">
            <w:pPr>
              <w:pStyle w:val="P68B1DB1-TableParagraph24"/>
              <w:spacing w:before="63"/>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7C1125C0" w14:textId="77777777" w:rsidR="00015E14" w:rsidRPr="009323E1" w:rsidRDefault="00555F37">
            <w:pPr>
              <w:pStyle w:val="P68B1DB1-TableParagraph15"/>
              <w:spacing w:before="68" w:line="235" w:lineRule="auto"/>
              <w:ind w:right="302"/>
              <w:jc w:val="both"/>
              <w:rPr>
                <w:lang w:val="fr-CA"/>
              </w:rPr>
            </w:pPr>
            <w:r w:rsidRPr="009323E1">
              <w:rPr>
                <w:lang w:val="fr-CA"/>
              </w:rPr>
              <w:t>À la suite de la publication d'articles illustrés qui fournissent des représentations satiriques du système de croyance des jeunes avec lesquels vous travaillez, une manifestation à grande échelle a été organisée au cours de laquelle aucune violence significative n'a été détectée. Cependant, les manifestants ont crié des insultes aux forces de l'ordre et ont piétiné/mis le feu aux symboles nationaux du pays que vous représentez. La manifestation est spontanée et n'a pas été approuvée par les autorités de police, bien que la loi actuellement en vigueur l'exige. En outre, à l'occasion, les manifestants ont bloqué l'une des routes principales de la ville, mais se sont retirés après en avoir été priés.</w:t>
            </w:r>
          </w:p>
          <w:p w14:paraId="38E2445E" w14:textId="77777777" w:rsidR="00015E14" w:rsidRPr="009323E1" w:rsidRDefault="00555F37">
            <w:pPr>
              <w:pStyle w:val="P68B1DB1-TableParagraph15"/>
              <w:spacing w:before="123" w:line="235" w:lineRule="auto"/>
              <w:ind w:right="302"/>
              <w:jc w:val="both"/>
              <w:rPr>
                <w:lang w:val="fr-CA"/>
              </w:rPr>
            </w:pPr>
            <w:r w:rsidRPr="009323E1">
              <w:rPr>
                <w:lang w:val="fr-CA"/>
              </w:rPr>
              <w:t>À un moment donné pendant la manifestation, un groupe compact de manifestants s'est séparé des manifestants non violents et a commencé à mettre le feu à un magasin et à lancer des pierres sur les forces de l'ordre. La police anti-émeute est déployée armée à la fois de matériel antiémeute et d'armes létales. En raison d'une augmentation récente et très rapide de leur nombre, la plupart d'entre eux n'ont pas reçu une formation adéquate sur la façon d'utiliser correctement leur équipement, ni sur les tactiques appropriées pour le contrôle des émeutes.</w:t>
            </w:r>
          </w:p>
          <w:p w14:paraId="5B658950" w14:textId="77777777" w:rsidR="00015E14" w:rsidRPr="009323E1" w:rsidRDefault="00555F37">
            <w:pPr>
              <w:pStyle w:val="P68B1DB1-TableParagraph15"/>
              <w:spacing w:before="121" w:line="235" w:lineRule="auto"/>
              <w:ind w:right="303"/>
              <w:jc w:val="both"/>
              <w:rPr>
                <w:lang w:val="fr-CA"/>
              </w:rPr>
            </w:pPr>
            <w:r w:rsidRPr="009323E1">
              <w:rPr>
                <w:lang w:val="fr-CA"/>
              </w:rPr>
              <w:t>La police anti-émeute commence à attaquer sans discernement la foule et à blesser plusieurs manifestants. Certains d'entre eux réagissent violemment à la police anti-émeute et, un groupe de ces derniers, une fois encerclés, déchargent leurs pistolets après avoir lancé plusieurs avertissements et tiré des coups d'avertissement et</w:t>
            </w:r>
          </w:p>
        </w:tc>
      </w:tr>
    </w:tbl>
    <w:p w14:paraId="138BD672" w14:textId="77777777" w:rsidR="00015E14" w:rsidRPr="009323E1" w:rsidRDefault="00015E14">
      <w:pPr>
        <w:spacing w:line="235" w:lineRule="auto"/>
        <w:jc w:val="both"/>
        <w:rPr>
          <w:sz w:val="24"/>
          <w:lang w:val="fr-CA"/>
        </w:rPr>
        <w:sectPr w:rsidR="00015E14" w:rsidRPr="009323E1">
          <w:pgSz w:w="11910" w:h="16840"/>
          <w:pgMar w:top="0" w:right="759" w:bottom="1080" w:left="740" w:header="0" w:footer="889" w:gutter="0"/>
          <w:cols w:space="720"/>
        </w:sectPr>
      </w:pPr>
    </w:p>
    <w:p w14:paraId="76AE8F5B" w14:textId="683D2038"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24384" behindDoc="1" locked="0" layoutInCell="1" allowOverlap="1" wp14:anchorId="6129F0BB" wp14:editId="3C1AB922">
                <wp:simplePos x="0" y="0"/>
                <wp:positionH relativeFrom="page">
                  <wp:posOffset>0</wp:posOffset>
                </wp:positionH>
                <wp:positionV relativeFrom="page">
                  <wp:posOffset>0</wp:posOffset>
                </wp:positionV>
                <wp:extent cx="7560310" cy="5523230"/>
                <wp:effectExtent l="0" t="0" r="0" b="0"/>
                <wp:wrapNone/>
                <wp:docPr id="11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19"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04"/>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3"/>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16B616">
              <v:group id="Group 97" style="position:absolute;margin-left:0;margin-top:0;width:595.3pt;height:434.9pt;z-index:-17092096;mso-position-horizontal-relative:page;mso-position-vertical-relative:page" coordsize="11906,8698" o:spid="_x0000_s1026" w14:anchorId="418DE11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">
                <v:shape id="Picture 105"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">
                  <v:imagedata o:title="" r:id="rId43"/>
                </v:shape>
                <v:shape id="Freeform 104"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103"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102"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">
                  <v:imagedata o:title="" r:id="rId44"/>
                </v:shape>
                <v:shape id="Picture 101"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">
                  <v:imagedata o:title="" r:id="rId45"/>
                </v:shape>
                <v:shape id="Picture 100"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">
                  <v:imagedata o:title="" r:id="rId46"/>
                </v:shape>
                <v:shape id="Picture 99"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">
                  <v:imagedata o:title="" r:id="rId47"/>
                </v:shape>
                <v:shape id="Picture 98"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">
                  <v:imagedata o:title="" r:id="rId48"/>
                </v:shape>
                <w10:wrap anchorx="page" anchory="page"/>
              </v:group>
            </w:pict>
          </mc:Fallback>
        </mc:AlternateContent>
      </w:r>
    </w:p>
    <w:p w14:paraId="21BE7BE3" w14:textId="77777777" w:rsidR="00015E14" w:rsidRPr="009323E1" w:rsidRDefault="00015E14">
      <w:pPr>
        <w:pStyle w:val="BodyText"/>
        <w:rPr>
          <w:sz w:val="20"/>
          <w:lang w:val="fr-CA"/>
        </w:rPr>
      </w:pPr>
    </w:p>
    <w:p w14:paraId="23A3879D" w14:textId="77777777" w:rsidR="00015E14" w:rsidRPr="009323E1" w:rsidRDefault="00015E14">
      <w:pPr>
        <w:pStyle w:val="BodyText"/>
        <w:rPr>
          <w:sz w:val="20"/>
          <w:lang w:val="fr-CA"/>
        </w:rPr>
      </w:pPr>
    </w:p>
    <w:p w14:paraId="539644D6" w14:textId="77777777" w:rsidR="00015E14" w:rsidRPr="009323E1" w:rsidRDefault="00015E14">
      <w:pPr>
        <w:pStyle w:val="BodyText"/>
        <w:rPr>
          <w:sz w:val="20"/>
          <w:lang w:val="fr-CA"/>
        </w:rPr>
      </w:pPr>
    </w:p>
    <w:p w14:paraId="46DBA56D" w14:textId="77777777" w:rsidR="00015E14" w:rsidRPr="009323E1" w:rsidRDefault="00015E14">
      <w:pPr>
        <w:pStyle w:val="BodyText"/>
        <w:rPr>
          <w:sz w:val="20"/>
          <w:lang w:val="fr-CA"/>
        </w:rPr>
      </w:pPr>
    </w:p>
    <w:p w14:paraId="73661EB6" w14:textId="77777777" w:rsidR="00015E14" w:rsidRPr="009323E1" w:rsidRDefault="00015E14">
      <w:pPr>
        <w:pStyle w:val="BodyText"/>
        <w:rPr>
          <w:sz w:val="20"/>
          <w:lang w:val="fr-CA"/>
        </w:rPr>
      </w:pPr>
    </w:p>
    <w:p w14:paraId="2FB51D56" w14:textId="77777777" w:rsidR="00015E14" w:rsidRPr="009323E1" w:rsidRDefault="00015E14">
      <w:pPr>
        <w:pStyle w:val="BodyText"/>
        <w:rPr>
          <w:sz w:val="20"/>
          <w:lang w:val="fr-CA"/>
        </w:rPr>
      </w:pPr>
    </w:p>
    <w:p w14:paraId="52333166" w14:textId="77777777" w:rsidR="00015E14" w:rsidRPr="009323E1" w:rsidRDefault="00015E14">
      <w:pPr>
        <w:pStyle w:val="BodyText"/>
        <w:rPr>
          <w:sz w:val="20"/>
          <w:lang w:val="fr-CA"/>
        </w:rPr>
      </w:pPr>
    </w:p>
    <w:p w14:paraId="10FB08FF" w14:textId="77777777" w:rsidR="00015E14" w:rsidRPr="009323E1" w:rsidRDefault="00015E14">
      <w:pPr>
        <w:pStyle w:val="BodyText"/>
        <w:rPr>
          <w:sz w:val="20"/>
          <w:lang w:val="fr-CA"/>
        </w:rPr>
      </w:pPr>
    </w:p>
    <w:p w14:paraId="0994EA8B" w14:textId="77777777" w:rsidR="00015E14" w:rsidRPr="009323E1" w:rsidRDefault="00015E14">
      <w:pPr>
        <w:pStyle w:val="BodyText"/>
        <w:rPr>
          <w:sz w:val="20"/>
          <w:lang w:val="fr-CA"/>
        </w:rPr>
      </w:pPr>
    </w:p>
    <w:p w14:paraId="30F68A0C"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288EB17F" w14:textId="77777777" w:rsidTr="5EB16B45">
        <w:trPr>
          <w:trHeight w:val="4835"/>
        </w:trPr>
        <w:tc>
          <w:tcPr>
            <w:tcW w:w="2544" w:type="dxa"/>
          </w:tcPr>
          <w:p w14:paraId="7D1AC6FF" w14:textId="77777777" w:rsidR="00015E14" w:rsidRPr="009323E1" w:rsidRDefault="00015E14">
            <w:pPr>
              <w:pStyle w:val="TableParagraph"/>
              <w:ind w:left="0"/>
              <w:rPr>
                <w:rFonts w:ascii="Times New Roman"/>
                <w:lang w:val="fr-CA"/>
              </w:rPr>
            </w:pPr>
          </w:p>
        </w:tc>
        <w:tc>
          <w:tcPr>
            <w:tcW w:w="7196" w:type="dxa"/>
          </w:tcPr>
          <w:p w14:paraId="07512046" w14:textId="77777777" w:rsidR="00015E14" w:rsidRPr="009323E1" w:rsidRDefault="00555F37">
            <w:pPr>
              <w:pStyle w:val="P68B1DB1-TableParagraph15"/>
              <w:spacing w:before="156" w:line="235" w:lineRule="auto"/>
              <w:ind w:right="303"/>
              <w:jc w:val="both"/>
              <w:rPr>
                <w:lang w:val="fr-CA"/>
              </w:rPr>
            </w:pPr>
            <w:r w:rsidRPr="009323E1">
              <w:rPr>
                <w:lang w:val="fr-CA"/>
              </w:rPr>
              <w:t>tuer trois manifestants. Les enquêteurs ont constaté que les manifestants n'étaient pas armés mais jetaient des pierres sur les policiers encerclés.</w:t>
            </w:r>
          </w:p>
          <w:p w14:paraId="4E4FC5D1" w14:textId="539D7DE6" w:rsidR="00015E14" w:rsidRPr="009323E1" w:rsidRDefault="11B99D56">
            <w:pPr>
              <w:pStyle w:val="P68B1DB1-TableParagraph15"/>
              <w:spacing w:before="115"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6564B917" w14:textId="77777777" w:rsidR="00015E14" w:rsidRDefault="00555F37">
            <w:pPr>
              <w:pStyle w:val="P68B1DB1-TableParagraph15"/>
              <w:numPr>
                <w:ilvl w:val="0"/>
                <w:numId w:val="3"/>
              </w:numPr>
              <w:tabs>
                <w:tab w:val="left" w:pos="501"/>
              </w:tabs>
              <w:spacing w:before="115" w:line="235" w:lineRule="auto"/>
              <w:ind w:right="304" w:firstLine="0"/>
              <w:jc w:val="both"/>
            </w:pPr>
            <w:r w:rsidRPr="009323E1">
              <w:rPr>
                <w:lang w:val="fr-CA"/>
              </w:rPr>
              <w:t xml:space="preserve">Comment jugeriez-vous les actions de la direction de la police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641DA336" w14:textId="77777777" w:rsidR="00015E14" w:rsidRDefault="00555F37">
            <w:pPr>
              <w:pStyle w:val="P68B1DB1-TableParagraph15"/>
              <w:numPr>
                <w:ilvl w:val="0"/>
                <w:numId w:val="3"/>
              </w:numPr>
              <w:tabs>
                <w:tab w:val="left" w:pos="554"/>
              </w:tabs>
              <w:spacing w:before="115" w:line="235" w:lineRule="auto"/>
              <w:ind w:right="305" w:firstLine="0"/>
              <w:jc w:val="both"/>
            </w:pPr>
            <w:r w:rsidRPr="009323E1">
              <w:rPr>
                <w:lang w:val="fr-CA"/>
              </w:rPr>
              <w:t xml:space="preserve">Pensez-vous que les actions des policiers (ceux qui ont déclenché l'attaque et ceux qui ont déchargé leurs pistolets) étaient nécessaires et proportionnées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600B321F" w14:textId="77777777" w:rsidR="00015E14" w:rsidRPr="009323E1" w:rsidRDefault="00555F37">
            <w:pPr>
              <w:pStyle w:val="P68B1DB1-TableParagraph15"/>
              <w:numPr>
                <w:ilvl w:val="0"/>
                <w:numId w:val="3"/>
              </w:numPr>
              <w:tabs>
                <w:tab w:val="left" w:pos="503"/>
              </w:tabs>
              <w:spacing w:before="117" w:line="235" w:lineRule="auto"/>
              <w:ind w:right="304" w:firstLine="0"/>
              <w:jc w:val="both"/>
              <w:rPr>
                <w:lang w:val="fr-CA"/>
              </w:rPr>
            </w:pPr>
            <w:r w:rsidRPr="009323E1">
              <w:rPr>
                <w:lang w:val="fr-CA"/>
              </w:rPr>
              <w:t>Si vous avez soutenu que les actions de la direction de la police ou des policiers étaient disproportionnées, veuillez décrire comment la situation devrait changer afin de rendre les actions nécessaires et proportionnées.</w:t>
            </w:r>
          </w:p>
        </w:tc>
      </w:tr>
      <w:tr w:rsidR="00015E14" w14:paraId="1EE3EFD2" w14:textId="77777777" w:rsidTr="5EB16B45">
        <w:trPr>
          <w:trHeight w:val="514"/>
        </w:trPr>
        <w:tc>
          <w:tcPr>
            <w:tcW w:w="2544" w:type="dxa"/>
          </w:tcPr>
          <w:p w14:paraId="053C0DA3" w14:textId="77777777" w:rsidR="00015E14" w:rsidRDefault="00555F37">
            <w:pPr>
              <w:pStyle w:val="P68B1DB1-TableParagraph24"/>
              <w:spacing w:before="101"/>
              <w:ind w:left="197"/>
            </w:pPr>
            <w:r>
              <w:t>METHODE D’APPRENTISSAGE</w:t>
            </w:r>
          </w:p>
        </w:tc>
        <w:tc>
          <w:tcPr>
            <w:tcW w:w="7196" w:type="dxa"/>
          </w:tcPr>
          <w:p w14:paraId="6BE3D80A"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76BCBD15" w14:textId="77777777" w:rsidTr="5EB16B45">
        <w:trPr>
          <w:trHeight w:val="514"/>
        </w:trPr>
        <w:tc>
          <w:tcPr>
            <w:tcW w:w="2544" w:type="dxa"/>
          </w:tcPr>
          <w:p w14:paraId="29740C41" w14:textId="77777777" w:rsidR="00015E14" w:rsidRDefault="00555F37">
            <w:pPr>
              <w:pStyle w:val="P68B1DB1-TableParagraph24"/>
              <w:spacing w:before="101"/>
              <w:ind w:left="197"/>
            </w:pPr>
            <w:r>
              <w:t xml:space="preserve">Support </w:t>
            </w:r>
            <w:proofErr w:type="spellStart"/>
            <w:r>
              <w:t>visuel</w:t>
            </w:r>
            <w:proofErr w:type="spellEnd"/>
          </w:p>
        </w:tc>
        <w:tc>
          <w:tcPr>
            <w:tcW w:w="7196" w:type="dxa"/>
          </w:tcPr>
          <w:p w14:paraId="6406DF98" w14:textId="72A4510B" w:rsidR="0063556B" w:rsidRPr="0063556B" w:rsidRDefault="0063556B" w:rsidP="0063556B">
            <w:pPr>
              <w:pStyle w:val="P68B1DB1-TableParagraph15"/>
              <w:spacing w:before="102"/>
              <w:rPr>
                <w:lang w:val="fr-CA"/>
              </w:rPr>
            </w:pPr>
            <w:r>
              <w:rPr>
                <w:lang w:val="fr-CA"/>
              </w:rPr>
              <w:t>P</w:t>
            </w:r>
            <w:r>
              <w:rPr>
                <w:lang w:val="fr-CA"/>
              </w:rPr>
              <w:t>aperboard</w:t>
            </w:r>
          </w:p>
        </w:tc>
      </w:tr>
    </w:tbl>
    <w:p w14:paraId="41AEB9ED" w14:textId="77777777" w:rsidR="00015E14" w:rsidRDefault="00015E14">
      <w:pPr>
        <w:rPr>
          <w:sz w:val="24"/>
        </w:rPr>
        <w:sectPr w:rsidR="00015E14">
          <w:pgSz w:w="11910" w:h="16840"/>
          <w:pgMar w:top="0" w:right="759" w:bottom="1080" w:left="740" w:header="0" w:footer="889" w:gutter="0"/>
          <w:cols w:space="720"/>
        </w:sectPr>
      </w:pPr>
    </w:p>
    <w:p w14:paraId="671F9721" w14:textId="15789BCD" w:rsidR="00015E14" w:rsidRDefault="00555F37">
      <w:pPr>
        <w:pStyle w:val="BodyText"/>
        <w:rPr>
          <w:sz w:val="20"/>
        </w:rPr>
      </w:pPr>
      <w:r>
        <w:rPr>
          <w:noProof/>
        </w:rPr>
        <w:lastRenderedPageBreak/>
        <mc:AlternateContent>
          <mc:Choice Requires="wpg">
            <w:drawing>
              <wp:anchor distT="0" distB="0" distL="114300" distR="114300" simplePos="0" relativeHeight="486225920" behindDoc="1" locked="0" layoutInCell="1" allowOverlap="1" wp14:anchorId="21052128" wp14:editId="16FD7B87">
                <wp:simplePos x="0" y="0"/>
                <wp:positionH relativeFrom="page">
                  <wp:posOffset>0</wp:posOffset>
                </wp:positionH>
                <wp:positionV relativeFrom="page">
                  <wp:posOffset>0</wp:posOffset>
                </wp:positionV>
                <wp:extent cx="7560310" cy="5523230"/>
                <wp:effectExtent l="0" t="0" r="0" b="0"/>
                <wp:wrapNone/>
                <wp:docPr id="10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107" name="Picture 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95"/>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94"/>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88"/>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87"/>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86"/>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56521F0">
              <v:group id="Group 85" style="position:absolute;margin-left:0;margin-top:0;width:595.3pt;height:434.9pt;z-index:-17090560;mso-position-horizontal-relative:page;mso-position-vertical-relative:page" coordsize="11906,8698" o:spid="_x0000_s1026" w14:anchorId="300B2E9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">
                <v:shape id="Picture 96"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">
                  <v:imagedata o:title="" r:id="rId43"/>
                </v:shape>
                <v:shape id="Freeform 95"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">
                  <v:fill opacity="19532f"/>
                  <v:path arrowok="t" o:connecttype="custom" o:connectlocs="11906,761;9365,761;9705,0;8315,0;7974,761;0,761;0,2230;7316,2230;4654,8179;5812,8697;8707,2230;11906,2230;11906,761" o:connectangles="0,0,0,0,0,0,0,0,0,0,0,0,0"/>
                </v:shape>
                <v:shape id="Freeform 94"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93"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">
                  <v:imagedata o:title="" r:id="rId44"/>
                </v:shape>
                <v:shape id="Picture 92"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">
                  <v:imagedata o:title="" r:id="rId45"/>
                </v:shape>
                <v:shape id="Picture 91"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">
                  <v:imagedata o:title="" r:id="rId46"/>
                </v:shape>
                <v:shape id="Picture 90"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">
                  <v:imagedata o:title="" r:id="rId47"/>
                </v:shape>
                <v:shape id="Picture 89"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">
                  <v:imagedata o:title="" r:id="rId48"/>
                </v:shape>
                <v:rect id="Rectangle 88"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"/>
                <v:shape id="AutoShape 87" style="position:absolute;left:1328;top:2464;width:435;height:451;visibility:visible;mso-wrap-style:square;v-text-anchor:top" coordsize="435,451" o:spid="_x0000_s1036"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v:rect id="Rectangle 86" style="position:absolute;left:2579;top:2251;width:8274;height:961;visibility:visible;mso-wrap-style:square;v-text-anchor:top" o:spid="_x0000_s1037"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"/>
                <w10:wrap anchorx="page" anchory="page"/>
              </v:group>
            </w:pict>
          </mc:Fallback>
        </mc:AlternateContent>
      </w:r>
    </w:p>
    <w:p w14:paraId="41F5CB9E" w14:textId="77777777" w:rsidR="00015E14" w:rsidRDefault="00015E14">
      <w:pPr>
        <w:pStyle w:val="BodyText"/>
        <w:rPr>
          <w:sz w:val="20"/>
        </w:rPr>
      </w:pPr>
    </w:p>
    <w:p w14:paraId="0D914531" w14:textId="77777777" w:rsidR="00015E14" w:rsidRDefault="00015E14">
      <w:pPr>
        <w:pStyle w:val="BodyText"/>
        <w:rPr>
          <w:sz w:val="20"/>
        </w:rPr>
      </w:pPr>
    </w:p>
    <w:p w14:paraId="191825A5" w14:textId="77777777" w:rsidR="00015E14" w:rsidRDefault="00015E14">
      <w:pPr>
        <w:pStyle w:val="BodyText"/>
        <w:rPr>
          <w:sz w:val="20"/>
        </w:rPr>
      </w:pPr>
    </w:p>
    <w:p w14:paraId="4E68F14C" w14:textId="77777777" w:rsidR="00015E14" w:rsidRDefault="00015E14">
      <w:pPr>
        <w:pStyle w:val="BodyText"/>
        <w:rPr>
          <w:sz w:val="20"/>
        </w:rPr>
      </w:pPr>
    </w:p>
    <w:p w14:paraId="2AFDDFF4" w14:textId="77777777" w:rsidR="00015E14" w:rsidRDefault="00015E14">
      <w:pPr>
        <w:pStyle w:val="BodyText"/>
        <w:rPr>
          <w:sz w:val="20"/>
        </w:rPr>
      </w:pPr>
    </w:p>
    <w:p w14:paraId="68856A55" w14:textId="77777777" w:rsidR="00015E14" w:rsidRDefault="00015E14">
      <w:pPr>
        <w:pStyle w:val="BodyText"/>
        <w:rPr>
          <w:sz w:val="20"/>
        </w:rPr>
      </w:pPr>
    </w:p>
    <w:p w14:paraId="614D1EC9" w14:textId="77777777" w:rsidR="00015E14" w:rsidRDefault="00015E14">
      <w:pPr>
        <w:pStyle w:val="BodyText"/>
        <w:rPr>
          <w:sz w:val="20"/>
        </w:rPr>
      </w:pPr>
    </w:p>
    <w:p w14:paraId="66A2F20A" w14:textId="77777777" w:rsidR="00015E14" w:rsidRDefault="00015E14">
      <w:pPr>
        <w:pStyle w:val="BodyText"/>
        <w:spacing w:before="11"/>
        <w:rPr>
          <w:sz w:val="22"/>
        </w:rPr>
      </w:pPr>
    </w:p>
    <w:p w14:paraId="142C4E7D" w14:textId="405B6413" w:rsidR="00015E14" w:rsidRDefault="00555F37">
      <w:pPr>
        <w:pStyle w:val="P68B1DB1-Normal21"/>
        <w:ind w:left="352"/>
      </w:pPr>
      <w:r>
        <w:rPr>
          <w:noProof/>
        </w:rPr>
        <mc:AlternateContent>
          <mc:Choice Requires="wps">
            <w:drawing>
              <wp:inline distT="0" distB="0" distL="0" distR="0" wp14:anchorId="5CD5D299" wp14:editId="6480E844">
                <wp:extent cx="854710" cy="610235"/>
                <wp:effectExtent l="0" t="0" r="2540" b="0"/>
                <wp:docPr id="10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81A9" w14:textId="77777777" w:rsidR="00015E14" w:rsidRDefault="00555F37">
                            <w:pPr>
                              <w:pStyle w:val="P68B1DB1-Normal19"/>
                              <w:spacing w:before="155"/>
                              <w:ind w:left="814"/>
                            </w:pPr>
                            <w:r>
                              <w:t>13</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F00AEFB">
              <v:shape id="Text Box 84"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7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" w14:anchorId="5CD5D299">
                <v:textbox inset="0,0,0,0">
                  <w:txbxContent>
                    <w:p w:rsidR="00015E14" w:rsidRDefault="00555F37" w14:paraId="5D0116D1" w14:textId="77777777">
                      <w:pPr>
                        <w:pStyle w:val="P68B1DB1-Normal19"/>
                        <w:spacing w:before="155"/>
                        <w:ind w:left="814"/>
                      </w:pPr>
                      <w:r>
                        <w:t>13</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34F3E983" wp14:editId="3851AEAD">
                <wp:extent cx="5253990" cy="610235"/>
                <wp:effectExtent l="0" t="0" r="3810" b="0"/>
                <wp:docPr id="1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03A2" w14:textId="5CA7B52D" w:rsidR="00015E14" w:rsidRDefault="00555F37">
                            <w:pPr>
                              <w:pStyle w:val="P68B1DB1-Normal29"/>
                              <w:spacing w:before="148" w:line="247" w:lineRule="auto"/>
                              <w:ind w:left="283" w:right="1208"/>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Enqu</w:t>
                            </w:r>
                            <w:r>
                              <w:t>ê</w:t>
                            </w:r>
                            <w:r>
                              <w:t>tes</w:t>
                            </w:r>
                            <w:proofErr w:type="spellEnd"/>
                            <w:r>
                              <w:t xml:space="preserve"> </w:t>
                            </w:r>
                            <w:proofErr w:type="spellStart"/>
                            <w:r>
                              <w:t>d'infiltration</w:t>
                            </w:r>
                            <w:proofErr w:type="spellEnd"/>
                            <w:r>
                              <w:t>/</w:t>
                            </w:r>
                            <w:r w:rsidR="008C01DB">
                              <w:rPr>
                                <w:lang w:val="fr-CA"/>
                              </w:rPr>
                              <w:t xml:space="preserve"> </w:t>
                            </w:r>
                            <w:proofErr w:type="spellStart"/>
                            <w:r>
                              <w:t>Pi</w:t>
                            </w:r>
                            <w:r>
                              <w:t>é</w:t>
                            </w:r>
                            <w:r>
                              <w:t>geage</w:t>
                            </w:r>
                            <w:proofErr w:type="spellEnd"/>
                          </w:p>
                        </w:txbxContent>
                      </wps:txbx>
                      <wps:bodyPr rot="0" vert="horz" wrap="square" lIns="0" tIns="0" rIns="0" bIns="0" anchor="t" anchorCtr="0" upright="1">
                        <a:noAutofit/>
                      </wps:bodyPr>
                    </wps:wsp>
                  </a:graphicData>
                </a:graphic>
              </wp:inline>
            </w:drawing>
          </mc:Choice>
          <mc:Fallback>
            <w:pict>
              <v:shapetype w14:anchorId="34F3E983" id="_x0000_t202" coordsize="21600,21600" o:spt="202" path="m,l,21600r21600,l21600,xe">
                <v:stroke joinstyle="miter"/>
                <v:path gradientshapeok="t" o:connecttype="rect"/>
              </v:shapetype>
              <v:shape id="Text Box 83" o:spid="_x0000_s1080" type="#_x0000_t202" style="width:413.7pt;height:4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q2wEAAJkDAAAOAAAAZHJzL2Uyb0RvYy54bWysU9tu2zAMfR+wfxD0vjhJl2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" filled="f" stroked="f">
                <v:textbox inset="0,0,0,0">
                  <w:txbxContent>
                    <w:p w14:paraId="395D03A2" w14:textId="5CA7B52D" w:rsidR="00015E14" w:rsidRDefault="00555F37">
                      <w:pPr>
                        <w:pStyle w:val="P68B1DB1-Normal29"/>
                        <w:spacing w:before="148" w:line="247" w:lineRule="auto"/>
                        <w:ind w:left="283" w:right="1208"/>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Enqu</w:t>
                      </w:r>
                      <w:r>
                        <w:t>ê</w:t>
                      </w:r>
                      <w:r>
                        <w:t>tes</w:t>
                      </w:r>
                      <w:proofErr w:type="spellEnd"/>
                      <w:r>
                        <w:t xml:space="preserve"> </w:t>
                      </w:r>
                      <w:proofErr w:type="spellStart"/>
                      <w:r>
                        <w:t>d'infiltration</w:t>
                      </w:r>
                      <w:proofErr w:type="spellEnd"/>
                      <w:r>
                        <w:t>/</w:t>
                      </w:r>
                      <w:r w:rsidR="008C01DB">
                        <w:rPr>
                          <w:lang w:val="fr-CA"/>
                        </w:rPr>
                        <w:t xml:space="preserve"> </w:t>
                      </w:r>
                      <w:proofErr w:type="spellStart"/>
                      <w:r>
                        <w:t>Pi</w:t>
                      </w:r>
                      <w:r>
                        <w:t>é</w:t>
                      </w:r>
                      <w:r>
                        <w:t>geage</w:t>
                      </w:r>
                      <w:proofErr w:type="spellEnd"/>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7D4E22C5" w14:textId="77777777">
        <w:trPr>
          <w:trHeight w:val="240"/>
        </w:trPr>
        <w:tc>
          <w:tcPr>
            <w:tcW w:w="2544" w:type="dxa"/>
            <w:tcBorders>
              <w:top w:val="nil"/>
              <w:left w:val="nil"/>
              <w:bottom w:val="nil"/>
            </w:tcBorders>
          </w:tcPr>
          <w:p w14:paraId="02CBD79F" w14:textId="77777777" w:rsidR="00015E14" w:rsidRDefault="00015E14">
            <w:pPr>
              <w:pStyle w:val="TableParagraph"/>
              <w:ind w:left="0"/>
              <w:rPr>
                <w:rFonts w:ascii="Times New Roman"/>
                <w:sz w:val="16"/>
              </w:rPr>
            </w:pPr>
          </w:p>
        </w:tc>
        <w:tc>
          <w:tcPr>
            <w:tcW w:w="7196" w:type="dxa"/>
            <w:tcBorders>
              <w:top w:val="nil"/>
              <w:bottom w:val="nil"/>
              <w:right w:val="nil"/>
            </w:tcBorders>
          </w:tcPr>
          <w:p w14:paraId="611BA9CE" w14:textId="77777777" w:rsidR="00015E14" w:rsidRDefault="00015E14">
            <w:pPr>
              <w:pStyle w:val="TableParagraph"/>
              <w:ind w:left="0"/>
              <w:rPr>
                <w:rFonts w:ascii="Times New Roman"/>
                <w:sz w:val="16"/>
              </w:rPr>
            </w:pPr>
          </w:p>
        </w:tc>
      </w:tr>
      <w:tr w:rsidR="00015E14" w14:paraId="00332213" w14:textId="77777777">
        <w:trPr>
          <w:trHeight w:val="626"/>
        </w:trPr>
        <w:tc>
          <w:tcPr>
            <w:tcW w:w="2544" w:type="dxa"/>
            <w:vMerge w:val="restart"/>
            <w:tcBorders>
              <w:top w:val="nil"/>
              <w:left w:val="nil"/>
              <w:bottom w:val="nil"/>
            </w:tcBorders>
            <w:shd w:val="clear" w:color="auto" w:fill="00ABD1"/>
          </w:tcPr>
          <w:p w14:paraId="3998D5BB" w14:textId="77777777" w:rsidR="00015E14" w:rsidRDefault="00555F37">
            <w:pPr>
              <w:pStyle w:val="P68B1DB1-TableParagraph22"/>
              <w:spacing w:before="135"/>
              <w:ind w:left="207"/>
            </w:pPr>
            <w:proofErr w:type="spellStart"/>
            <w:r>
              <w:t>Exercice</w:t>
            </w:r>
            <w:proofErr w:type="spellEnd"/>
            <w:r>
              <w:t xml:space="preserve"> n </w:t>
            </w:r>
            <w:r>
              <w:t>°</w:t>
            </w:r>
            <w:r>
              <w:t xml:space="preserve"> 13</w:t>
            </w:r>
          </w:p>
        </w:tc>
        <w:tc>
          <w:tcPr>
            <w:tcW w:w="7196" w:type="dxa"/>
            <w:tcBorders>
              <w:top w:val="nil"/>
              <w:bottom w:val="nil"/>
              <w:right w:val="nil"/>
            </w:tcBorders>
            <w:shd w:val="clear" w:color="auto" w:fill="00ABD1"/>
          </w:tcPr>
          <w:p w14:paraId="374C2BA5" w14:textId="28DE6A0D" w:rsidR="00015E14" w:rsidRDefault="00555F37">
            <w:pPr>
              <w:pStyle w:val="P68B1DB1-TableParagraph31"/>
              <w:tabs>
                <w:tab w:val="left" w:pos="2362"/>
                <w:tab w:val="left" w:pos="4352"/>
                <w:tab w:val="left" w:pos="4852"/>
              </w:tabs>
              <w:spacing w:before="104" w:line="310" w:lineRule="atLeast"/>
              <w:ind w:right="682"/>
            </w:pPr>
            <w:r w:rsidRPr="009323E1">
              <w:rPr>
                <w:lang w:val="fr-CA"/>
              </w:rPr>
              <w:t>Compr</w:t>
            </w:r>
            <w:r w:rsidRPr="009323E1">
              <w:rPr>
                <w:lang w:val="fr-CA"/>
              </w:rPr>
              <w:t>é</w:t>
            </w:r>
            <w:r w:rsidRPr="009323E1">
              <w:rPr>
                <w:lang w:val="fr-CA"/>
              </w:rPr>
              <w:t>hension</w:t>
            </w:r>
            <w:r w:rsidRPr="009323E1">
              <w:rPr>
                <w:lang w:val="fr-CA"/>
              </w:rPr>
              <w:tab/>
              <w:t>avanc</w:t>
            </w:r>
            <w:r w:rsidRPr="009323E1">
              <w:rPr>
                <w:lang w:val="fr-CA"/>
              </w:rPr>
              <w:t>é</w:t>
            </w:r>
            <w:r w:rsidRPr="009323E1">
              <w:rPr>
                <w:lang w:val="fr-CA"/>
              </w:rPr>
              <w:t>e</w:t>
            </w:r>
            <w:r w:rsidRPr="009323E1">
              <w:rPr>
                <w:lang w:val="fr-CA"/>
              </w:rPr>
              <w:tab/>
              <w:t>de la</w:t>
            </w:r>
            <w:r w:rsidRPr="009323E1">
              <w:rPr>
                <w:lang w:val="fr-CA"/>
              </w:rPr>
              <w:tab/>
              <w:t>r</w:t>
            </w:r>
            <w:r w:rsidRPr="009323E1">
              <w:rPr>
                <w:lang w:val="fr-CA"/>
              </w:rPr>
              <w:t>é</w:t>
            </w:r>
            <w:r w:rsidRPr="009323E1">
              <w:rPr>
                <w:lang w:val="fr-CA"/>
              </w:rPr>
              <w:t>ponse proportionn</w:t>
            </w:r>
            <w:r w:rsidRPr="009323E1">
              <w:rPr>
                <w:lang w:val="fr-CA"/>
              </w:rPr>
              <w:t>é</w:t>
            </w:r>
            <w:r w:rsidRPr="009323E1">
              <w:rPr>
                <w:lang w:val="fr-CA"/>
              </w:rPr>
              <w:t xml:space="preserve">e. </w:t>
            </w:r>
            <w:proofErr w:type="spellStart"/>
            <w:r>
              <w:t>Enqu</w:t>
            </w:r>
            <w:r>
              <w:t>ê</w:t>
            </w:r>
            <w:r>
              <w:t>tes</w:t>
            </w:r>
            <w:proofErr w:type="spellEnd"/>
            <w:r>
              <w:t xml:space="preserve"> </w:t>
            </w:r>
            <w:proofErr w:type="spellStart"/>
            <w:r>
              <w:t>d'infiltration</w:t>
            </w:r>
            <w:proofErr w:type="spellEnd"/>
            <w:r>
              <w:t>/</w:t>
            </w:r>
            <w:r w:rsidR="008C01DB">
              <w:rPr>
                <w:lang w:val="fr-CA"/>
              </w:rPr>
              <w:t xml:space="preserve"> </w:t>
            </w:r>
            <w:proofErr w:type="spellStart"/>
            <w:r>
              <w:t>Pi</w:t>
            </w:r>
            <w:r>
              <w:t>é</w:t>
            </w:r>
            <w:r>
              <w:t>geage</w:t>
            </w:r>
            <w:proofErr w:type="spellEnd"/>
          </w:p>
        </w:tc>
      </w:tr>
      <w:tr w:rsidR="00015E14" w14:paraId="3237AAAD" w14:textId="77777777">
        <w:trPr>
          <w:trHeight w:val="249"/>
        </w:trPr>
        <w:tc>
          <w:tcPr>
            <w:tcW w:w="2544" w:type="dxa"/>
            <w:vMerge/>
            <w:tcBorders>
              <w:top w:val="nil"/>
              <w:left w:val="nil"/>
              <w:bottom w:val="nil"/>
            </w:tcBorders>
            <w:shd w:val="clear" w:color="auto" w:fill="00ABD1"/>
          </w:tcPr>
          <w:p w14:paraId="44AEF12B" w14:textId="77777777" w:rsidR="00015E14" w:rsidRDefault="00015E14">
            <w:pPr>
              <w:rPr>
                <w:sz w:val="2"/>
              </w:rPr>
            </w:pPr>
          </w:p>
        </w:tc>
        <w:tc>
          <w:tcPr>
            <w:tcW w:w="7196" w:type="dxa"/>
            <w:tcBorders>
              <w:top w:val="nil"/>
              <w:bottom w:val="nil"/>
              <w:right w:val="nil"/>
            </w:tcBorders>
            <w:shd w:val="clear" w:color="auto" w:fill="00ABD1"/>
          </w:tcPr>
          <w:p w14:paraId="0666D64B" w14:textId="77777777" w:rsidR="00015E14" w:rsidRDefault="00015E14">
            <w:pPr>
              <w:pStyle w:val="TableParagraph"/>
              <w:ind w:left="0"/>
              <w:rPr>
                <w:rFonts w:ascii="Times New Roman"/>
                <w:sz w:val="18"/>
              </w:rPr>
            </w:pPr>
          </w:p>
        </w:tc>
      </w:tr>
      <w:tr w:rsidR="00015E14" w:rsidRPr="0063556B" w14:paraId="4E264243" w14:textId="77777777">
        <w:trPr>
          <w:trHeight w:val="908"/>
        </w:trPr>
        <w:tc>
          <w:tcPr>
            <w:tcW w:w="2544" w:type="dxa"/>
            <w:tcBorders>
              <w:top w:val="single" w:sz="8" w:space="0" w:color="00ABD1"/>
              <w:left w:val="single" w:sz="8" w:space="0" w:color="00ABD1"/>
              <w:bottom w:val="single" w:sz="12" w:space="0" w:color="00ABD1"/>
              <w:right w:val="single" w:sz="8" w:space="0" w:color="00ABD1"/>
            </w:tcBorders>
          </w:tcPr>
          <w:p w14:paraId="1C9B87DD"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15B7FB09" w14:textId="0272ECCA" w:rsidR="00015E14" w:rsidRPr="009323E1" w:rsidRDefault="00555F37">
            <w:pPr>
              <w:pStyle w:val="P68B1DB1-TableParagraph15"/>
              <w:spacing w:before="141" w:line="235" w:lineRule="auto"/>
              <w:ind w:right="302"/>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sur la proportionnalité des enquêtes d'infiltration.</w:t>
            </w:r>
          </w:p>
        </w:tc>
      </w:tr>
      <w:tr w:rsidR="00015E14" w14:paraId="0CF5DFFA" w14:textId="77777777">
        <w:trPr>
          <w:trHeight w:val="536"/>
        </w:trPr>
        <w:tc>
          <w:tcPr>
            <w:tcW w:w="2544" w:type="dxa"/>
            <w:tcBorders>
              <w:top w:val="single" w:sz="12" w:space="0" w:color="00ABD1"/>
              <w:left w:val="single" w:sz="8" w:space="0" w:color="00ABD1"/>
              <w:bottom w:val="single" w:sz="8" w:space="0" w:color="00ABD1"/>
              <w:right w:val="single" w:sz="8" w:space="0" w:color="00ABD1"/>
            </w:tcBorders>
          </w:tcPr>
          <w:p w14:paraId="2CC8F4CF" w14:textId="77777777" w:rsidR="00015E14" w:rsidRDefault="00555F37">
            <w:pPr>
              <w:pStyle w:val="P68B1DB1-TableParagraph24"/>
              <w:spacing w:before="96"/>
              <w:ind w:left="197"/>
            </w:pPr>
            <w:proofErr w:type="spellStart"/>
            <w:r>
              <w:t>Public</w:t>
            </w:r>
            <w:proofErr w:type="spellEnd"/>
            <w:r>
              <w:t xml:space="preserve"> </w:t>
            </w:r>
            <w:proofErr w:type="spellStart"/>
            <w:r>
              <w:t>cible</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34647554" w14:textId="47C4C009" w:rsidR="00015E14" w:rsidRDefault="00DF3BF8">
            <w:pPr>
              <w:pStyle w:val="P68B1DB1-TableParagraph15"/>
              <w:spacing w:before="97"/>
            </w:pPr>
            <w:r>
              <w:rPr>
                <w:lang w:val="fr-CA"/>
              </w:rPr>
              <w:t>Regroupement par âge</w:t>
            </w:r>
            <w:r>
              <w:t xml:space="preserve"> </w:t>
            </w:r>
            <w:r w:rsidR="00555F37">
              <w:t xml:space="preserve">– </w:t>
            </w:r>
            <w:proofErr w:type="spellStart"/>
            <w:r w:rsidR="00555F37">
              <w:t>adultes</w:t>
            </w:r>
            <w:proofErr w:type="spellEnd"/>
          </w:p>
        </w:tc>
      </w:tr>
      <w:tr w:rsidR="00015E14" w14:paraId="70625B55" w14:textId="77777777">
        <w:trPr>
          <w:trHeight w:val="541"/>
        </w:trPr>
        <w:tc>
          <w:tcPr>
            <w:tcW w:w="2544" w:type="dxa"/>
            <w:tcBorders>
              <w:top w:val="single" w:sz="8" w:space="0" w:color="00ABD1"/>
              <w:left w:val="single" w:sz="8" w:space="0" w:color="00ABD1"/>
              <w:bottom w:val="single" w:sz="8" w:space="0" w:color="00ABD1"/>
              <w:right w:val="single" w:sz="8" w:space="0" w:color="00ABD1"/>
            </w:tcBorders>
          </w:tcPr>
          <w:p w14:paraId="4F9E1FBC" w14:textId="77777777" w:rsidR="00015E14" w:rsidRDefault="00555F37">
            <w:pPr>
              <w:pStyle w:val="P68B1DB1-TableParagraph24"/>
              <w:spacing w:before="101"/>
              <w:ind w:left="197"/>
            </w:pPr>
            <w:proofErr w:type="spellStart"/>
            <w:r>
              <w:t>Temps</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003445B2" w14:textId="77777777" w:rsidR="00015E14" w:rsidRDefault="00555F37">
            <w:pPr>
              <w:pStyle w:val="P68B1DB1-TableParagraph15"/>
              <w:spacing w:before="102"/>
            </w:pPr>
            <w:r>
              <w:t xml:space="preserve">60-80 </w:t>
            </w:r>
            <w:proofErr w:type="spellStart"/>
            <w:r>
              <w:t>min</w:t>
            </w:r>
            <w:proofErr w:type="spellEnd"/>
            <w:r>
              <w:t>.</w:t>
            </w:r>
          </w:p>
        </w:tc>
      </w:tr>
      <w:tr w:rsidR="00015E14" w:rsidRPr="0063556B" w14:paraId="23952D57" w14:textId="77777777">
        <w:trPr>
          <w:trHeight w:val="1185"/>
        </w:trPr>
        <w:tc>
          <w:tcPr>
            <w:tcW w:w="2544" w:type="dxa"/>
            <w:tcBorders>
              <w:top w:val="single" w:sz="8" w:space="0" w:color="00ABD1"/>
              <w:left w:val="single" w:sz="8" w:space="0" w:color="00ABD1"/>
              <w:bottom w:val="single" w:sz="8" w:space="0" w:color="00ABD1"/>
              <w:right w:val="single" w:sz="8" w:space="0" w:color="00ABD1"/>
            </w:tcBorders>
          </w:tcPr>
          <w:p w14:paraId="0856C964" w14:textId="3A94EB92" w:rsidR="00015E14" w:rsidRDefault="00DF3BF8">
            <w:pPr>
              <w:pStyle w:val="P68B1DB1-TableParagraph24"/>
              <w:spacing w:before="101"/>
              <w:ind w:left="197"/>
            </w:pPr>
            <w:proofErr w:type="spellStart"/>
            <w:r>
              <w:t>Matériel</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0478A66C" w14:textId="32D1F071" w:rsidR="00015E14" w:rsidRPr="009323E1" w:rsidRDefault="00555F37">
            <w:pPr>
              <w:pStyle w:val="P68B1DB1-TableParagraph15"/>
              <w:spacing w:before="106"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75FCD293" w14:textId="77777777">
        <w:trPr>
          <w:trHeight w:val="6885"/>
        </w:trPr>
        <w:tc>
          <w:tcPr>
            <w:tcW w:w="2544" w:type="dxa"/>
            <w:tcBorders>
              <w:top w:val="single" w:sz="8" w:space="0" w:color="00ABD1"/>
              <w:left w:val="single" w:sz="8" w:space="0" w:color="00ABD1"/>
              <w:bottom w:val="single" w:sz="8" w:space="0" w:color="00ABD1"/>
              <w:right w:val="single" w:sz="8" w:space="0" w:color="00ABD1"/>
            </w:tcBorders>
          </w:tcPr>
          <w:p w14:paraId="2CF92D9C" w14:textId="77777777" w:rsidR="00015E14" w:rsidRDefault="00555F37">
            <w:pPr>
              <w:pStyle w:val="P68B1DB1-TableParagraph24"/>
              <w:spacing w:before="118"/>
              <w:ind w:left="197"/>
            </w:pPr>
            <w:proofErr w:type="spellStart"/>
            <w:r>
              <w:t>Description</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6E578CB1" w14:textId="77777777" w:rsidR="00015E14" w:rsidRPr="009323E1" w:rsidRDefault="00555F37">
            <w:pPr>
              <w:pStyle w:val="P68B1DB1-TableParagraph15"/>
              <w:spacing w:before="124" w:line="235" w:lineRule="auto"/>
              <w:ind w:right="304"/>
              <w:jc w:val="both"/>
              <w:rPr>
                <w:lang w:val="fr-CA"/>
              </w:rPr>
            </w:pPr>
            <w:r w:rsidRPr="009323E1">
              <w:rPr>
                <w:lang w:val="fr-CA"/>
              </w:rPr>
              <w:t>Une personne avec qui vous travaillez a récemment été arrêtée pour avoir posté de la propagande en ligne en faveur d'une organisation radicale. Lorsque l'affaire est jugée, on découvre que cette personne était membre d'un groupe radical en ligne qui avait pour but de convertir des jeunes pour qu'ils commettent des actes de violence fondés sur des idéologies radicales. Cependant, au cours du procès, les personnes condamnées découvrent, à leur grande surprise, que l'un de leurs dirigeants a été policier infiltré pendant un certain temps. Certains membres du groupe ont publié de la propagande radicale par leur propre volonté, tandis que d'autres ont été convaincus par le « chef » de partager des messages radicaux. La personne avec laquelle vous travaillez est dans la deuxième catégorie et il fournit des journaux écrits de conversations où le « chef » du groupe l'incitait à poster les messages radicaux malgré qu'il lui ait offert, en retour, certains des arguments que vous lui aviez offerts pendant son programme de déradicalisation.</w:t>
            </w:r>
          </w:p>
          <w:p w14:paraId="2FBD4608" w14:textId="77777777" w:rsidR="00015E14" w:rsidRPr="009323E1" w:rsidRDefault="00015E14">
            <w:pPr>
              <w:pStyle w:val="TableParagraph"/>
              <w:spacing w:before="2"/>
              <w:ind w:left="0"/>
              <w:rPr>
                <w:sz w:val="24"/>
                <w:lang w:val="fr-CA"/>
              </w:rPr>
            </w:pPr>
          </w:p>
          <w:p w14:paraId="0B3471C2" w14:textId="54BBF5CD" w:rsidR="00015E14" w:rsidRPr="009323E1" w:rsidRDefault="00555F37">
            <w:pPr>
              <w:pStyle w:val="P68B1DB1-TableParagraph15"/>
              <w:spacing w:line="235" w:lineRule="auto"/>
              <w:ind w:right="302"/>
              <w:jc w:val="both"/>
              <w:rPr>
                <w:lang w:val="fr-CA"/>
              </w:rPr>
            </w:pPr>
            <w:r w:rsidRPr="009323E1">
              <w:rPr>
                <w:lang w:val="fr-CA"/>
              </w:rPr>
              <w:t xml:space="preserve">En outre, le procès révèle que les supérieurs hiérarchiques du policier n'avaient pas mis en place une procédure appropriée pour autoriser ses actes les plus importants et que, bien qu'il ait demandé des conseils sur la manière de procéder après s'être infiltré dans le « groupe radical », </w:t>
            </w:r>
            <w:r w:rsidR="008C01DB">
              <w:rPr>
                <w:lang w:val="fr-CA"/>
              </w:rPr>
              <w:t xml:space="preserve">on lui en a pas </w:t>
            </w:r>
            <w:r w:rsidRPr="009323E1">
              <w:rPr>
                <w:lang w:val="fr-CA"/>
              </w:rPr>
              <w:t>donné suffisamment. Ainsi, non seulement qu'il a permis à certains membres du groupe de publier de la propagande radicale, mais aussi fait honte à d'autres, moins enclins à le faire, de le faire. La Cour déclare tous les accusés coupables, mais condamne la personne avec laquelle vous travailliez à une peine inférieure.</w:t>
            </w:r>
          </w:p>
        </w:tc>
      </w:tr>
    </w:tbl>
    <w:p w14:paraId="7F274CF5" w14:textId="77777777" w:rsidR="00015E14" w:rsidRPr="009323E1" w:rsidRDefault="00015E14">
      <w:pPr>
        <w:spacing w:line="235" w:lineRule="auto"/>
        <w:jc w:val="both"/>
        <w:rPr>
          <w:sz w:val="24"/>
          <w:lang w:val="fr-CA"/>
        </w:rPr>
        <w:sectPr w:rsidR="00015E14" w:rsidRPr="009323E1">
          <w:pgSz w:w="11910" w:h="16840"/>
          <w:pgMar w:top="0" w:right="759" w:bottom="1080" w:left="740" w:header="0" w:footer="889" w:gutter="0"/>
          <w:cols w:space="720"/>
        </w:sectPr>
      </w:pPr>
    </w:p>
    <w:p w14:paraId="21C04113" w14:textId="41D6EC46"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26432" behindDoc="1" locked="0" layoutInCell="1" allowOverlap="1" wp14:anchorId="41E1999B" wp14:editId="597392E3">
                <wp:simplePos x="0" y="0"/>
                <wp:positionH relativeFrom="page">
                  <wp:posOffset>0</wp:posOffset>
                </wp:positionH>
                <wp:positionV relativeFrom="page">
                  <wp:posOffset>0</wp:posOffset>
                </wp:positionV>
                <wp:extent cx="7560310" cy="5523230"/>
                <wp:effectExtent l="0" t="0" r="0" b="0"/>
                <wp:wrapNone/>
                <wp:docPr id="9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96"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81"/>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0"/>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A61885">
              <v:group id="Group 74" style="position:absolute;margin-left:0;margin-top:0;width:595.3pt;height:434.9pt;z-index:-17090048;mso-position-horizontal-relative:page;mso-position-vertical-relative:page" coordsize="11906,8698" o:spid="_x0000_s1026" w14:anchorId="54853F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">
                <v:shape id="Picture 82"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">
                  <v:imagedata o:title="" r:id="rId43"/>
                </v:shape>
                <v:shape id="Freeform 81"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80"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79"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">
                  <v:imagedata o:title="" r:id="rId44"/>
                </v:shape>
                <v:shape id="Picture 78"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">
                  <v:imagedata o:title="" r:id="rId45"/>
                </v:shape>
                <v:shape id="Picture 77"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">
                  <v:imagedata o:title="" r:id="rId46"/>
                </v:shape>
                <v:shape id="Picture 76"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">
                  <v:imagedata o:title="" r:id="rId47"/>
                </v:shape>
                <v:shape id="Picture 75"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">
                  <v:imagedata o:title="" r:id="rId48"/>
                </v:shape>
                <w10:wrap anchorx="page" anchory="page"/>
              </v:group>
            </w:pict>
          </mc:Fallback>
        </mc:AlternateContent>
      </w:r>
    </w:p>
    <w:p w14:paraId="678D494C" w14:textId="77777777" w:rsidR="00015E14" w:rsidRPr="009323E1" w:rsidRDefault="00015E14">
      <w:pPr>
        <w:pStyle w:val="BodyText"/>
        <w:rPr>
          <w:sz w:val="20"/>
          <w:lang w:val="fr-CA"/>
        </w:rPr>
      </w:pPr>
    </w:p>
    <w:p w14:paraId="3241C8D2" w14:textId="77777777" w:rsidR="00015E14" w:rsidRPr="009323E1" w:rsidRDefault="00015E14">
      <w:pPr>
        <w:pStyle w:val="BodyText"/>
        <w:rPr>
          <w:sz w:val="20"/>
          <w:lang w:val="fr-CA"/>
        </w:rPr>
      </w:pPr>
    </w:p>
    <w:p w14:paraId="20C1DC75" w14:textId="77777777" w:rsidR="00015E14" w:rsidRPr="009323E1" w:rsidRDefault="00015E14">
      <w:pPr>
        <w:pStyle w:val="BodyText"/>
        <w:rPr>
          <w:sz w:val="20"/>
          <w:lang w:val="fr-CA"/>
        </w:rPr>
      </w:pPr>
    </w:p>
    <w:p w14:paraId="483348DF" w14:textId="77777777" w:rsidR="00015E14" w:rsidRPr="009323E1" w:rsidRDefault="00015E14">
      <w:pPr>
        <w:pStyle w:val="BodyText"/>
        <w:rPr>
          <w:sz w:val="20"/>
          <w:lang w:val="fr-CA"/>
        </w:rPr>
      </w:pPr>
    </w:p>
    <w:p w14:paraId="727F8114" w14:textId="77777777" w:rsidR="00015E14" w:rsidRPr="009323E1" w:rsidRDefault="00015E14">
      <w:pPr>
        <w:pStyle w:val="BodyText"/>
        <w:rPr>
          <w:sz w:val="20"/>
          <w:lang w:val="fr-CA"/>
        </w:rPr>
      </w:pPr>
    </w:p>
    <w:p w14:paraId="2087D5F4" w14:textId="77777777" w:rsidR="00015E14" w:rsidRPr="009323E1" w:rsidRDefault="00015E14">
      <w:pPr>
        <w:pStyle w:val="BodyText"/>
        <w:rPr>
          <w:sz w:val="20"/>
          <w:lang w:val="fr-CA"/>
        </w:rPr>
      </w:pPr>
    </w:p>
    <w:p w14:paraId="1627A485" w14:textId="77777777" w:rsidR="00015E14" w:rsidRPr="009323E1" w:rsidRDefault="00015E14">
      <w:pPr>
        <w:pStyle w:val="BodyText"/>
        <w:rPr>
          <w:sz w:val="20"/>
          <w:lang w:val="fr-CA"/>
        </w:rPr>
      </w:pPr>
    </w:p>
    <w:p w14:paraId="09DF429C" w14:textId="77777777" w:rsidR="00015E14" w:rsidRPr="009323E1" w:rsidRDefault="00015E14">
      <w:pPr>
        <w:pStyle w:val="BodyText"/>
        <w:rPr>
          <w:sz w:val="20"/>
          <w:lang w:val="fr-CA"/>
        </w:rPr>
      </w:pPr>
    </w:p>
    <w:p w14:paraId="550B084D" w14:textId="77777777" w:rsidR="00015E14" w:rsidRPr="009323E1" w:rsidRDefault="00015E14">
      <w:pPr>
        <w:pStyle w:val="BodyText"/>
        <w:rPr>
          <w:sz w:val="20"/>
          <w:lang w:val="fr-CA"/>
        </w:rPr>
      </w:pPr>
    </w:p>
    <w:p w14:paraId="234A6391"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rsidRPr="0063556B" w14:paraId="0E080101" w14:textId="77777777" w:rsidTr="5EB16B45">
        <w:trPr>
          <w:trHeight w:val="3581"/>
        </w:trPr>
        <w:tc>
          <w:tcPr>
            <w:tcW w:w="2544" w:type="dxa"/>
          </w:tcPr>
          <w:p w14:paraId="77DA733C" w14:textId="77777777" w:rsidR="00015E14" w:rsidRPr="009323E1" w:rsidRDefault="00015E14">
            <w:pPr>
              <w:pStyle w:val="TableParagraph"/>
              <w:ind w:left="0"/>
              <w:rPr>
                <w:rFonts w:ascii="Times New Roman"/>
                <w:lang w:val="fr-CA"/>
              </w:rPr>
            </w:pPr>
          </w:p>
        </w:tc>
        <w:tc>
          <w:tcPr>
            <w:tcW w:w="7196" w:type="dxa"/>
          </w:tcPr>
          <w:p w14:paraId="1283C288" w14:textId="300908F3" w:rsidR="00015E14" w:rsidRPr="009323E1" w:rsidRDefault="11B99D56">
            <w:pPr>
              <w:pStyle w:val="P68B1DB1-TableParagraph15"/>
              <w:spacing w:before="156"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63CA8716" w14:textId="77777777" w:rsidR="00015E14" w:rsidRDefault="00555F37">
            <w:pPr>
              <w:pStyle w:val="P68B1DB1-TableParagraph15"/>
              <w:numPr>
                <w:ilvl w:val="0"/>
                <w:numId w:val="2"/>
              </w:numPr>
              <w:tabs>
                <w:tab w:val="left" w:pos="501"/>
              </w:tabs>
              <w:spacing w:before="115" w:line="235" w:lineRule="auto"/>
              <w:ind w:right="304" w:firstLine="0"/>
              <w:jc w:val="both"/>
            </w:pPr>
            <w:r w:rsidRPr="009323E1">
              <w:rPr>
                <w:lang w:val="fr-CA"/>
              </w:rPr>
              <w:t xml:space="preserve">Comment jugeriez-vous les actions de la direction de la police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6BAD5339" w14:textId="77777777" w:rsidR="00015E14" w:rsidRDefault="00555F37">
            <w:pPr>
              <w:pStyle w:val="P68B1DB1-TableParagraph15"/>
              <w:numPr>
                <w:ilvl w:val="0"/>
                <w:numId w:val="2"/>
              </w:numPr>
              <w:tabs>
                <w:tab w:val="left" w:pos="515"/>
              </w:tabs>
              <w:spacing w:before="115" w:line="235" w:lineRule="auto"/>
              <w:ind w:right="306" w:firstLine="0"/>
              <w:jc w:val="both"/>
            </w:pPr>
            <w:r w:rsidRPr="009323E1">
              <w:rPr>
                <w:lang w:val="fr-CA"/>
              </w:rPr>
              <w:t xml:space="preserve">Croyez-vous que les actions du policier infiltré étaient légitimes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p w14:paraId="735E91B0" w14:textId="77777777" w:rsidR="00015E14" w:rsidRPr="009323E1" w:rsidRDefault="00555F37">
            <w:pPr>
              <w:pStyle w:val="P68B1DB1-TableParagraph15"/>
              <w:numPr>
                <w:ilvl w:val="0"/>
                <w:numId w:val="2"/>
              </w:numPr>
              <w:tabs>
                <w:tab w:val="left" w:pos="503"/>
              </w:tabs>
              <w:spacing w:before="115" w:line="235" w:lineRule="auto"/>
              <w:ind w:right="304" w:firstLine="0"/>
              <w:jc w:val="both"/>
              <w:rPr>
                <w:lang w:val="fr-CA"/>
              </w:rPr>
            </w:pPr>
            <w:r w:rsidRPr="009323E1">
              <w:rPr>
                <w:lang w:val="fr-CA"/>
              </w:rPr>
              <w:t>Si vous avez soutenu que les actions de la direction de la police ou des policiers étaient disproportionnées, veuillez décrire comment la situation devrait changer afin de rendre les actions nécessaires et proportionnées.</w:t>
            </w:r>
          </w:p>
        </w:tc>
      </w:tr>
      <w:tr w:rsidR="00015E14" w14:paraId="43414659" w14:textId="77777777" w:rsidTr="5EB16B45">
        <w:trPr>
          <w:trHeight w:val="509"/>
        </w:trPr>
        <w:tc>
          <w:tcPr>
            <w:tcW w:w="2544" w:type="dxa"/>
            <w:tcBorders>
              <w:bottom w:val="single" w:sz="12" w:space="0" w:color="00ABD1"/>
            </w:tcBorders>
          </w:tcPr>
          <w:p w14:paraId="641B44C6" w14:textId="77777777" w:rsidR="00015E14" w:rsidRDefault="00555F37">
            <w:pPr>
              <w:pStyle w:val="P68B1DB1-TableParagraph24"/>
              <w:spacing w:before="101"/>
              <w:ind w:left="197"/>
            </w:pPr>
            <w:r>
              <w:t>METHODE D’APPRENTISSAGE</w:t>
            </w:r>
          </w:p>
        </w:tc>
        <w:tc>
          <w:tcPr>
            <w:tcW w:w="7196" w:type="dxa"/>
            <w:tcBorders>
              <w:bottom w:val="single" w:sz="12" w:space="0" w:color="00ABD1"/>
            </w:tcBorders>
          </w:tcPr>
          <w:p w14:paraId="052A4FBA" w14:textId="77777777" w:rsidR="00015E14" w:rsidRDefault="00555F37">
            <w:pPr>
              <w:pStyle w:val="P68B1DB1-TableParagraph15"/>
              <w:spacing w:before="102"/>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7E423AA4" w14:textId="77777777" w:rsidTr="5EB16B45">
        <w:trPr>
          <w:trHeight w:val="509"/>
        </w:trPr>
        <w:tc>
          <w:tcPr>
            <w:tcW w:w="2544" w:type="dxa"/>
            <w:tcBorders>
              <w:top w:val="single" w:sz="12" w:space="0" w:color="00ABD1"/>
            </w:tcBorders>
          </w:tcPr>
          <w:p w14:paraId="3A348B84" w14:textId="77777777" w:rsidR="00015E14" w:rsidRDefault="00555F37">
            <w:pPr>
              <w:pStyle w:val="P68B1DB1-TableParagraph24"/>
              <w:spacing w:before="96"/>
              <w:ind w:left="197"/>
            </w:pPr>
            <w:r>
              <w:t xml:space="preserve">Support </w:t>
            </w:r>
            <w:proofErr w:type="spellStart"/>
            <w:r>
              <w:t>visuel</w:t>
            </w:r>
            <w:proofErr w:type="spellEnd"/>
          </w:p>
        </w:tc>
        <w:tc>
          <w:tcPr>
            <w:tcW w:w="7196" w:type="dxa"/>
            <w:tcBorders>
              <w:top w:val="single" w:sz="12" w:space="0" w:color="00ABD1"/>
            </w:tcBorders>
          </w:tcPr>
          <w:p w14:paraId="0CD90FDD" w14:textId="48AB6D7D" w:rsidR="00015E14" w:rsidRDefault="0063556B">
            <w:pPr>
              <w:pStyle w:val="P68B1DB1-TableParagraph15"/>
              <w:spacing w:before="97"/>
            </w:pPr>
            <w:r>
              <w:rPr>
                <w:lang w:val="fr-CA"/>
              </w:rPr>
              <w:t>P</w:t>
            </w:r>
            <w:r>
              <w:rPr>
                <w:lang w:val="fr-CA"/>
              </w:rPr>
              <w:t>aperboard</w:t>
            </w:r>
            <w:r>
              <w:rPr>
                <w:lang w:val="fr-CA"/>
              </w:rPr>
              <w:t xml:space="preserve"> </w:t>
            </w:r>
          </w:p>
        </w:tc>
      </w:tr>
    </w:tbl>
    <w:p w14:paraId="4DD0AFF8" w14:textId="77777777" w:rsidR="00015E14" w:rsidRDefault="00015E14">
      <w:pPr>
        <w:rPr>
          <w:sz w:val="24"/>
        </w:rPr>
        <w:sectPr w:rsidR="00015E14">
          <w:pgSz w:w="11910" w:h="16840"/>
          <w:pgMar w:top="0" w:right="759" w:bottom="1080" w:left="740" w:header="0" w:footer="889" w:gutter="0"/>
          <w:cols w:space="720"/>
        </w:sectPr>
      </w:pPr>
    </w:p>
    <w:p w14:paraId="59FBA9D0" w14:textId="31A9A70B" w:rsidR="00015E14" w:rsidRDefault="00555F37">
      <w:pPr>
        <w:pStyle w:val="BodyText"/>
        <w:rPr>
          <w:sz w:val="20"/>
        </w:rPr>
      </w:pPr>
      <w:r>
        <w:rPr>
          <w:noProof/>
        </w:rPr>
        <w:lastRenderedPageBreak/>
        <mc:AlternateContent>
          <mc:Choice Requires="wpg">
            <w:drawing>
              <wp:anchor distT="0" distB="0" distL="114300" distR="114300" simplePos="0" relativeHeight="486227968" behindDoc="1" locked="0" layoutInCell="1" allowOverlap="1" wp14:anchorId="06CE966B" wp14:editId="74350910">
                <wp:simplePos x="0" y="0"/>
                <wp:positionH relativeFrom="page">
                  <wp:posOffset>0</wp:posOffset>
                </wp:positionH>
                <wp:positionV relativeFrom="page">
                  <wp:posOffset>0</wp:posOffset>
                </wp:positionV>
                <wp:extent cx="7560310" cy="5523230"/>
                <wp:effectExtent l="0" t="0" r="0" b="0"/>
                <wp:wrapNone/>
                <wp:docPr id="8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84"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Freeform 72"/>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1"/>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65"/>
                        <wps:cNvSpPr>
                          <a:spLocks noChangeArrowheads="1"/>
                        </wps:cNvSpPr>
                        <wps:spPr bwMode="auto">
                          <a:xfrm>
                            <a:off x="1092" y="2251"/>
                            <a:ext cx="1346" cy="961"/>
                          </a:xfrm>
                          <a:prstGeom prst="rect">
                            <a:avLst/>
                          </a:prstGeom>
                          <a:solidFill>
                            <a:srgbClr val="00AB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4"/>
                        <wps:cNvSpPr>
                          <a:spLocks noChangeArrowheads="1"/>
                        </wps:cNvSpPr>
                        <wps:spPr bwMode="auto">
                          <a:xfrm>
                            <a:off x="2579" y="2251"/>
                            <a:ext cx="8274" cy="96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63"/>
                        <wps:cNvSpPr>
                          <a:spLocks/>
                        </wps:cNvSpPr>
                        <wps:spPr bwMode="auto">
                          <a:xfrm>
                            <a:off x="1328" y="2464"/>
                            <a:ext cx="435" cy="451"/>
                          </a:xfrm>
                          <a:custGeom>
                            <a:avLst/>
                            <a:gdLst>
                              <a:gd name="T0" fmla="+- 0 1562 1328"/>
                              <a:gd name="T1" fmla="*/ T0 w 435"/>
                              <a:gd name="T2" fmla="+- 0 2791 2465"/>
                              <a:gd name="T3" fmla="*/ 2791 h 451"/>
                              <a:gd name="T4" fmla="+- 0 1548 1328"/>
                              <a:gd name="T5" fmla="*/ T4 w 435"/>
                              <a:gd name="T6" fmla="+- 0 2891 2465"/>
                              <a:gd name="T7" fmla="*/ 2891 h 451"/>
                              <a:gd name="T8" fmla="+- 0 1590 1328"/>
                              <a:gd name="T9" fmla="*/ T8 w 435"/>
                              <a:gd name="T10" fmla="+- 0 2908 2465"/>
                              <a:gd name="T11" fmla="*/ 2908 h 451"/>
                              <a:gd name="T12" fmla="+- 0 1608 1328"/>
                              <a:gd name="T13" fmla="*/ T12 w 435"/>
                              <a:gd name="T14" fmla="+- 0 2822 2465"/>
                              <a:gd name="T15" fmla="*/ 2822 h 451"/>
                              <a:gd name="T16" fmla="+- 0 1359 1328"/>
                              <a:gd name="T17" fmla="*/ T16 w 435"/>
                              <a:gd name="T18" fmla="+- 0 2703 2465"/>
                              <a:gd name="T19" fmla="*/ 2703 h 451"/>
                              <a:gd name="T20" fmla="+- 0 1331 1328"/>
                              <a:gd name="T21" fmla="*/ T20 w 435"/>
                              <a:gd name="T22" fmla="+- 0 2744 2465"/>
                              <a:gd name="T23" fmla="*/ 2744 h 451"/>
                              <a:gd name="T24" fmla="+- 0 1391 1328"/>
                              <a:gd name="T25" fmla="*/ T24 w 435"/>
                              <a:gd name="T26" fmla="+- 0 2758 2465"/>
                              <a:gd name="T27" fmla="*/ 2758 h 451"/>
                              <a:gd name="T28" fmla="+- 0 1424 1328"/>
                              <a:gd name="T29" fmla="*/ T28 w 435"/>
                              <a:gd name="T30" fmla="+- 0 2794 2465"/>
                              <a:gd name="T31" fmla="*/ 2794 h 451"/>
                              <a:gd name="T32" fmla="+- 0 1416 1328"/>
                              <a:gd name="T33" fmla="*/ T32 w 435"/>
                              <a:gd name="T34" fmla="+- 0 2848 2465"/>
                              <a:gd name="T35" fmla="*/ 2848 h 451"/>
                              <a:gd name="T36" fmla="+- 0 1463 1328"/>
                              <a:gd name="T37" fmla="*/ T36 w 435"/>
                              <a:gd name="T38" fmla="+- 0 2840 2465"/>
                              <a:gd name="T39" fmla="*/ 2840 h 451"/>
                              <a:gd name="T40" fmla="+- 0 1482 1328"/>
                              <a:gd name="T41" fmla="*/ T40 w 435"/>
                              <a:gd name="T42" fmla="+- 0 2780 2465"/>
                              <a:gd name="T43" fmla="*/ 2780 h 451"/>
                              <a:gd name="T44" fmla="+- 0 1569 1328"/>
                              <a:gd name="T45" fmla="*/ T44 w 435"/>
                              <a:gd name="T46" fmla="+- 0 2758 2465"/>
                              <a:gd name="T47" fmla="*/ 2758 h 451"/>
                              <a:gd name="T48" fmla="+- 0 1666 1328"/>
                              <a:gd name="T49" fmla="*/ T48 w 435"/>
                              <a:gd name="T50" fmla="+- 0 2753 2465"/>
                              <a:gd name="T51" fmla="*/ 2753 h 451"/>
                              <a:gd name="T52" fmla="+- 0 1728 1328"/>
                              <a:gd name="T53" fmla="*/ T52 w 435"/>
                              <a:gd name="T54" fmla="+- 0 2743 2465"/>
                              <a:gd name="T55" fmla="*/ 2743 h 451"/>
                              <a:gd name="T56" fmla="+- 0 1452 1328"/>
                              <a:gd name="T57" fmla="*/ T56 w 435"/>
                              <a:gd name="T58" fmla="+- 0 2708 2465"/>
                              <a:gd name="T59" fmla="*/ 2708 h 451"/>
                              <a:gd name="T60" fmla="+- 0 1382 1328"/>
                              <a:gd name="T61" fmla="*/ T60 w 435"/>
                              <a:gd name="T62" fmla="+- 0 2705 2465"/>
                              <a:gd name="T63" fmla="*/ 2705 h 451"/>
                              <a:gd name="T64" fmla="+- 0 1471 1328"/>
                              <a:gd name="T65" fmla="*/ T64 w 435"/>
                              <a:gd name="T66" fmla="+- 0 2649 2465"/>
                              <a:gd name="T67" fmla="*/ 2649 h 451"/>
                              <a:gd name="T68" fmla="+- 0 1452 1328"/>
                              <a:gd name="T69" fmla="*/ T68 w 435"/>
                              <a:gd name="T70" fmla="+- 0 2708 2465"/>
                              <a:gd name="T71" fmla="*/ 2708 h 451"/>
                              <a:gd name="T72" fmla="+- 0 1506 1328"/>
                              <a:gd name="T73" fmla="*/ T72 w 435"/>
                              <a:gd name="T74" fmla="+- 0 2708 2465"/>
                              <a:gd name="T75" fmla="*/ 2708 h 451"/>
                              <a:gd name="T76" fmla="+- 0 1521 1328"/>
                              <a:gd name="T77" fmla="*/ T76 w 435"/>
                              <a:gd name="T78" fmla="+- 0 2660 2465"/>
                              <a:gd name="T79" fmla="*/ 2660 h 451"/>
                              <a:gd name="T80" fmla="+- 0 1597 1328"/>
                              <a:gd name="T81" fmla="*/ T80 w 435"/>
                              <a:gd name="T82" fmla="+- 0 2645 2465"/>
                              <a:gd name="T83" fmla="*/ 2645 h 451"/>
                              <a:gd name="T84" fmla="+- 0 1585 1328"/>
                              <a:gd name="T85" fmla="*/ T84 w 435"/>
                              <a:gd name="T86" fmla="+- 0 2690 2465"/>
                              <a:gd name="T87" fmla="*/ 2690 h 451"/>
                              <a:gd name="T88" fmla="+- 0 1506 1328"/>
                              <a:gd name="T89" fmla="*/ T88 w 435"/>
                              <a:gd name="T90" fmla="+- 0 2708 2465"/>
                              <a:gd name="T91" fmla="*/ 2708 h 451"/>
                              <a:gd name="T92" fmla="+- 0 1727 1328"/>
                              <a:gd name="T93" fmla="*/ T92 w 435"/>
                              <a:gd name="T94" fmla="+- 0 2707 2465"/>
                              <a:gd name="T95" fmla="*/ 2707 h 451"/>
                              <a:gd name="T96" fmla="+- 0 1638 1328"/>
                              <a:gd name="T97" fmla="*/ T96 w 435"/>
                              <a:gd name="T98" fmla="+- 0 2688 2465"/>
                              <a:gd name="T99" fmla="*/ 2688 h 451"/>
                              <a:gd name="T100" fmla="+- 0 1755 1328"/>
                              <a:gd name="T101" fmla="*/ T100 w 435"/>
                              <a:gd name="T102" fmla="+- 0 2646 2465"/>
                              <a:gd name="T103" fmla="*/ 2646 h 451"/>
                              <a:gd name="T104" fmla="+- 0 1690 1328"/>
                              <a:gd name="T105" fmla="*/ T104 w 435"/>
                              <a:gd name="T106" fmla="+- 0 2699 2465"/>
                              <a:gd name="T107" fmla="*/ 2699 h 451"/>
                              <a:gd name="T108" fmla="+- 0 1714 1328"/>
                              <a:gd name="T109" fmla="*/ T108 w 435"/>
                              <a:gd name="T110" fmla="+- 0 2702 2465"/>
                              <a:gd name="T111" fmla="*/ 2702 h 451"/>
                              <a:gd name="T112" fmla="+- 0 1649 1328"/>
                              <a:gd name="T113" fmla="*/ T112 w 435"/>
                              <a:gd name="T114" fmla="+- 0 2646 2465"/>
                              <a:gd name="T115" fmla="*/ 2646 h 451"/>
                              <a:gd name="T116" fmla="+- 0 1712 1328"/>
                              <a:gd name="T117" fmla="*/ T116 w 435"/>
                              <a:gd name="T118" fmla="+- 0 2651 2465"/>
                              <a:gd name="T119" fmla="*/ 2651 h 451"/>
                              <a:gd name="T120" fmla="+- 0 1755 1328"/>
                              <a:gd name="T121" fmla="*/ T120 w 435"/>
                              <a:gd name="T122" fmla="+- 0 2646 2465"/>
                              <a:gd name="T123" fmla="*/ 2646 h 451"/>
                              <a:gd name="T124" fmla="+- 0 1511 1328"/>
                              <a:gd name="T125" fmla="*/ T124 w 435"/>
                              <a:gd name="T126" fmla="+- 0 2484 2465"/>
                              <a:gd name="T127" fmla="*/ 2484 h 451"/>
                              <a:gd name="T128" fmla="+- 0 1494 1328"/>
                              <a:gd name="T129" fmla="*/ T128 w 435"/>
                              <a:gd name="T130" fmla="+- 0 2568 2465"/>
                              <a:gd name="T131" fmla="*/ 2568 h 451"/>
                              <a:gd name="T132" fmla="+- 0 1373 1328"/>
                              <a:gd name="T133" fmla="*/ T132 w 435"/>
                              <a:gd name="T134" fmla="+- 0 2599 2465"/>
                              <a:gd name="T135" fmla="*/ 2599 h 451"/>
                              <a:gd name="T136" fmla="+- 0 1356 1328"/>
                              <a:gd name="T137" fmla="*/ T136 w 435"/>
                              <a:gd name="T138" fmla="+- 0 2644 2465"/>
                              <a:gd name="T139" fmla="*/ 2644 h 451"/>
                              <a:gd name="T140" fmla="+- 0 1471 1328"/>
                              <a:gd name="T141" fmla="*/ T140 w 435"/>
                              <a:gd name="T142" fmla="+- 0 2649 2465"/>
                              <a:gd name="T143" fmla="*/ 2649 h 451"/>
                              <a:gd name="T144" fmla="+- 0 1561 1328"/>
                              <a:gd name="T145" fmla="*/ T144 w 435"/>
                              <a:gd name="T146" fmla="+- 0 2646 2465"/>
                              <a:gd name="T147" fmla="*/ 2646 h 451"/>
                              <a:gd name="T148" fmla="+- 0 1763 1328"/>
                              <a:gd name="T149" fmla="*/ T148 w 435"/>
                              <a:gd name="T150" fmla="+- 0 2632 2465"/>
                              <a:gd name="T151" fmla="*/ 2632 h 451"/>
                              <a:gd name="T152" fmla="+- 0 1724 1328"/>
                              <a:gd name="T153" fmla="*/ T152 w 435"/>
                              <a:gd name="T154" fmla="+- 0 2600 2465"/>
                              <a:gd name="T155" fmla="*/ 2600 h 451"/>
                              <a:gd name="T156" fmla="+- 0 1663 1328"/>
                              <a:gd name="T157" fmla="*/ T156 w 435"/>
                              <a:gd name="T158" fmla="+- 0 2595 2465"/>
                              <a:gd name="T159" fmla="*/ 2595 h 451"/>
                              <a:gd name="T160" fmla="+- 0 1546 1328"/>
                              <a:gd name="T161" fmla="*/ T160 w 435"/>
                              <a:gd name="T162" fmla="+- 0 2570 2465"/>
                              <a:gd name="T163" fmla="*/ 2570 h 451"/>
                              <a:gd name="T164" fmla="+- 0 1560 1328"/>
                              <a:gd name="T165" fmla="*/ T164 w 435"/>
                              <a:gd name="T166" fmla="+- 0 2496 2465"/>
                              <a:gd name="T167" fmla="*/ 2496 h 451"/>
                              <a:gd name="T168" fmla="+- 0 1593 1328"/>
                              <a:gd name="T169" fmla="*/ T168 w 435"/>
                              <a:gd name="T170" fmla="+- 0 2593 2465"/>
                              <a:gd name="T171" fmla="*/ 2593 h 451"/>
                              <a:gd name="T172" fmla="+- 0 1663 1328"/>
                              <a:gd name="T173" fmla="*/ T172 w 435"/>
                              <a:gd name="T174" fmla="+- 0 2594 2465"/>
                              <a:gd name="T175" fmla="*/ 2594 h 451"/>
                              <a:gd name="T176" fmla="+- 0 1593 1328"/>
                              <a:gd name="T177" fmla="*/ T176 w 435"/>
                              <a:gd name="T178" fmla="+- 0 2593 2465"/>
                              <a:gd name="T179" fmla="*/ 2593 h 451"/>
                              <a:gd name="T180" fmla="+- 0 1637 1328"/>
                              <a:gd name="T181" fmla="*/ T180 w 435"/>
                              <a:gd name="T182" fmla="+- 0 2490 2465"/>
                              <a:gd name="T183" fmla="*/ 2490 h 451"/>
                              <a:gd name="T184" fmla="+- 0 1617 1328"/>
                              <a:gd name="T185" fmla="*/ T184 w 435"/>
                              <a:gd name="T186" fmla="+- 0 2568 2465"/>
                              <a:gd name="T187" fmla="*/ 2568 h 451"/>
                              <a:gd name="T188" fmla="+- 0 1670 1328"/>
                              <a:gd name="T189" fmla="*/ T188 w 435"/>
                              <a:gd name="T190" fmla="+- 0 2567 2465"/>
                              <a:gd name="T191" fmla="*/ 2567 h 451"/>
                              <a:gd name="T192" fmla="+- 0 1687 1328"/>
                              <a:gd name="T193" fmla="*/ T192 w 435"/>
                              <a:gd name="T194" fmla="+- 0 2502 2465"/>
                              <a:gd name="T195" fmla="*/ 250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5" h="451">
                                <a:moveTo>
                                  <a:pt x="293" y="293"/>
                                </a:moveTo>
                                <a:lnTo>
                                  <a:pt x="241" y="293"/>
                                </a:lnTo>
                                <a:lnTo>
                                  <a:pt x="234" y="326"/>
                                </a:lnTo>
                                <a:lnTo>
                                  <a:pt x="229" y="359"/>
                                </a:lnTo>
                                <a:lnTo>
                                  <a:pt x="224" y="392"/>
                                </a:lnTo>
                                <a:lnTo>
                                  <a:pt x="220" y="426"/>
                                </a:lnTo>
                                <a:lnTo>
                                  <a:pt x="226" y="445"/>
                                </a:lnTo>
                                <a:lnTo>
                                  <a:pt x="244" y="450"/>
                                </a:lnTo>
                                <a:lnTo>
                                  <a:pt x="262" y="443"/>
                                </a:lnTo>
                                <a:lnTo>
                                  <a:pt x="271" y="424"/>
                                </a:lnTo>
                                <a:lnTo>
                                  <a:pt x="275" y="390"/>
                                </a:lnTo>
                                <a:lnTo>
                                  <a:pt x="280" y="357"/>
                                </a:lnTo>
                                <a:lnTo>
                                  <a:pt x="286" y="323"/>
                                </a:lnTo>
                                <a:lnTo>
                                  <a:pt x="293" y="293"/>
                                </a:lnTo>
                                <a:close/>
                                <a:moveTo>
                                  <a:pt x="31" y="238"/>
                                </a:moveTo>
                                <a:lnTo>
                                  <a:pt x="11" y="243"/>
                                </a:lnTo>
                                <a:lnTo>
                                  <a:pt x="0" y="260"/>
                                </a:lnTo>
                                <a:lnTo>
                                  <a:pt x="3" y="279"/>
                                </a:lnTo>
                                <a:lnTo>
                                  <a:pt x="19" y="289"/>
                                </a:lnTo>
                                <a:lnTo>
                                  <a:pt x="41" y="292"/>
                                </a:lnTo>
                                <a:lnTo>
                                  <a:pt x="63" y="293"/>
                                </a:lnTo>
                                <a:lnTo>
                                  <a:pt x="85" y="295"/>
                                </a:lnTo>
                                <a:lnTo>
                                  <a:pt x="107" y="295"/>
                                </a:lnTo>
                                <a:lnTo>
                                  <a:pt x="96" y="329"/>
                                </a:lnTo>
                                <a:lnTo>
                                  <a:pt x="91" y="346"/>
                                </a:lnTo>
                                <a:lnTo>
                                  <a:pt x="85" y="363"/>
                                </a:lnTo>
                                <a:lnTo>
                                  <a:pt x="88" y="383"/>
                                </a:lnTo>
                                <a:lnTo>
                                  <a:pt x="103" y="394"/>
                                </a:lnTo>
                                <a:lnTo>
                                  <a:pt x="122" y="392"/>
                                </a:lnTo>
                                <a:lnTo>
                                  <a:pt x="135" y="375"/>
                                </a:lnTo>
                                <a:lnTo>
                                  <a:pt x="142" y="355"/>
                                </a:lnTo>
                                <a:lnTo>
                                  <a:pt x="148" y="335"/>
                                </a:lnTo>
                                <a:lnTo>
                                  <a:pt x="154" y="315"/>
                                </a:lnTo>
                                <a:lnTo>
                                  <a:pt x="161" y="296"/>
                                </a:lnTo>
                                <a:lnTo>
                                  <a:pt x="201" y="294"/>
                                </a:lnTo>
                                <a:lnTo>
                                  <a:pt x="241" y="293"/>
                                </a:lnTo>
                                <a:lnTo>
                                  <a:pt x="293" y="293"/>
                                </a:lnTo>
                                <a:lnTo>
                                  <a:pt x="293" y="290"/>
                                </a:lnTo>
                                <a:lnTo>
                                  <a:pt x="338" y="288"/>
                                </a:lnTo>
                                <a:lnTo>
                                  <a:pt x="360" y="287"/>
                                </a:lnTo>
                                <a:lnTo>
                                  <a:pt x="382" y="287"/>
                                </a:lnTo>
                                <a:lnTo>
                                  <a:pt x="400" y="278"/>
                                </a:lnTo>
                                <a:lnTo>
                                  <a:pt x="406" y="260"/>
                                </a:lnTo>
                                <a:lnTo>
                                  <a:pt x="400" y="243"/>
                                </a:lnTo>
                                <a:lnTo>
                                  <a:pt x="124" y="243"/>
                                </a:lnTo>
                                <a:lnTo>
                                  <a:pt x="101" y="243"/>
                                </a:lnTo>
                                <a:lnTo>
                                  <a:pt x="77" y="242"/>
                                </a:lnTo>
                                <a:lnTo>
                                  <a:pt x="54" y="240"/>
                                </a:lnTo>
                                <a:lnTo>
                                  <a:pt x="31" y="238"/>
                                </a:lnTo>
                                <a:close/>
                                <a:moveTo>
                                  <a:pt x="197" y="184"/>
                                </a:moveTo>
                                <a:lnTo>
                                  <a:pt x="143" y="184"/>
                                </a:lnTo>
                                <a:lnTo>
                                  <a:pt x="138" y="199"/>
                                </a:lnTo>
                                <a:lnTo>
                                  <a:pt x="134" y="214"/>
                                </a:lnTo>
                                <a:lnTo>
                                  <a:pt x="124" y="243"/>
                                </a:lnTo>
                                <a:lnTo>
                                  <a:pt x="400" y="243"/>
                                </a:lnTo>
                                <a:lnTo>
                                  <a:pt x="399" y="243"/>
                                </a:lnTo>
                                <a:lnTo>
                                  <a:pt x="178" y="243"/>
                                </a:lnTo>
                                <a:lnTo>
                                  <a:pt x="183" y="228"/>
                                </a:lnTo>
                                <a:lnTo>
                                  <a:pt x="188" y="212"/>
                                </a:lnTo>
                                <a:lnTo>
                                  <a:pt x="193" y="195"/>
                                </a:lnTo>
                                <a:lnTo>
                                  <a:pt x="197" y="184"/>
                                </a:lnTo>
                                <a:close/>
                                <a:moveTo>
                                  <a:pt x="427" y="180"/>
                                </a:moveTo>
                                <a:lnTo>
                                  <a:pt x="269" y="180"/>
                                </a:lnTo>
                                <a:lnTo>
                                  <a:pt x="265" y="195"/>
                                </a:lnTo>
                                <a:lnTo>
                                  <a:pt x="261" y="210"/>
                                </a:lnTo>
                                <a:lnTo>
                                  <a:pt x="257" y="225"/>
                                </a:lnTo>
                                <a:lnTo>
                                  <a:pt x="254" y="239"/>
                                </a:lnTo>
                                <a:lnTo>
                                  <a:pt x="235" y="240"/>
                                </a:lnTo>
                                <a:lnTo>
                                  <a:pt x="178" y="243"/>
                                </a:lnTo>
                                <a:lnTo>
                                  <a:pt x="399" y="243"/>
                                </a:lnTo>
                                <a:lnTo>
                                  <a:pt x="399" y="242"/>
                                </a:lnTo>
                                <a:lnTo>
                                  <a:pt x="386" y="237"/>
                                </a:lnTo>
                                <a:lnTo>
                                  <a:pt x="306" y="237"/>
                                </a:lnTo>
                                <a:lnTo>
                                  <a:pt x="310" y="223"/>
                                </a:lnTo>
                                <a:lnTo>
                                  <a:pt x="314" y="209"/>
                                </a:lnTo>
                                <a:lnTo>
                                  <a:pt x="321" y="181"/>
                                </a:lnTo>
                                <a:lnTo>
                                  <a:pt x="427" y="181"/>
                                </a:lnTo>
                                <a:lnTo>
                                  <a:pt x="427" y="180"/>
                                </a:lnTo>
                                <a:close/>
                                <a:moveTo>
                                  <a:pt x="380" y="234"/>
                                </a:moveTo>
                                <a:lnTo>
                                  <a:pt x="362" y="234"/>
                                </a:lnTo>
                                <a:lnTo>
                                  <a:pt x="343" y="235"/>
                                </a:lnTo>
                                <a:lnTo>
                                  <a:pt x="306" y="237"/>
                                </a:lnTo>
                                <a:lnTo>
                                  <a:pt x="386" y="237"/>
                                </a:lnTo>
                                <a:lnTo>
                                  <a:pt x="380" y="234"/>
                                </a:lnTo>
                                <a:close/>
                                <a:moveTo>
                                  <a:pt x="427" y="181"/>
                                </a:moveTo>
                                <a:lnTo>
                                  <a:pt x="321" y="181"/>
                                </a:lnTo>
                                <a:lnTo>
                                  <a:pt x="342" y="182"/>
                                </a:lnTo>
                                <a:lnTo>
                                  <a:pt x="363" y="184"/>
                                </a:lnTo>
                                <a:lnTo>
                                  <a:pt x="384" y="186"/>
                                </a:lnTo>
                                <a:lnTo>
                                  <a:pt x="405" y="189"/>
                                </a:lnTo>
                                <a:lnTo>
                                  <a:pt x="425" y="184"/>
                                </a:lnTo>
                                <a:lnTo>
                                  <a:pt x="427" y="181"/>
                                </a:lnTo>
                                <a:close/>
                                <a:moveTo>
                                  <a:pt x="211" y="0"/>
                                </a:moveTo>
                                <a:lnTo>
                                  <a:pt x="193" y="2"/>
                                </a:lnTo>
                                <a:lnTo>
                                  <a:pt x="183" y="19"/>
                                </a:lnTo>
                                <a:lnTo>
                                  <a:pt x="178" y="47"/>
                                </a:lnTo>
                                <a:lnTo>
                                  <a:pt x="172" y="75"/>
                                </a:lnTo>
                                <a:lnTo>
                                  <a:pt x="166" y="103"/>
                                </a:lnTo>
                                <a:lnTo>
                                  <a:pt x="158" y="131"/>
                                </a:lnTo>
                                <a:lnTo>
                                  <a:pt x="73" y="133"/>
                                </a:lnTo>
                                <a:lnTo>
                                  <a:pt x="45" y="134"/>
                                </a:lnTo>
                                <a:lnTo>
                                  <a:pt x="26" y="142"/>
                                </a:lnTo>
                                <a:lnTo>
                                  <a:pt x="21" y="161"/>
                                </a:lnTo>
                                <a:lnTo>
                                  <a:pt x="28" y="179"/>
                                </a:lnTo>
                                <a:lnTo>
                                  <a:pt x="47" y="187"/>
                                </a:lnTo>
                                <a:lnTo>
                                  <a:pt x="71" y="186"/>
                                </a:lnTo>
                                <a:lnTo>
                                  <a:pt x="143" y="184"/>
                                </a:lnTo>
                                <a:lnTo>
                                  <a:pt x="197" y="184"/>
                                </a:lnTo>
                                <a:lnTo>
                                  <a:pt x="197" y="182"/>
                                </a:lnTo>
                                <a:lnTo>
                                  <a:pt x="233" y="181"/>
                                </a:lnTo>
                                <a:lnTo>
                                  <a:pt x="251" y="180"/>
                                </a:lnTo>
                                <a:lnTo>
                                  <a:pt x="427" y="180"/>
                                </a:lnTo>
                                <a:lnTo>
                                  <a:pt x="435" y="167"/>
                                </a:lnTo>
                                <a:lnTo>
                                  <a:pt x="433" y="148"/>
                                </a:lnTo>
                                <a:lnTo>
                                  <a:pt x="416" y="137"/>
                                </a:lnTo>
                                <a:lnTo>
                                  <a:pt x="396" y="135"/>
                                </a:lnTo>
                                <a:lnTo>
                                  <a:pt x="376" y="133"/>
                                </a:lnTo>
                                <a:lnTo>
                                  <a:pt x="355" y="131"/>
                                </a:lnTo>
                                <a:lnTo>
                                  <a:pt x="335" y="130"/>
                                </a:lnTo>
                                <a:lnTo>
                                  <a:pt x="335" y="129"/>
                                </a:lnTo>
                                <a:lnTo>
                                  <a:pt x="212" y="129"/>
                                </a:lnTo>
                                <a:lnTo>
                                  <a:pt x="218" y="105"/>
                                </a:lnTo>
                                <a:lnTo>
                                  <a:pt x="224" y="80"/>
                                </a:lnTo>
                                <a:lnTo>
                                  <a:pt x="228" y="56"/>
                                </a:lnTo>
                                <a:lnTo>
                                  <a:pt x="232" y="31"/>
                                </a:lnTo>
                                <a:lnTo>
                                  <a:pt x="227" y="10"/>
                                </a:lnTo>
                                <a:lnTo>
                                  <a:pt x="211" y="0"/>
                                </a:lnTo>
                                <a:close/>
                                <a:moveTo>
                                  <a:pt x="265" y="128"/>
                                </a:moveTo>
                                <a:lnTo>
                                  <a:pt x="247" y="128"/>
                                </a:lnTo>
                                <a:lnTo>
                                  <a:pt x="212" y="129"/>
                                </a:lnTo>
                                <a:lnTo>
                                  <a:pt x="335" y="129"/>
                                </a:lnTo>
                                <a:lnTo>
                                  <a:pt x="336" y="128"/>
                                </a:lnTo>
                                <a:lnTo>
                                  <a:pt x="283" y="128"/>
                                </a:lnTo>
                                <a:lnTo>
                                  <a:pt x="265" y="128"/>
                                </a:lnTo>
                                <a:close/>
                                <a:moveTo>
                                  <a:pt x="340" y="6"/>
                                </a:moveTo>
                                <a:lnTo>
                                  <a:pt x="321" y="8"/>
                                </a:lnTo>
                                <a:lnTo>
                                  <a:pt x="309" y="25"/>
                                </a:lnTo>
                                <a:lnTo>
                                  <a:pt x="303" y="51"/>
                                </a:lnTo>
                                <a:lnTo>
                                  <a:pt x="296" y="76"/>
                                </a:lnTo>
                                <a:lnTo>
                                  <a:pt x="289" y="103"/>
                                </a:lnTo>
                                <a:lnTo>
                                  <a:pt x="283" y="128"/>
                                </a:lnTo>
                                <a:lnTo>
                                  <a:pt x="336" y="128"/>
                                </a:lnTo>
                                <a:lnTo>
                                  <a:pt x="342" y="102"/>
                                </a:lnTo>
                                <a:lnTo>
                                  <a:pt x="347" y="83"/>
                                </a:lnTo>
                                <a:lnTo>
                                  <a:pt x="353" y="60"/>
                                </a:lnTo>
                                <a:lnTo>
                                  <a:pt x="359" y="37"/>
                                </a:lnTo>
                                <a:lnTo>
                                  <a:pt x="355" y="16"/>
                                </a:lnTo>
                                <a:lnTo>
                                  <a:pt x="34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C924DA">
              <v:group id="Group 62" style="position:absolute;margin-left:0;margin-top:0;width:595.3pt;height:434.9pt;z-index:-17088512;mso-position-horizontal-relative:page;mso-position-vertical-relative:page" coordsize="11906,8698" o:spid="_x0000_s1026" w14:anchorId="3EF64E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">
                <v:shape id="Picture 73"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">
                  <v:imagedata o:title="" r:id="rId43"/>
                </v:shape>
                <v:shape id="Freeform 72"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71"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70"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">
                  <v:imagedata o:title="" r:id="rId44"/>
                </v:shape>
                <v:shape id="Picture 69"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">
                  <v:imagedata o:title="" r:id="rId45"/>
                </v:shape>
                <v:shape id="Picture 68"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">
                  <v:imagedata o:title="" r:id="rId46"/>
                </v:shape>
                <v:shape id="Picture 67"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">
                  <v:imagedata o:title="" r:id="rId47"/>
                </v:shape>
                <v:shape id="Picture 66"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">
                  <v:imagedata o:title="" r:id="rId48"/>
                </v:shape>
                <v:rect id="Rectangle 65" style="position:absolute;left:1092;top:2251;width:1346;height:961;visibility:visible;mso-wrap-style:square;v-text-anchor:top" o:spid="_x0000_s1035" fillcolor="#00abd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"/>
                <v:rect id="Rectangle 64" style="position:absolute;left:2579;top:2251;width:8274;height:961;visibility:visible;mso-wrap-style:square;v-text-anchor:top" o:spid="_x0000_s1036" fillcolor="#6d6e7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"/>
                <v:shape id="AutoShape 63" style="position:absolute;left:1328;top:2464;width:435;height:451;visibility:visible;mso-wrap-style:square;v-text-anchor:top" coordsize="435,451" o:spid="_x0000_s1037" stroked="f" path="m293,293r-52,l234,326r-5,33l224,392r-4,34l226,445r18,5l262,443r9,-19l275,390r5,-33l286,323r7,-30xm31,238r-20,5l,260r3,19l19,289r22,3l63,293r22,2l107,295,96,329r-5,17l85,363r3,20l103,394r19,-2l135,375r7,-20l148,335r6,-20l161,296r40,-2l241,293r52,l293,290r45,-2l360,287r22,l400,278r6,-18l400,243r-276,l101,243,77,242,54,240,31,238xm197,184r-54,l138,199r-4,15l124,243r276,l399,243r-221,l183,228r5,-16l193,195r4,-11xm427,180r-158,l265,195r-4,15l257,225r-3,14l235,240r-57,3l399,243r,-1l386,237r-80,l310,223r4,-14l321,181r106,l427,180xm380,234r-18,l343,235r-37,2l386,237r-6,-3xm427,181r-106,l342,182r21,2l384,186r21,3l425,184r2,-3xm211,l193,2,183,19r-5,28l172,75r-6,28l158,131r-85,2l45,134r-19,8l21,161r7,18l47,187r24,-1l143,184r54,l197,182r36,-1l251,180r176,l435,167r-2,-19l416,137r-20,-2l376,133r-21,-2l335,130r,-1l212,129r6,-24l224,80r4,-24l232,31,227,10,211,xm265,128r-18,l212,129r123,l336,128r-53,l265,128xm340,6l321,8,309,25r-6,26l296,76r-7,27l283,128r53,l342,102r5,-19l353,60r6,-23l355,16,3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">
                  <v:path arrowok="t" o:connecttype="custom" o:connectlocs="234,2791;220,2891;262,2908;280,2822;31,2703;3,2744;63,2758;96,2794;88,2848;135,2840;154,2780;241,2758;338,2753;400,2743;124,2708;54,2705;143,2649;124,2708;178,2708;193,2660;269,2645;257,2690;178,2708;399,2707;310,2688;427,2646;362,2699;386,2702;321,2646;384,2651;427,2646;183,2484;166,2568;45,2599;28,2644;143,2649;233,2646;435,2632;396,2600;335,2595;218,2570;232,2496;265,2593;335,2594;265,2593;309,2490;289,2568;342,2567;359,2502" o:connectangles="0,0,0,0,0,0,0,0,0,0,0,0,0,0,0,0,0,0,0,0,0,0,0,0,0,0,0,0,0,0,0,0,0,0,0,0,0,0,0,0,0,0,0,0,0,0,0,0,0"/>
                </v:shape>
                <w10:wrap anchorx="page" anchory="page"/>
              </v:group>
            </w:pict>
          </mc:Fallback>
        </mc:AlternateContent>
      </w:r>
    </w:p>
    <w:p w14:paraId="26AE7FE8" w14:textId="77777777" w:rsidR="00015E14" w:rsidRDefault="00015E14">
      <w:pPr>
        <w:pStyle w:val="BodyText"/>
        <w:rPr>
          <w:sz w:val="20"/>
        </w:rPr>
      </w:pPr>
    </w:p>
    <w:p w14:paraId="0F6DBDFA" w14:textId="77777777" w:rsidR="00015E14" w:rsidRDefault="00015E14">
      <w:pPr>
        <w:pStyle w:val="BodyText"/>
        <w:rPr>
          <w:sz w:val="20"/>
        </w:rPr>
      </w:pPr>
    </w:p>
    <w:p w14:paraId="001DD95F" w14:textId="77777777" w:rsidR="00015E14" w:rsidRDefault="00015E14">
      <w:pPr>
        <w:pStyle w:val="BodyText"/>
        <w:rPr>
          <w:sz w:val="20"/>
        </w:rPr>
      </w:pPr>
    </w:p>
    <w:p w14:paraId="1428B1CF" w14:textId="77777777" w:rsidR="00015E14" w:rsidRDefault="00015E14">
      <w:pPr>
        <w:pStyle w:val="BodyText"/>
        <w:rPr>
          <w:sz w:val="20"/>
        </w:rPr>
      </w:pPr>
    </w:p>
    <w:p w14:paraId="783A10B0" w14:textId="77777777" w:rsidR="00015E14" w:rsidRDefault="00015E14">
      <w:pPr>
        <w:pStyle w:val="BodyText"/>
        <w:rPr>
          <w:sz w:val="20"/>
        </w:rPr>
      </w:pPr>
    </w:p>
    <w:p w14:paraId="669F2AE0" w14:textId="77777777" w:rsidR="00015E14" w:rsidRDefault="00015E14">
      <w:pPr>
        <w:pStyle w:val="BodyText"/>
        <w:rPr>
          <w:sz w:val="20"/>
        </w:rPr>
      </w:pPr>
    </w:p>
    <w:p w14:paraId="033CB7DC" w14:textId="77777777" w:rsidR="00015E14" w:rsidRDefault="00015E14">
      <w:pPr>
        <w:pStyle w:val="BodyText"/>
        <w:rPr>
          <w:sz w:val="20"/>
        </w:rPr>
      </w:pPr>
    </w:p>
    <w:p w14:paraId="4B66164A" w14:textId="77777777" w:rsidR="00015E14" w:rsidRDefault="00015E14">
      <w:pPr>
        <w:pStyle w:val="BodyText"/>
        <w:spacing w:before="11"/>
        <w:rPr>
          <w:sz w:val="22"/>
        </w:rPr>
      </w:pPr>
    </w:p>
    <w:p w14:paraId="2671E489" w14:textId="285844ED" w:rsidR="00015E14" w:rsidRDefault="00555F37">
      <w:pPr>
        <w:pStyle w:val="P68B1DB1-Normal21"/>
        <w:ind w:left="352"/>
      </w:pPr>
      <w:r>
        <w:rPr>
          <w:noProof/>
        </w:rPr>
        <mc:AlternateContent>
          <mc:Choice Requires="wps">
            <w:drawing>
              <wp:inline distT="0" distB="0" distL="0" distR="0" wp14:anchorId="3E6D48CF" wp14:editId="42288A8E">
                <wp:extent cx="854710" cy="610235"/>
                <wp:effectExtent l="0" t="0" r="2540" b="0"/>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9D477" w14:textId="77777777" w:rsidR="00015E14" w:rsidRDefault="00555F37">
                            <w:pPr>
                              <w:pStyle w:val="P68B1DB1-Normal19"/>
                              <w:spacing w:before="155"/>
                              <w:ind w:left="814"/>
                            </w:pPr>
                            <w:r>
                              <w:t>14</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333E9C1">
              <v:shape id="Text Box 61" style="width:67.3pt;height:48.05pt;visibility:visible;mso-wrap-style:square;mso-left-percent:-10001;mso-top-percent:-10001;mso-position-horizontal:absolute;mso-position-horizontal-relative:char;mso-position-vertical:absolute;mso-position-vertical-relative:line;mso-left-percent:-10001;mso-top-percent:-10001;v-text-anchor:top" o:spid="_x0000_s108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" w14:anchorId="3E6D48CF">
                <v:textbox inset="0,0,0,0">
                  <w:txbxContent>
                    <w:p w:rsidR="00015E14" w:rsidRDefault="00555F37" w14:paraId="4E1E336A" w14:textId="77777777">
                      <w:pPr>
                        <w:pStyle w:val="P68B1DB1-Normal19"/>
                        <w:spacing w:before="155"/>
                        <w:ind w:left="814"/>
                      </w:pPr>
                      <w:r>
                        <w:t>14</w:t>
                      </w:r>
                    </w:p>
                  </w:txbxContent>
                </v:textbox>
                <w10:anchorlock/>
              </v:shape>
            </w:pict>
          </mc:Fallback>
        </mc:AlternateContent>
      </w:r>
      <w:r>
        <w:rPr>
          <w:rFonts w:ascii="Times New Roman"/>
        </w:rPr>
        <w:t xml:space="preserve"> </w:t>
      </w:r>
      <w:r>
        <w:rPr>
          <w:noProof/>
        </w:rPr>
        <mc:AlternateContent>
          <mc:Choice Requires="wps">
            <w:drawing>
              <wp:inline distT="0" distB="0" distL="0" distR="0" wp14:anchorId="6627E6A6" wp14:editId="0DCE2900">
                <wp:extent cx="5253990" cy="610235"/>
                <wp:effectExtent l="0" t="0" r="3810" b="0"/>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758A" w14:textId="77777777" w:rsidR="00015E14" w:rsidRPr="009323E1" w:rsidRDefault="00555F37">
                            <w:pPr>
                              <w:pStyle w:val="P68B1DB1-Normal29"/>
                              <w:spacing w:before="148" w:line="247" w:lineRule="auto"/>
                              <w:ind w:left="283" w:right="1292"/>
                              <w:rPr>
                                <w:lang w:val="fr-CA"/>
                              </w:rPr>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e. D</w:t>
                            </w:r>
                            <w:r w:rsidRPr="009323E1">
                              <w:rPr>
                                <w:lang w:val="fr-CA"/>
                              </w:rPr>
                              <w:t>é</w:t>
                            </w:r>
                            <w:r w:rsidRPr="009323E1">
                              <w:rPr>
                                <w:lang w:val="fr-CA"/>
                              </w:rPr>
                              <w:t xml:space="preserve">tention de mineurs </w:t>
                            </w:r>
                            <w:r w:rsidRPr="009323E1">
                              <w:rPr>
                                <w:lang w:val="fr-CA"/>
                              </w:rPr>
                              <w:t>à</w:t>
                            </w:r>
                            <w:r w:rsidRPr="009323E1">
                              <w:rPr>
                                <w:lang w:val="fr-CA"/>
                              </w:rPr>
                              <w:t xml:space="preserve"> des fins de traitement</w:t>
                            </w:r>
                          </w:p>
                        </w:txbxContent>
                      </wps:txbx>
                      <wps:bodyPr rot="0" vert="horz" wrap="square" lIns="0" tIns="0" rIns="0" bIns="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03F46D01">
              <v:shape id="Text Box 60" style="width:413.7pt;height:48.05pt;visibility:visible;mso-wrap-style:square;mso-left-percent:-10001;mso-top-percent:-10001;mso-position-horizontal:absolute;mso-position-horizontal-relative:char;mso-position-vertical:absolute;mso-position-vertical-relative:line;mso-left-percent:-10001;mso-top-percent:-10001;v-text-anchor:top" o:spid="_x0000_s108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" w14:anchorId="6627E6A6">
                <v:textbox inset="0,0,0,0">
                  <w:txbxContent>
                    <w:p w:rsidRPr="009323E1" w:rsidR="00015E14" w:rsidRDefault="00555F37" w14:paraId="699A7798" w14:textId="77777777">
                      <w:pPr>
                        <w:pStyle w:val="P68B1DB1-Normal29"/>
                        <w:spacing w:before="148" w:line="247" w:lineRule="auto"/>
                        <w:ind w:left="283" w:right="1292"/>
                        <w:rPr>
                          <w:lang w:val="fr-CA"/>
                        </w:rPr>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e. D</w:t>
                      </w:r>
                      <w:r w:rsidRPr="009323E1">
                        <w:rPr>
                          <w:lang w:val="fr-CA"/>
                        </w:rPr>
                        <w:t>é</w:t>
                      </w:r>
                      <w:r w:rsidRPr="009323E1">
                        <w:rPr>
                          <w:lang w:val="fr-CA"/>
                        </w:rPr>
                        <w:t xml:space="preserve">tention de mineurs </w:t>
                      </w:r>
                      <w:r w:rsidRPr="009323E1">
                        <w:rPr>
                          <w:lang w:val="fr-CA"/>
                        </w:rPr>
                        <w:t>à</w:t>
                      </w:r>
                      <w:r w:rsidRPr="009323E1">
                        <w:rPr>
                          <w:lang w:val="fr-CA"/>
                        </w:rPr>
                        <w:t xml:space="preserve"> des fins de traitement</w:t>
                      </w:r>
                    </w:p>
                  </w:txbxContent>
                </v:textbox>
                <w10:anchorlock/>
              </v:shape>
            </w:pict>
          </mc:Fallback>
        </mc:AlternateContent>
      </w:r>
    </w:p>
    <w:tbl>
      <w:tblPr>
        <w:tblW w:w="0" w:type="auto"/>
        <w:tblInd w:w="3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4"/>
        <w:gridCol w:w="7196"/>
      </w:tblGrid>
      <w:tr w:rsidR="00015E14" w14:paraId="0548CE13" w14:textId="77777777">
        <w:trPr>
          <w:trHeight w:val="240"/>
        </w:trPr>
        <w:tc>
          <w:tcPr>
            <w:tcW w:w="2544" w:type="dxa"/>
            <w:tcBorders>
              <w:top w:val="nil"/>
              <w:left w:val="nil"/>
              <w:bottom w:val="nil"/>
            </w:tcBorders>
          </w:tcPr>
          <w:p w14:paraId="7A592978" w14:textId="77777777" w:rsidR="00015E14" w:rsidRDefault="00015E14">
            <w:pPr>
              <w:pStyle w:val="TableParagraph"/>
              <w:ind w:left="0"/>
              <w:rPr>
                <w:rFonts w:ascii="Times New Roman"/>
                <w:sz w:val="16"/>
              </w:rPr>
            </w:pPr>
          </w:p>
        </w:tc>
        <w:tc>
          <w:tcPr>
            <w:tcW w:w="7196" w:type="dxa"/>
            <w:tcBorders>
              <w:top w:val="nil"/>
              <w:bottom w:val="nil"/>
              <w:right w:val="nil"/>
            </w:tcBorders>
          </w:tcPr>
          <w:p w14:paraId="4998C84B" w14:textId="77777777" w:rsidR="00015E14" w:rsidRDefault="00015E14">
            <w:pPr>
              <w:pStyle w:val="TableParagraph"/>
              <w:ind w:left="0"/>
              <w:rPr>
                <w:rFonts w:ascii="Times New Roman"/>
                <w:sz w:val="16"/>
              </w:rPr>
            </w:pPr>
          </w:p>
        </w:tc>
      </w:tr>
      <w:tr w:rsidR="00015E14" w:rsidRPr="0063556B" w14:paraId="60A2CF95" w14:textId="77777777" w:rsidTr="00E7426F">
        <w:trPr>
          <w:trHeight w:val="1071"/>
        </w:trPr>
        <w:tc>
          <w:tcPr>
            <w:tcW w:w="2544" w:type="dxa"/>
            <w:tcBorders>
              <w:top w:val="nil"/>
              <w:left w:val="nil"/>
              <w:bottom w:val="nil"/>
            </w:tcBorders>
            <w:shd w:val="clear" w:color="auto" w:fill="00ABD1"/>
          </w:tcPr>
          <w:p w14:paraId="551666CC" w14:textId="77777777" w:rsidR="00015E14" w:rsidRDefault="00555F37">
            <w:pPr>
              <w:pStyle w:val="P68B1DB1-TableParagraph22"/>
              <w:spacing w:before="135"/>
              <w:ind w:left="207"/>
            </w:pPr>
            <w:proofErr w:type="spellStart"/>
            <w:r>
              <w:t>Exercice</w:t>
            </w:r>
            <w:proofErr w:type="spellEnd"/>
            <w:r>
              <w:t xml:space="preserve"> n </w:t>
            </w:r>
            <w:r>
              <w:t>°</w:t>
            </w:r>
            <w:r>
              <w:t xml:space="preserve"> 14</w:t>
            </w:r>
          </w:p>
        </w:tc>
        <w:tc>
          <w:tcPr>
            <w:tcW w:w="7196" w:type="dxa"/>
            <w:tcBorders>
              <w:top w:val="nil"/>
              <w:bottom w:val="nil"/>
              <w:right w:val="nil"/>
            </w:tcBorders>
            <w:shd w:val="clear" w:color="auto" w:fill="00ABD1"/>
          </w:tcPr>
          <w:p w14:paraId="57728D47" w14:textId="77777777" w:rsidR="00015E14" w:rsidRPr="009323E1" w:rsidRDefault="00555F37">
            <w:pPr>
              <w:pStyle w:val="P68B1DB1-TableParagraph31"/>
              <w:spacing w:before="137" w:line="252" w:lineRule="auto"/>
              <w:ind w:right="1188"/>
              <w:rPr>
                <w:lang w:val="fr-CA"/>
              </w:rPr>
            </w:pPr>
            <w:r w:rsidRPr="009323E1">
              <w:rPr>
                <w:lang w:val="fr-CA"/>
              </w:rPr>
              <w:t>Compr</w:t>
            </w:r>
            <w:r w:rsidRPr="009323E1">
              <w:rPr>
                <w:lang w:val="fr-CA"/>
              </w:rPr>
              <w:t>é</w:t>
            </w:r>
            <w:r w:rsidRPr="009323E1">
              <w:rPr>
                <w:lang w:val="fr-CA"/>
              </w:rPr>
              <w:t>hension avanc</w:t>
            </w:r>
            <w:r w:rsidRPr="009323E1">
              <w:rPr>
                <w:lang w:val="fr-CA"/>
              </w:rPr>
              <w:t>é</w:t>
            </w:r>
            <w:r w:rsidRPr="009323E1">
              <w:rPr>
                <w:lang w:val="fr-CA"/>
              </w:rPr>
              <w:t>e de la r</w:t>
            </w:r>
            <w:r w:rsidRPr="009323E1">
              <w:rPr>
                <w:lang w:val="fr-CA"/>
              </w:rPr>
              <w:t>é</w:t>
            </w:r>
            <w:r w:rsidRPr="009323E1">
              <w:rPr>
                <w:lang w:val="fr-CA"/>
              </w:rPr>
              <w:t>ponse proportionn</w:t>
            </w:r>
            <w:r w:rsidRPr="009323E1">
              <w:rPr>
                <w:lang w:val="fr-CA"/>
              </w:rPr>
              <w:t>é</w:t>
            </w:r>
            <w:r w:rsidRPr="009323E1">
              <w:rPr>
                <w:lang w:val="fr-CA"/>
              </w:rPr>
              <w:t>e. D</w:t>
            </w:r>
            <w:r w:rsidRPr="009323E1">
              <w:rPr>
                <w:lang w:val="fr-CA"/>
              </w:rPr>
              <w:t>é</w:t>
            </w:r>
            <w:r w:rsidRPr="009323E1">
              <w:rPr>
                <w:lang w:val="fr-CA"/>
              </w:rPr>
              <w:t xml:space="preserve">tention de mineurs </w:t>
            </w:r>
            <w:r w:rsidRPr="009323E1">
              <w:rPr>
                <w:lang w:val="fr-CA"/>
              </w:rPr>
              <w:t>à</w:t>
            </w:r>
            <w:r w:rsidRPr="009323E1">
              <w:rPr>
                <w:lang w:val="fr-CA"/>
              </w:rPr>
              <w:t xml:space="preserve"> des fins de traitement</w:t>
            </w:r>
          </w:p>
        </w:tc>
      </w:tr>
      <w:tr w:rsidR="00015E14" w:rsidRPr="0063556B" w14:paraId="41D3B049" w14:textId="77777777" w:rsidTr="00E7426F">
        <w:trPr>
          <w:trHeight w:val="916"/>
        </w:trPr>
        <w:tc>
          <w:tcPr>
            <w:tcW w:w="2544" w:type="dxa"/>
            <w:tcBorders>
              <w:top w:val="single" w:sz="8" w:space="0" w:color="00ABD1"/>
              <w:left w:val="single" w:sz="8" w:space="0" w:color="00ABD1"/>
              <w:bottom w:val="single" w:sz="8" w:space="0" w:color="00ABD1"/>
              <w:right w:val="single" w:sz="8" w:space="0" w:color="00ABD1"/>
            </w:tcBorders>
          </w:tcPr>
          <w:p w14:paraId="61026B75" w14:textId="77777777" w:rsidR="00015E14" w:rsidRDefault="00555F37">
            <w:pPr>
              <w:pStyle w:val="P68B1DB1-TableParagraph24"/>
              <w:spacing w:before="136"/>
              <w:ind w:left="197"/>
            </w:pPr>
            <w:proofErr w:type="spellStart"/>
            <w:r>
              <w:t>Objectif</w:t>
            </w:r>
            <w:proofErr w:type="spellEnd"/>
          </w:p>
        </w:tc>
        <w:tc>
          <w:tcPr>
            <w:tcW w:w="7196" w:type="dxa"/>
            <w:tcBorders>
              <w:top w:val="single" w:sz="8" w:space="0" w:color="00ABD1"/>
              <w:left w:val="single" w:sz="8" w:space="0" w:color="00ABD1"/>
              <w:bottom w:val="single" w:sz="8" w:space="0" w:color="00ABD1"/>
              <w:right w:val="single" w:sz="8" w:space="0" w:color="00ABD1"/>
            </w:tcBorders>
          </w:tcPr>
          <w:p w14:paraId="34E149A9" w14:textId="556E37BB" w:rsidR="00015E14" w:rsidRPr="009323E1" w:rsidRDefault="00555F37">
            <w:pPr>
              <w:pStyle w:val="P68B1DB1-TableParagraph15"/>
              <w:spacing w:before="141" w:line="235" w:lineRule="auto"/>
              <w:ind w:right="304"/>
              <w:jc w:val="both"/>
              <w:rPr>
                <w:lang w:val="fr-CA"/>
              </w:rPr>
            </w:pPr>
            <w:r w:rsidRPr="009323E1">
              <w:rPr>
                <w:lang w:val="fr-CA"/>
              </w:rPr>
              <w:t xml:space="preserve">L'objectif de l'exercice est de familiariser les </w:t>
            </w:r>
            <w:r w:rsidR="00B7021E">
              <w:rPr>
                <w:lang w:val="fr-CA"/>
              </w:rPr>
              <w:t>participants</w:t>
            </w:r>
            <w:r w:rsidRPr="009323E1">
              <w:rPr>
                <w:lang w:val="fr-CA"/>
              </w:rPr>
              <w:t xml:space="preserve"> avec le débat sur la proportionnalité de la détention des mineurs avec le consentement parental.</w:t>
            </w:r>
          </w:p>
        </w:tc>
      </w:tr>
      <w:tr w:rsidR="00015E14" w14:paraId="64427193" w14:textId="77777777" w:rsidTr="00E7426F">
        <w:trPr>
          <w:trHeight w:val="376"/>
        </w:trPr>
        <w:tc>
          <w:tcPr>
            <w:tcW w:w="2544" w:type="dxa"/>
            <w:tcBorders>
              <w:top w:val="single" w:sz="8" w:space="0" w:color="00ABD1"/>
              <w:left w:val="single" w:sz="8" w:space="0" w:color="00ABD1"/>
              <w:bottom w:val="single" w:sz="12" w:space="0" w:color="00ABD1"/>
              <w:right w:val="single" w:sz="8" w:space="0" w:color="00ABD1"/>
            </w:tcBorders>
          </w:tcPr>
          <w:p w14:paraId="711EBCD4" w14:textId="77777777" w:rsidR="00015E14" w:rsidRDefault="00555F37">
            <w:pPr>
              <w:pStyle w:val="P68B1DB1-TableParagraph24"/>
              <w:spacing w:before="101"/>
              <w:ind w:left="197"/>
            </w:pPr>
            <w:proofErr w:type="spellStart"/>
            <w:r>
              <w:t>Public</w:t>
            </w:r>
            <w:proofErr w:type="spellEnd"/>
            <w:r>
              <w:t xml:space="preserve"> </w:t>
            </w:r>
            <w:proofErr w:type="spellStart"/>
            <w:r>
              <w:t>cible</w:t>
            </w:r>
            <w:proofErr w:type="spellEnd"/>
          </w:p>
        </w:tc>
        <w:tc>
          <w:tcPr>
            <w:tcW w:w="7196" w:type="dxa"/>
            <w:tcBorders>
              <w:top w:val="single" w:sz="8" w:space="0" w:color="00ABD1"/>
              <w:left w:val="single" w:sz="8" w:space="0" w:color="00ABD1"/>
              <w:bottom w:val="single" w:sz="12" w:space="0" w:color="00ABD1"/>
              <w:right w:val="single" w:sz="8" w:space="0" w:color="00ABD1"/>
            </w:tcBorders>
          </w:tcPr>
          <w:p w14:paraId="433F08D3" w14:textId="690E67EC" w:rsidR="00015E14" w:rsidRDefault="00DF3BF8">
            <w:pPr>
              <w:pStyle w:val="P68B1DB1-TableParagraph15"/>
              <w:spacing w:before="102"/>
            </w:pPr>
            <w:r>
              <w:rPr>
                <w:lang w:val="fr-CA"/>
              </w:rPr>
              <w:t>Regroupement par âge</w:t>
            </w:r>
            <w:r>
              <w:t xml:space="preserve"> </w:t>
            </w:r>
            <w:r w:rsidR="00555F37">
              <w:t xml:space="preserve">– </w:t>
            </w:r>
            <w:proofErr w:type="spellStart"/>
            <w:r w:rsidR="00555F37">
              <w:t>adultes</w:t>
            </w:r>
            <w:proofErr w:type="spellEnd"/>
          </w:p>
        </w:tc>
      </w:tr>
      <w:tr w:rsidR="00015E14" w14:paraId="06ACFC4C" w14:textId="77777777" w:rsidTr="00E7426F">
        <w:trPr>
          <w:trHeight w:val="348"/>
        </w:trPr>
        <w:tc>
          <w:tcPr>
            <w:tcW w:w="2544" w:type="dxa"/>
            <w:tcBorders>
              <w:top w:val="single" w:sz="12" w:space="0" w:color="00ABD1"/>
              <w:left w:val="single" w:sz="8" w:space="0" w:color="00ABD1"/>
              <w:bottom w:val="single" w:sz="12" w:space="0" w:color="00ABD1"/>
              <w:right w:val="single" w:sz="8" w:space="0" w:color="00ABD1"/>
            </w:tcBorders>
          </w:tcPr>
          <w:p w14:paraId="640BF5F5" w14:textId="77777777" w:rsidR="00015E14" w:rsidRDefault="00555F37">
            <w:pPr>
              <w:pStyle w:val="P68B1DB1-TableParagraph24"/>
              <w:spacing w:before="96"/>
              <w:ind w:left="197"/>
            </w:pPr>
            <w:proofErr w:type="spellStart"/>
            <w:r>
              <w:t>Temps</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39E7A4E0" w14:textId="77777777" w:rsidR="00015E14" w:rsidRDefault="00555F37">
            <w:pPr>
              <w:pStyle w:val="P68B1DB1-TableParagraph15"/>
              <w:spacing w:before="97"/>
            </w:pPr>
            <w:r>
              <w:t xml:space="preserve">60-80 </w:t>
            </w:r>
            <w:proofErr w:type="spellStart"/>
            <w:r>
              <w:t>minutes</w:t>
            </w:r>
            <w:proofErr w:type="spellEnd"/>
          </w:p>
        </w:tc>
      </w:tr>
      <w:tr w:rsidR="00015E14" w:rsidRPr="0063556B" w14:paraId="0CA5F7C5" w14:textId="77777777" w:rsidTr="00E7426F">
        <w:trPr>
          <w:trHeight w:val="942"/>
        </w:trPr>
        <w:tc>
          <w:tcPr>
            <w:tcW w:w="2544" w:type="dxa"/>
            <w:tcBorders>
              <w:top w:val="single" w:sz="12" w:space="0" w:color="00ABD1"/>
              <w:left w:val="single" w:sz="8" w:space="0" w:color="00ABD1"/>
              <w:bottom w:val="single" w:sz="12" w:space="0" w:color="00ABD1"/>
              <w:right w:val="single" w:sz="8" w:space="0" w:color="00ABD1"/>
            </w:tcBorders>
          </w:tcPr>
          <w:p w14:paraId="355797B2" w14:textId="654C2D77" w:rsidR="00015E14" w:rsidRDefault="00DF3BF8">
            <w:pPr>
              <w:pStyle w:val="P68B1DB1-TableParagraph24"/>
              <w:spacing w:before="96"/>
              <w:ind w:left="197"/>
            </w:pPr>
            <w:proofErr w:type="spellStart"/>
            <w:r>
              <w:t>Matériel</w:t>
            </w:r>
            <w:proofErr w:type="spellEnd"/>
          </w:p>
        </w:tc>
        <w:tc>
          <w:tcPr>
            <w:tcW w:w="7196" w:type="dxa"/>
            <w:tcBorders>
              <w:top w:val="single" w:sz="12" w:space="0" w:color="00ABD1"/>
              <w:left w:val="single" w:sz="8" w:space="0" w:color="00ABD1"/>
              <w:bottom w:val="single" w:sz="12" w:space="0" w:color="00ABD1"/>
              <w:right w:val="single" w:sz="8" w:space="0" w:color="00ABD1"/>
            </w:tcBorders>
          </w:tcPr>
          <w:p w14:paraId="7C636851" w14:textId="092162FD" w:rsidR="00015E14" w:rsidRPr="009323E1" w:rsidRDefault="00555F37">
            <w:pPr>
              <w:pStyle w:val="P68B1DB1-TableParagraph15"/>
              <w:spacing w:before="101" w:line="235" w:lineRule="auto"/>
              <w:ind w:right="303"/>
              <w:jc w:val="both"/>
              <w:rPr>
                <w:lang w:val="fr-CA"/>
              </w:rPr>
            </w:pPr>
            <w:r w:rsidRPr="009323E1">
              <w:rPr>
                <w:lang w:val="fr-CA"/>
              </w:rPr>
              <w:t xml:space="preserve">Les </w:t>
            </w:r>
            <w:r w:rsidR="00B7021E">
              <w:rPr>
                <w:lang w:val="fr-CA"/>
              </w:rPr>
              <w:t>participants</w:t>
            </w:r>
            <w:r w:rsidRPr="009323E1">
              <w:rPr>
                <w:lang w:val="fr-CA"/>
              </w:rPr>
              <w:t xml:space="preserve"> analysent le texte de manière critique et fournissent des arguments en faveur ou à l'encontre de l'affirmation selon laquelle cela équivaut à une réponse proportionnée de l'État.</w:t>
            </w:r>
          </w:p>
        </w:tc>
      </w:tr>
      <w:tr w:rsidR="00015E14" w:rsidRPr="0063556B" w14:paraId="1D561868" w14:textId="77777777" w:rsidTr="00E7426F">
        <w:trPr>
          <w:trHeight w:val="600"/>
        </w:trPr>
        <w:tc>
          <w:tcPr>
            <w:tcW w:w="2544" w:type="dxa"/>
            <w:tcBorders>
              <w:top w:val="single" w:sz="12" w:space="0" w:color="00ABD1"/>
              <w:left w:val="single" w:sz="8" w:space="0" w:color="00ABD1"/>
              <w:bottom w:val="single" w:sz="8" w:space="0" w:color="00ABD1"/>
              <w:right w:val="single" w:sz="8" w:space="0" w:color="00ABD1"/>
            </w:tcBorders>
          </w:tcPr>
          <w:p w14:paraId="561EFC49" w14:textId="77777777" w:rsidR="00015E14" w:rsidRDefault="00555F37">
            <w:pPr>
              <w:pStyle w:val="P68B1DB1-TableParagraph24"/>
              <w:spacing w:before="63"/>
              <w:ind w:left="197"/>
            </w:pPr>
            <w:proofErr w:type="spellStart"/>
            <w:r>
              <w:t>Description</w:t>
            </w:r>
            <w:proofErr w:type="spellEnd"/>
          </w:p>
        </w:tc>
        <w:tc>
          <w:tcPr>
            <w:tcW w:w="7196" w:type="dxa"/>
            <w:tcBorders>
              <w:top w:val="single" w:sz="12" w:space="0" w:color="00ABD1"/>
              <w:left w:val="single" w:sz="8" w:space="0" w:color="00ABD1"/>
              <w:bottom w:val="single" w:sz="8" w:space="0" w:color="00ABD1"/>
              <w:right w:val="single" w:sz="8" w:space="0" w:color="00ABD1"/>
            </w:tcBorders>
          </w:tcPr>
          <w:p w14:paraId="7DC14D70" w14:textId="22B6418D" w:rsidR="00015E14" w:rsidRPr="009323E1" w:rsidRDefault="00555F37">
            <w:pPr>
              <w:pStyle w:val="P68B1DB1-TableParagraph15"/>
              <w:spacing w:before="68" w:line="235" w:lineRule="auto"/>
              <w:ind w:right="301"/>
              <w:jc w:val="both"/>
              <w:rPr>
                <w:lang w:val="fr-CA"/>
              </w:rPr>
            </w:pPr>
            <w:r w:rsidRPr="009323E1">
              <w:rPr>
                <w:lang w:val="fr-CA"/>
              </w:rPr>
              <w:t>Dans le centre pour lequel vous travaillez, en raison du nombre élevé de jeunes, l'un de vos collègues a tenté une approche non conventionnelle. Plutôt que de respecter le calendrier des réunions, elle a décidé de conclure un accord avec les familles des personnes radicalisées pour les soumettre à une « thérapie de choc ». Cela implique qu'ils soient maintenus dans une chambre d'hôtel pendant plusieurs jours et qu'ils soient interrogés par un psychologue et un conseiller personnel, dans le but de les inciter à renoncer à leurs idées radicales.</w:t>
            </w:r>
          </w:p>
          <w:p w14:paraId="7BC4C87B" w14:textId="77777777" w:rsidR="00015E14" w:rsidRPr="009323E1" w:rsidRDefault="00015E14">
            <w:pPr>
              <w:pStyle w:val="TableParagraph"/>
              <w:spacing w:before="2"/>
              <w:ind w:left="0"/>
              <w:rPr>
                <w:sz w:val="19"/>
                <w:lang w:val="fr-CA"/>
              </w:rPr>
            </w:pPr>
          </w:p>
          <w:p w14:paraId="474C0E32" w14:textId="77777777" w:rsidR="00015E14" w:rsidRPr="009323E1" w:rsidRDefault="00555F37">
            <w:pPr>
              <w:pStyle w:val="P68B1DB1-TableParagraph15"/>
              <w:spacing w:line="235" w:lineRule="auto"/>
              <w:ind w:right="301"/>
              <w:jc w:val="both"/>
              <w:rPr>
                <w:lang w:val="fr-CA"/>
              </w:rPr>
            </w:pPr>
            <w:r w:rsidRPr="009323E1">
              <w:rPr>
                <w:lang w:val="fr-CA"/>
              </w:rPr>
              <w:t>Les personnes du centre sont enfermées dans leurs chambres par leur famille qui soutient qu'elles sont mentalement incapables de fonctionner dans une société normale. Lorsqu'elles tentent de s'échapper, les familles appellent la police et affirment que les jeunes sont radicalisés, qu'ils représentent une menace pour la société et qu'ils suivent un programme de déradicalisation qui implique cette forme de thérapie de choc. Lorsque la police interroge les jeunes, ils semblent parfaitement conscients de ce qui se passe et affirment qu'ils n'ont pas consenti à cette « thérapie de choc » et qu'ils sont pris en otage contre leur gré. Cependant, ils expriment le désir de revenir à leur programme habituel de déradicalisation que vous gériez, et qui reposait sur leur liberté, des conversations hebdomadaires, des activités de groupe et la fréquentation de leurs écoles habituelles.</w:t>
            </w:r>
          </w:p>
          <w:p w14:paraId="4BC96337" w14:textId="77777777" w:rsidR="00015E14" w:rsidRPr="009323E1" w:rsidRDefault="00015E14">
            <w:pPr>
              <w:pStyle w:val="TableParagraph"/>
              <w:spacing w:before="5"/>
              <w:ind w:left="0"/>
              <w:rPr>
                <w:sz w:val="19"/>
                <w:lang w:val="fr-CA"/>
              </w:rPr>
            </w:pPr>
          </w:p>
          <w:p w14:paraId="07F000A9" w14:textId="3487F511" w:rsidR="00015E14" w:rsidRPr="009323E1" w:rsidRDefault="00555F37">
            <w:pPr>
              <w:pStyle w:val="P68B1DB1-TableParagraph15"/>
              <w:spacing w:line="235" w:lineRule="auto"/>
              <w:ind w:right="305"/>
              <w:jc w:val="both"/>
              <w:rPr>
                <w:lang w:val="fr-CA"/>
              </w:rPr>
            </w:pPr>
            <w:r w:rsidRPr="009323E1">
              <w:rPr>
                <w:lang w:val="fr-CA"/>
              </w:rPr>
              <w:t xml:space="preserve">La police choisit de croire les parents des jeunes et participe volontiers à les garder enfermés dans leurs chambres pendant </w:t>
            </w:r>
          </w:p>
        </w:tc>
      </w:tr>
    </w:tbl>
    <w:p w14:paraId="0AF30C6D" w14:textId="77777777" w:rsidR="00015E14" w:rsidRPr="009323E1" w:rsidRDefault="00015E14">
      <w:pPr>
        <w:spacing w:line="235" w:lineRule="auto"/>
        <w:jc w:val="both"/>
        <w:rPr>
          <w:sz w:val="24"/>
          <w:lang w:val="fr-CA"/>
        </w:rPr>
        <w:sectPr w:rsidR="00015E14" w:rsidRPr="009323E1">
          <w:pgSz w:w="11910" w:h="16840"/>
          <w:pgMar w:top="0" w:right="759" w:bottom="1080" w:left="740" w:header="0" w:footer="889" w:gutter="0"/>
          <w:cols w:space="720"/>
        </w:sectPr>
      </w:pPr>
    </w:p>
    <w:p w14:paraId="29305F61" w14:textId="4571593B"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28480" behindDoc="1" locked="0" layoutInCell="1" allowOverlap="1" wp14:anchorId="58DD2A09" wp14:editId="5E17785C">
                <wp:simplePos x="0" y="0"/>
                <wp:positionH relativeFrom="page">
                  <wp:posOffset>0</wp:posOffset>
                </wp:positionH>
                <wp:positionV relativeFrom="page">
                  <wp:posOffset>0</wp:posOffset>
                </wp:positionV>
                <wp:extent cx="7560310" cy="5523230"/>
                <wp:effectExtent l="0" t="0" r="0" b="0"/>
                <wp:wrapNone/>
                <wp:docPr id="7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73"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58"/>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7"/>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03A97B1">
              <v:group id="Group 51" style="position:absolute;margin-left:0;margin-top:0;width:595.3pt;height:434.9pt;z-index:-17088000;mso-position-horizontal-relative:page;mso-position-vertical-relative:page" coordsize="11906,8698" o:spid="_x0000_s1026" w14:anchorId="07DB62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">
                <v:shape id="Picture 59"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">
                  <v:imagedata o:title="" r:id="rId43"/>
                </v:shape>
                <v:shape id="Freeform 58"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57"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56"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">
                  <v:imagedata o:title="" r:id="rId44"/>
                </v:shape>
                <v:shape id="Picture 55"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">
                  <v:imagedata o:title="" r:id="rId45"/>
                </v:shape>
                <v:shape id="Picture 54"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">
                  <v:imagedata o:title="" r:id="rId46"/>
                </v:shape>
                <v:shape id="Picture 53"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">
                  <v:imagedata o:title="" r:id="rId47"/>
                </v:shape>
                <v:shape id="Picture 52"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">
                  <v:imagedata o:title="" r:id="rId48"/>
                </v:shape>
                <w10:wrap anchorx="page" anchory="page"/>
              </v:group>
            </w:pict>
          </mc:Fallback>
        </mc:AlternateContent>
      </w:r>
    </w:p>
    <w:p w14:paraId="3FC7E567" w14:textId="77777777" w:rsidR="00015E14" w:rsidRPr="009323E1" w:rsidRDefault="00015E14">
      <w:pPr>
        <w:pStyle w:val="BodyText"/>
        <w:rPr>
          <w:sz w:val="20"/>
          <w:lang w:val="fr-CA"/>
        </w:rPr>
      </w:pPr>
    </w:p>
    <w:p w14:paraId="72B88019" w14:textId="77777777" w:rsidR="00015E14" w:rsidRPr="009323E1" w:rsidRDefault="00015E14">
      <w:pPr>
        <w:pStyle w:val="BodyText"/>
        <w:rPr>
          <w:sz w:val="20"/>
          <w:lang w:val="fr-CA"/>
        </w:rPr>
      </w:pPr>
    </w:p>
    <w:p w14:paraId="2B173D90" w14:textId="77777777" w:rsidR="00015E14" w:rsidRPr="009323E1" w:rsidRDefault="00015E14">
      <w:pPr>
        <w:pStyle w:val="BodyText"/>
        <w:rPr>
          <w:sz w:val="20"/>
          <w:lang w:val="fr-CA"/>
        </w:rPr>
      </w:pPr>
    </w:p>
    <w:p w14:paraId="35A1882B" w14:textId="77777777" w:rsidR="00015E14" w:rsidRPr="009323E1" w:rsidRDefault="00015E14">
      <w:pPr>
        <w:pStyle w:val="BodyText"/>
        <w:rPr>
          <w:sz w:val="20"/>
          <w:lang w:val="fr-CA"/>
        </w:rPr>
      </w:pPr>
    </w:p>
    <w:p w14:paraId="10F19EB5" w14:textId="77777777" w:rsidR="00015E14" w:rsidRPr="009323E1" w:rsidRDefault="00015E14">
      <w:pPr>
        <w:pStyle w:val="BodyText"/>
        <w:rPr>
          <w:sz w:val="20"/>
          <w:lang w:val="fr-CA"/>
        </w:rPr>
      </w:pPr>
    </w:p>
    <w:p w14:paraId="20624B5D" w14:textId="77777777" w:rsidR="00015E14" w:rsidRPr="009323E1" w:rsidRDefault="00015E14">
      <w:pPr>
        <w:pStyle w:val="BodyText"/>
        <w:rPr>
          <w:sz w:val="20"/>
          <w:lang w:val="fr-CA"/>
        </w:rPr>
      </w:pPr>
    </w:p>
    <w:p w14:paraId="75F1FECE" w14:textId="77777777" w:rsidR="00015E14" w:rsidRPr="009323E1" w:rsidRDefault="00015E14">
      <w:pPr>
        <w:pStyle w:val="BodyText"/>
        <w:rPr>
          <w:sz w:val="20"/>
          <w:lang w:val="fr-CA"/>
        </w:rPr>
      </w:pPr>
    </w:p>
    <w:p w14:paraId="5FC924BD" w14:textId="77777777" w:rsidR="00015E14" w:rsidRPr="009323E1" w:rsidRDefault="00015E14">
      <w:pPr>
        <w:pStyle w:val="BodyText"/>
        <w:rPr>
          <w:sz w:val="20"/>
          <w:lang w:val="fr-CA"/>
        </w:rPr>
      </w:pPr>
    </w:p>
    <w:p w14:paraId="429342E6" w14:textId="77777777" w:rsidR="00015E14" w:rsidRPr="009323E1" w:rsidRDefault="00015E14">
      <w:pPr>
        <w:pStyle w:val="BodyText"/>
        <w:rPr>
          <w:sz w:val="20"/>
          <w:lang w:val="fr-CA"/>
        </w:rPr>
      </w:pPr>
    </w:p>
    <w:p w14:paraId="267A3C09" w14:textId="77777777" w:rsidR="00015E14" w:rsidRPr="009323E1" w:rsidRDefault="00015E14">
      <w:pPr>
        <w:pStyle w:val="BodyText"/>
        <w:spacing w:before="5"/>
        <w:rPr>
          <w:sz w:val="21"/>
          <w:lang w:val="fr-CA"/>
        </w:rPr>
      </w:pPr>
    </w:p>
    <w:tbl>
      <w:tblPr>
        <w:tblW w:w="0" w:type="auto"/>
        <w:tblInd w:w="372" w:type="dxa"/>
        <w:tblBorders>
          <w:top w:val="single" w:sz="8" w:space="0" w:color="00ABD1"/>
          <w:left w:val="single" w:sz="8" w:space="0" w:color="00ABD1"/>
          <w:bottom w:val="single" w:sz="8" w:space="0" w:color="00ABD1"/>
          <w:right w:val="single" w:sz="8" w:space="0" w:color="00ABD1"/>
          <w:insideH w:val="single" w:sz="8" w:space="0" w:color="00ABD1"/>
          <w:insideV w:val="single" w:sz="8" w:space="0" w:color="00ABD1"/>
        </w:tblBorders>
        <w:tblLayout w:type="fixed"/>
        <w:tblCellMar>
          <w:left w:w="0" w:type="dxa"/>
          <w:right w:w="0" w:type="dxa"/>
        </w:tblCellMar>
        <w:tblLook w:val="01E0" w:firstRow="1" w:lastRow="1" w:firstColumn="1" w:lastColumn="1" w:noHBand="0" w:noVBand="0"/>
      </w:tblPr>
      <w:tblGrid>
        <w:gridCol w:w="2544"/>
        <w:gridCol w:w="7196"/>
      </w:tblGrid>
      <w:tr w:rsidR="00015E14" w14:paraId="62E19571" w14:textId="77777777" w:rsidTr="5EB16B45">
        <w:trPr>
          <w:trHeight w:val="4112"/>
        </w:trPr>
        <w:tc>
          <w:tcPr>
            <w:tcW w:w="2544" w:type="dxa"/>
            <w:tcBorders>
              <w:bottom w:val="single" w:sz="12" w:space="0" w:color="00ABD1"/>
            </w:tcBorders>
          </w:tcPr>
          <w:p w14:paraId="3A5DEDE0" w14:textId="77777777" w:rsidR="00015E14" w:rsidRPr="009323E1" w:rsidRDefault="00015E14">
            <w:pPr>
              <w:pStyle w:val="TableParagraph"/>
              <w:ind w:left="0"/>
              <w:rPr>
                <w:rFonts w:ascii="Times New Roman"/>
                <w:lang w:val="fr-CA"/>
              </w:rPr>
            </w:pPr>
          </w:p>
        </w:tc>
        <w:tc>
          <w:tcPr>
            <w:tcW w:w="7196" w:type="dxa"/>
            <w:tcBorders>
              <w:bottom w:val="single" w:sz="12" w:space="0" w:color="00ABD1"/>
            </w:tcBorders>
          </w:tcPr>
          <w:p w14:paraId="407B8497" w14:textId="77FF6397" w:rsidR="00015E14" w:rsidRPr="009323E1" w:rsidRDefault="00E7426F">
            <w:pPr>
              <w:pStyle w:val="P68B1DB1-TableParagraph15"/>
              <w:spacing w:before="156" w:line="235" w:lineRule="auto"/>
              <w:ind w:right="301"/>
              <w:jc w:val="both"/>
              <w:rPr>
                <w:lang w:val="fr-CA"/>
              </w:rPr>
            </w:pPr>
            <w:r w:rsidRPr="009323E1">
              <w:rPr>
                <w:lang w:val="fr-CA"/>
              </w:rPr>
              <w:t xml:space="preserve">quatre </w:t>
            </w:r>
            <w:r w:rsidR="00555F37" w:rsidRPr="009323E1">
              <w:rPr>
                <w:lang w:val="fr-CA"/>
              </w:rPr>
              <w:t xml:space="preserve">jours de plus. </w:t>
            </w:r>
            <w:r w:rsidR="00C22EF8">
              <w:rPr>
                <w:lang w:val="fr-CA"/>
              </w:rPr>
              <w:t>Ils deviennent très tendus</w:t>
            </w:r>
            <w:r w:rsidR="00555F37" w:rsidRPr="009323E1">
              <w:rPr>
                <w:lang w:val="fr-CA"/>
              </w:rPr>
              <w:t>, et ils reçoivent la visite de différents conseillers, qui leur disent que, en rejetant leurs opinions radicales antérieures, ils peuvent gagner leur liberté. Après avoir publiquement dénoncé leurs opinions radicales, les jeunes sont libérés. Ils portent plainte contre leurs parents et les policiers qui les ont gardés en captivité pendant plusieurs jours.</w:t>
            </w:r>
          </w:p>
          <w:p w14:paraId="5D9A6301" w14:textId="26D78385" w:rsidR="00015E14" w:rsidRPr="009323E1" w:rsidRDefault="11B99D56">
            <w:pPr>
              <w:pStyle w:val="P68B1DB1-TableParagraph15"/>
              <w:spacing w:before="119" w:line="235" w:lineRule="auto"/>
              <w:ind w:right="304"/>
              <w:jc w:val="both"/>
              <w:rPr>
                <w:lang w:val="fr-CA"/>
              </w:rPr>
            </w:pPr>
            <w:r w:rsidRPr="11B99D56">
              <w:rPr>
                <w:lang w:val="fr-CA"/>
              </w:rPr>
              <w:t xml:space="preserve">Les participants à l'atelier </w:t>
            </w:r>
            <w:r w:rsidR="0047162E">
              <w:rPr>
                <w:lang w:val="fr-CA"/>
              </w:rPr>
              <w:t>pratique</w:t>
            </w:r>
            <w:r w:rsidRPr="11B99D56">
              <w:rPr>
                <w:lang w:val="fr-CA"/>
              </w:rPr>
              <w:t xml:space="preserve"> sont invités à répondre aux questions suivantes :</w:t>
            </w:r>
          </w:p>
          <w:p w14:paraId="06D50884" w14:textId="77777777" w:rsidR="00015E14" w:rsidRPr="009323E1" w:rsidRDefault="00555F37">
            <w:pPr>
              <w:pStyle w:val="P68B1DB1-TableParagraph15"/>
              <w:numPr>
                <w:ilvl w:val="0"/>
                <w:numId w:val="1"/>
              </w:numPr>
              <w:tabs>
                <w:tab w:val="left" w:pos="482"/>
              </w:tabs>
              <w:spacing w:before="115" w:line="235" w:lineRule="auto"/>
              <w:ind w:right="303" w:firstLine="0"/>
              <w:jc w:val="both"/>
              <w:rPr>
                <w:lang w:val="fr-CA"/>
              </w:rPr>
            </w:pPr>
            <w:r w:rsidRPr="009323E1">
              <w:rPr>
                <w:lang w:val="fr-CA"/>
              </w:rPr>
              <w:t>Croyez-vous que les actions de la famille étaient légitimes ? Veuillez argumenter en faveur de votre réponse.</w:t>
            </w:r>
          </w:p>
          <w:p w14:paraId="35B459B0" w14:textId="77777777" w:rsidR="00015E14" w:rsidRDefault="00555F37">
            <w:pPr>
              <w:pStyle w:val="P68B1DB1-TableParagraph15"/>
              <w:numPr>
                <w:ilvl w:val="0"/>
                <w:numId w:val="1"/>
              </w:numPr>
              <w:tabs>
                <w:tab w:val="left" w:pos="494"/>
              </w:tabs>
              <w:spacing w:before="115" w:line="235" w:lineRule="auto"/>
              <w:ind w:right="306" w:firstLine="0"/>
              <w:jc w:val="both"/>
            </w:pPr>
            <w:r w:rsidRPr="009323E1">
              <w:rPr>
                <w:lang w:val="fr-CA"/>
              </w:rPr>
              <w:t xml:space="preserve">Croyez-vous que les actions des policiers étaient nécessaires et proportionnées ? </w:t>
            </w:r>
            <w:proofErr w:type="spellStart"/>
            <w:r>
              <w:t>Veuillez</w:t>
            </w:r>
            <w:proofErr w:type="spellEnd"/>
            <w:r>
              <w:t xml:space="preserve"> </w:t>
            </w:r>
            <w:proofErr w:type="spellStart"/>
            <w:r>
              <w:t>argumenter</w:t>
            </w:r>
            <w:proofErr w:type="spellEnd"/>
            <w:r>
              <w:t xml:space="preserve"> </w:t>
            </w:r>
            <w:proofErr w:type="spellStart"/>
            <w:r>
              <w:t>en</w:t>
            </w:r>
            <w:proofErr w:type="spellEnd"/>
            <w:r>
              <w:t xml:space="preserve"> </w:t>
            </w:r>
            <w:proofErr w:type="spellStart"/>
            <w:r>
              <w:t>faveur</w:t>
            </w:r>
            <w:proofErr w:type="spellEnd"/>
            <w:r>
              <w:t xml:space="preserve"> de </w:t>
            </w:r>
            <w:proofErr w:type="spellStart"/>
            <w:r>
              <w:t>votre</w:t>
            </w:r>
            <w:proofErr w:type="spellEnd"/>
            <w:r>
              <w:t xml:space="preserve"> </w:t>
            </w:r>
            <w:proofErr w:type="spellStart"/>
            <w:r>
              <w:t>réponse</w:t>
            </w:r>
            <w:proofErr w:type="spellEnd"/>
            <w:r>
              <w:t>.</w:t>
            </w:r>
          </w:p>
        </w:tc>
      </w:tr>
      <w:tr w:rsidR="00015E14" w14:paraId="23AD5F8A" w14:textId="77777777" w:rsidTr="5EB16B45">
        <w:trPr>
          <w:trHeight w:val="504"/>
        </w:trPr>
        <w:tc>
          <w:tcPr>
            <w:tcW w:w="2544" w:type="dxa"/>
            <w:tcBorders>
              <w:top w:val="single" w:sz="12" w:space="0" w:color="00ABD1"/>
              <w:bottom w:val="single" w:sz="12" w:space="0" w:color="00ABD1"/>
            </w:tcBorders>
          </w:tcPr>
          <w:p w14:paraId="032F0E75" w14:textId="77777777" w:rsidR="00015E14" w:rsidRDefault="00555F37">
            <w:pPr>
              <w:pStyle w:val="P68B1DB1-TableParagraph24"/>
              <w:spacing w:before="96"/>
              <w:ind w:left="197"/>
            </w:pPr>
            <w:r>
              <w:t>METHODE D’APPRENTISSAGE</w:t>
            </w:r>
          </w:p>
        </w:tc>
        <w:tc>
          <w:tcPr>
            <w:tcW w:w="7196" w:type="dxa"/>
            <w:tcBorders>
              <w:top w:val="single" w:sz="12" w:space="0" w:color="00ABD1"/>
              <w:bottom w:val="single" w:sz="12" w:space="0" w:color="00ABD1"/>
            </w:tcBorders>
          </w:tcPr>
          <w:p w14:paraId="3F4A6264" w14:textId="77777777" w:rsidR="00015E14" w:rsidRDefault="00555F37">
            <w:pPr>
              <w:pStyle w:val="P68B1DB1-TableParagraph15"/>
              <w:spacing w:before="97"/>
            </w:pPr>
            <w:proofErr w:type="spellStart"/>
            <w:r>
              <w:t>Lecture</w:t>
            </w:r>
            <w:proofErr w:type="spellEnd"/>
            <w:r>
              <w:t xml:space="preserve"> </w:t>
            </w:r>
            <w:proofErr w:type="spellStart"/>
            <w:r>
              <w:t>critique</w:t>
            </w:r>
            <w:proofErr w:type="spellEnd"/>
            <w:r>
              <w:t xml:space="preserve"> et </w:t>
            </w:r>
            <w:proofErr w:type="spellStart"/>
            <w:r>
              <w:t>débat</w:t>
            </w:r>
            <w:proofErr w:type="spellEnd"/>
          </w:p>
        </w:tc>
      </w:tr>
      <w:tr w:rsidR="00015E14" w14:paraId="61E673DC" w14:textId="77777777" w:rsidTr="5EB16B45">
        <w:trPr>
          <w:trHeight w:val="509"/>
        </w:trPr>
        <w:tc>
          <w:tcPr>
            <w:tcW w:w="2544" w:type="dxa"/>
            <w:tcBorders>
              <w:top w:val="single" w:sz="12" w:space="0" w:color="00ABD1"/>
            </w:tcBorders>
          </w:tcPr>
          <w:p w14:paraId="4D36E701" w14:textId="77777777" w:rsidR="00015E14" w:rsidRDefault="00555F37">
            <w:pPr>
              <w:pStyle w:val="P68B1DB1-TableParagraph24"/>
              <w:spacing w:before="96"/>
              <w:ind w:left="197"/>
            </w:pPr>
            <w:r>
              <w:t xml:space="preserve">Support </w:t>
            </w:r>
            <w:proofErr w:type="spellStart"/>
            <w:r>
              <w:t>visuel</w:t>
            </w:r>
            <w:proofErr w:type="spellEnd"/>
          </w:p>
        </w:tc>
        <w:tc>
          <w:tcPr>
            <w:tcW w:w="7196" w:type="dxa"/>
            <w:tcBorders>
              <w:top w:val="single" w:sz="12" w:space="0" w:color="00ABD1"/>
            </w:tcBorders>
          </w:tcPr>
          <w:p w14:paraId="4E490234" w14:textId="4B7B329D" w:rsidR="00015E14" w:rsidRDefault="0063556B">
            <w:pPr>
              <w:pStyle w:val="P68B1DB1-TableParagraph15"/>
              <w:spacing w:before="97"/>
            </w:pPr>
            <w:r>
              <w:rPr>
                <w:lang w:val="fr-CA"/>
              </w:rPr>
              <w:t>P</w:t>
            </w:r>
            <w:r>
              <w:rPr>
                <w:lang w:val="fr-CA"/>
              </w:rPr>
              <w:t>aperboard</w:t>
            </w:r>
            <w:r>
              <w:rPr>
                <w:lang w:val="fr-CA"/>
              </w:rPr>
              <w:t xml:space="preserve"> </w:t>
            </w:r>
          </w:p>
        </w:tc>
      </w:tr>
    </w:tbl>
    <w:p w14:paraId="60F79922" w14:textId="77777777" w:rsidR="00015E14" w:rsidRDefault="00015E14">
      <w:pPr>
        <w:rPr>
          <w:sz w:val="24"/>
        </w:rPr>
        <w:sectPr w:rsidR="00015E14">
          <w:pgSz w:w="11910" w:h="16840"/>
          <w:pgMar w:top="0" w:right="759" w:bottom="1080" w:left="740" w:header="0" w:footer="889" w:gutter="0"/>
          <w:cols w:space="720"/>
        </w:sectPr>
      </w:pPr>
    </w:p>
    <w:p w14:paraId="15BAA1DE" w14:textId="2A2CBC9E" w:rsidR="00015E14" w:rsidRDefault="00555F37">
      <w:pPr>
        <w:pStyle w:val="BodyText"/>
        <w:rPr>
          <w:sz w:val="20"/>
        </w:rPr>
      </w:pPr>
      <w:r>
        <w:rPr>
          <w:noProof/>
        </w:rPr>
        <w:lastRenderedPageBreak/>
        <mc:AlternateContent>
          <mc:Choice Requires="wpg">
            <w:drawing>
              <wp:anchor distT="0" distB="0" distL="114300" distR="114300" simplePos="0" relativeHeight="486228992" behindDoc="1" locked="0" layoutInCell="1" allowOverlap="1" wp14:anchorId="37A2928E" wp14:editId="6FC66C11">
                <wp:simplePos x="0" y="0"/>
                <wp:positionH relativeFrom="page">
                  <wp:posOffset>0</wp:posOffset>
                </wp:positionH>
                <wp:positionV relativeFrom="page">
                  <wp:posOffset>0</wp:posOffset>
                </wp:positionV>
                <wp:extent cx="7560310" cy="5605780"/>
                <wp:effectExtent l="0" t="0" r="0" b="0"/>
                <wp:wrapNone/>
                <wp:docPr id="6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605780"/>
                          <a:chOff x="0" y="0"/>
                          <a:chExt cx="11906" cy="8828"/>
                        </a:xfrm>
                      </wpg:grpSpPr>
                      <pic:pic xmlns:pic="http://schemas.openxmlformats.org/drawingml/2006/picture">
                        <pic:nvPicPr>
                          <pic:cNvPr id="63"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49"/>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8"/>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42"/>
                        <wps:cNvSpPr>
                          <a:spLocks/>
                        </wps:cNvSpPr>
                        <wps:spPr bwMode="auto">
                          <a:xfrm>
                            <a:off x="1091" y="3042"/>
                            <a:ext cx="495" cy="5785"/>
                          </a:xfrm>
                          <a:custGeom>
                            <a:avLst/>
                            <a:gdLst>
                              <a:gd name="T0" fmla="+- 0 1429 1091"/>
                              <a:gd name="T1" fmla="*/ T0 w 495"/>
                              <a:gd name="T2" fmla="+- 0 8791 3043"/>
                              <a:gd name="T3" fmla="*/ 8791 h 5785"/>
                              <a:gd name="T4" fmla="+- 0 1431 1091"/>
                              <a:gd name="T5" fmla="*/ T4 w 495"/>
                              <a:gd name="T6" fmla="+- 0 8631 3043"/>
                              <a:gd name="T7" fmla="*/ 8631 h 5785"/>
                              <a:gd name="T8" fmla="+- 0 1435 1091"/>
                              <a:gd name="T9" fmla="*/ T8 w 495"/>
                              <a:gd name="T10" fmla="+- 0 8554 3043"/>
                              <a:gd name="T11" fmla="*/ 8554 h 5785"/>
                              <a:gd name="T12" fmla="+- 0 1194 1091"/>
                              <a:gd name="T13" fmla="*/ T12 w 495"/>
                              <a:gd name="T14" fmla="+- 0 8707 3043"/>
                              <a:gd name="T15" fmla="*/ 8707 h 5785"/>
                              <a:gd name="T16" fmla="+- 0 1412 1091"/>
                              <a:gd name="T17" fmla="*/ T16 w 495"/>
                              <a:gd name="T18" fmla="+- 0 8629 3043"/>
                              <a:gd name="T19" fmla="*/ 8629 h 5785"/>
                              <a:gd name="T20" fmla="+- 0 1147 1091"/>
                              <a:gd name="T21" fmla="*/ T20 w 495"/>
                              <a:gd name="T22" fmla="+- 0 8611 3043"/>
                              <a:gd name="T23" fmla="*/ 8611 h 5785"/>
                              <a:gd name="T24" fmla="+- 0 1355 1091"/>
                              <a:gd name="T25" fmla="*/ T24 w 495"/>
                              <a:gd name="T26" fmla="+- 0 8712 3043"/>
                              <a:gd name="T27" fmla="*/ 8712 h 5785"/>
                              <a:gd name="T28" fmla="+- 0 1475 1091"/>
                              <a:gd name="T29" fmla="*/ T28 w 495"/>
                              <a:gd name="T30" fmla="+- 0 8766 3043"/>
                              <a:gd name="T31" fmla="*/ 8766 h 5785"/>
                              <a:gd name="T32" fmla="+- 0 1557 1091"/>
                              <a:gd name="T33" fmla="*/ T32 w 495"/>
                              <a:gd name="T34" fmla="+- 0 7942 3043"/>
                              <a:gd name="T35" fmla="*/ 7942 h 5785"/>
                              <a:gd name="T36" fmla="+- 0 1428 1091"/>
                              <a:gd name="T37" fmla="*/ T36 w 495"/>
                              <a:gd name="T38" fmla="+- 0 8036 3043"/>
                              <a:gd name="T39" fmla="*/ 8036 h 5785"/>
                              <a:gd name="T40" fmla="+- 0 1430 1091"/>
                              <a:gd name="T41" fmla="*/ T40 w 495"/>
                              <a:gd name="T42" fmla="+- 0 7888 3043"/>
                              <a:gd name="T43" fmla="*/ 7888 h 5785"/>
                              <a:gd name="T44" fmla="+- 0 1455 1091"/>
                              <a:gd name="T45" fmla="*/ T44 w 495"/>
                              <a:gd name="T46" fmla="+- 0 7819 3043"/>
                              <a:gd name="T47" fmla="*/ 7819 h 5785"/>
                              <a:gd name="T48" fmla="+- 0 1122 1091"/>
                              <a:gd name="T49" fmla="*/ T48 w 495"/>
                              <a:gd name="T50" fmla="+- 0 7956 3043"/>
                              <a:gd name="T51" fmla="*/ 7956 h 5785"/>
                              <a:gd name="T52" fmla="+- 0 1411 1091"/>
                              <a:gd name="T53" fmla="*/ T52 w 495"/>
                              <a:gd name="T54" fmla="+- 0 7888 3043"/>
                              <a:gd name="T55" fmla="*/ 7888 h 5785"/>
                              <a:gd name="T56" fmla="+- 0 1091 1091"/>
                              <a:gd name="T57" fmla="*/ T56 w 495"/>
                              <a:gd name="T58" fmla="+- 0 7830 3043"/>
                              <a:gd name="T59" fmla="*/ 7830 h 5785"/>
                              <a:gd name="T60" fmla="+- 0 1402 1091"/>
                              <a:gd name="T61" fmla="*/ T60 w 495"/>
                              <a:gd name="T62" fmla="+- 0 7967 3043"/>
                              <a:gd name="T63" fmla="*/ 7967 h 5785"/>
                              <a:gd name="T64" fmla="+- 0 1514 1091"/>
                              <a:gd name="T65" fmla="*/ T64 w 495"/>
                              <a:gd name="T66" fmla="+- 0 7984 3043"/>
                              <a:gd name="T67" fmla="*/ 7984 h 5785"/>
                              <a:gd name="T68" fmla="+- 0 1442 1091"/>
                              <a:gd name="T69" fmla="*/ T68 w 495"/>
                              <a:gd name="T70" fmla="+- 0 6987 3043"/>
                              <a:gd name="T71" fmla="*/ 6987 h 5785"/>
                              <a:gd name="T72" fmla="+- 0 1430 1091"/>
                              <a:gd name="T73" fmla="*/ T72 w 495"/>
                              <a:gd name="T74" fmla="+- 0 6858 3043"/>
                              <a:gd name="T75" fmla="*/ 6858 h 5785"/>
                              <a:gd name="T76" fmla="+- 0 1465 1091"/>
                              <a:gd name="T77" fmla="*/ T76 w 495"/>
                              <a:gd name="T78" fmla="+- 0 6799 3043"/>
                              <a:gd name="T79" fmla="*/ 6799 h 5785"/>
                              <a:gd name="T80" fmla="+- 0 1121 1091"/>
                              <a:gd name="T81" fmla="*/ T80 w 495"/>
                              <a:gd name="T82" fmla="+- 0 6902 3043"/>
                              <a:gd name="T83" fmla="*/ 6902 h 5785"/>
                              <a:gd name="T84" fmla="+- 0 1411 1091"/>
                              <a:gd name="T85" fmla="*/ T84 w 495"/>
                              <a:gd name="T86" fmla="+- 0 6858 3043"/>
                              <a:gd name="T87" fmla="*/ 6858 h 5785"/>
                              <a:gd name="T88" fmla="+- 0 1107 1091"/>
                              <a:gd name="T89" fmla="*/ T88 w 495"/>
                              <a:gd name="T90" fmla="+- 0 6797 3043"/>
                              <a:gd name="T91" fmla="*/ 6797 h 5785"/>
                              <a:gd name="T92" fmla="+- 0 1402 1091"/>
                              <a:gd name="T93" fmla="*/ T92 w 495"/>
                              <a:gd name="T94" fmla="+- 0 6936 3043"/>
                              <a:gd name="T95" fmla="*/ 6936 h 5785"/>
                              <a:gd name="T96" fmla="+- 0 1514 1091"/>
                              <a:gd name="T97" fmla="*/ T96 w 495"/>
                              <a:gd name="T98" fmla="+- 0 6954 3043"/>
                              <a:gd name="T99" fmla="*/ 6954 h 5785"/>
                              <a:gd name="T100" fmla="+- 0 1485 1091"/>
                              <a:gd name="T101" fmla="*/ T100 w 495"/>
                              <a:gd name="T102" fmla="+- 0 6215 3043"/>
                              <a:gd name="T103" fmla="*/ 6215 h 5785"/>
                              <a:gd name="T104" fmla="+- 0 1430 1091"/>
                              <a:gd name="T105" fmla="*/ T104 w 495"/>
                              <a:gd name="T106" fmla="+- 0 6137 3043"/>
                              <a:gd name="T107" fmla="*/ 6137 h 5785"/>
                              <a:gd name="T108" fmla="+- 0 1470 1091"/>
                              <a:gd name="T109" fmla="*/ T108 w 495"/>
                              <a:gd name="T110" fmla="+- 0 6072 3043"/>
                              <a:gd name="T111" fmla="*/ 6072 h 5785"/>
                              <a:gd name="T112" fmla="+- 0 1409 1091"/>
                              <a:gd name="T113" fmla="*/ T112 w 495"/>
                              <a:gd name="T114" fmla="+- 0 6167 3043"/>
                              <a:gd name="T115" fmla="*/ 6167 h 5785"/>
                              <a:gd name="T116" fmla="+- 0 1411 1091"/>
                              <a:gd name="T117" fmla="*/ T116 w 495"/>
                              <a:gd name="T118" fmla="+- 0 6126 3043"/>
                              <a:gd name="T119" fmla="*/ 6126 h 5785"/>
                              <a:gd name="T120" fmla="+- 0 1101 1091"/>
                              <a:gd name="T121" fmla="*/ T120 w 495"/>
                              <a:gd name="T122" fmla="+- 0 6169 3043"/>
                              <a:gd name="T123" fmla="*/ 6169 h 5785"/>
                              <a:gd name="T124" fmla="+- 0 1415 1091"/>
                              <a:gd name="T125" fmla="*/ T124 w 495"/>
                              <a:gd name="T126" fmla="+- 0 6307 3043"/>
                              <a:gd name="T127" fmla="*/ 6307 h 5785"/>
                              <a:gd name="T128" fmla="+- 0 1581 1091"/>
                              <a:gd name="T129" fmla="*/ T128 w 495"/>
                              <a:gd name="T130" fmla="+- 0 5405 3043"/>
                              <a:gd name="T131" fmla="*/ 5405 h 5785"/>
                              <a:gd name="T132" fmla="+- 0 1428 1091"/>
                              <a:gd name="T133" fmla="*/ T132 w 495"/>
                              <a:gd name="T134" fmla="+- 0 5503 3043"/>
                              <a:gd name="T135" fmla="*/ 5503 h 5785"/>
                              <a:gd name="T136" fmla="+- 0 1434 1091"/>
                              <a:gd name="T137" fmla="*/ T136 w 495"/>
                              <a:gd name="T138" fmla="+- 0 5311 3043"/>
                              <a:gd name="T139" fmla="*/ 5311 h 5785"/>
                              <a:gd name="T140" fmla="+- 0 1428 1091"/>
                              <a:gd name="T141" fmla="*/ T140 w 495"/>
                              <a:gd name="T142" fmla="+- 0 5257 3043"/>
                              <a:gd name="T143" fmla="*/ 5257 h 5785"/>
                              <a:gd name="T144" fmla="+- 0 1117 1091"/>
                              <a:gd name="T145" fmla="*/ T144 w 495"/>
                              <a:gd name="T146" fmla="+- 0 5347 3043"/>
                              <a:gd name="T147" fmla="*/ 5347 h 5785"/>
                              <a:gd name="T148" fmla="+- 0 1337 1091"/>
                              <a:gd name="T149" fmla="*/ T148 w 495"/>
                              <a:gd name="T150" fmla="+- 0 5349 3043"/>
                              <a:gd name="T151" fmla="*/ 5349 h 5785"/>
                              <a:gd name="T152" fmla="+- 0 1101 1091"/>
                              <a:gd name="T153" fmla="*/ T152 w 495"/>
                              <a:gd name="T154" fmla="+- 0 5397 3043"/>
                              <a:gd name="T155" fmla="*/ 5397 h 5785"/>
                              <a:gd name="T156" fmla="+- 0 1415 1091"/>
                              <a:gd name="T157" fmla="*/ T156 w 495"/>
                              <a:gd name="T158" fmla="+- 0 5536 3043"/>
                              <a:gd name="T159" fmla="*/ 5536 h 5785"/>
                              <a:gd name="T160" fmla="+- 0 1586 1091"/>
                              <a:gd name="T161" fmla="*/ T160 w 495"/>
                              <a:gd name="T162" fmla="+- 0 5411 3043"/>
                              <a:gd name="T163" fmla="*/ 5411 h 5785"/>
                              <a:gd name="T164" fmla="+- 0 1442 1091"/>
                              <a:gd name="T165" fmla="*/ T164 w 495"/>
                              <a:gd name="T166" fmla="+- 0 4752 3043"/>
                              <a:gd name="T167" fmla="*/ 4752 h 5785"/>
                              <a:gd name="T168" fmla="+- 0 1427 1091"/>
                              <a:gd name="T169" fmla="*/ T168 w 495"/>
                              <a:gd name="T170" fmla="+- 0 4666 3043"/>
                              <a:gd name="T171" fmla="*/ 4666 h 5785"/>
                              <a:gd name="T172" fmla="+- 0 1470 1091"/>
                              <a:gd name="T173" fmla="*/ T172 w 495"/>
                              <a:gd name="T174" fmla="+- 0 4569 3043"/>
                              <a:gd name="T175" fmla="*/ 4569 h 5785"/>
                              <a:gd name="T176" fmla="+- 0 1409 1091"/>
                              <a:gd name="T177" fmla="*/ T176 w 495"/>
                              <a:gd name="T178" fmla="+- 0 4664 3043"/>
                              <a:gd name="T179" fmla="*/ 4664 h 5785"/>
                              <a:gd name="T180" fmla="+- 0 1307 1091"/>
                              <a:gd name="T181" fmla="*/ T180 w 495"/>
                              <a:gd name="T182" fmla="+- 0 4636 3043"/>
                              <a:gd name="T183" fmla="*/ 4636 h 5785"/>
                              <a:gd name="T184" fmla="+- 0 1191 1091"/>
                              <a:gd name="T185" fmla="*/ T184 w 495"/>
                              <a:gd name="T186" fmla="+- 0 4603 3043"/>
                              <a:gd name="T187" fmla="*/ 4603 h 5785"/>
                              <a:gd name="T188" fmla="+- 0 1257 1091"/>
                              <a:gd name="T189" fmla="*/ T188 w 495"/>
                              <a:gd name="T190" fmla="+- 0 4701 3043"/>
                              <a:gd name="T191" fmla="*/ 4701 h 5785"/>
                              <a:gd name="T192" fmla="+- 0 1475 1091"/>
                              <a:gd name="T193" fmla="*/ T192 w 495"/>
                              <a:gd name="T194" fmla="+- 0 4745 3043"/>
                              <a:gd name="T195" fmla="*/ 4745 h 5785"/>
                              <a:gd name="T196" fmla="+- 0 1466 1091"/>
                              <a:gd name="T197" fmla="*/ T196 w 495"/>
                              <a:gd name="T198" fmla="+- 0 3994 3043"/>
                              <a:gd name="T199" fmla="*/ 3994 h 5785"/>
                              <a:gd name="T200" fmla="+- 0 1434 1091"/>
                              <a:gd name="T201" fmla="*/ T200 w 495"/>
                              <a:gd name="T202" fmla="+- 0 3848 3043"/>
                              <a:gd name="T203" fmla="*/ 3848 h 5785"/>
                              <a:gd name="T204" fmla="+- 0 1412 1091"/>
                              <a:gd name="T205" fmla="*/ T204 w 495"/>
                              <a:gd name="T206" fmla="+- 0 3912 3043"/>
                              <a:gd name="T207" fmla="*/ 3912 h 5785"/>
                              <a:gd name="T208" fmla="+- 0 1372 1091"/>
                              <a:gd name="T209" fmla="*/ T208 w 495"/>
                              <a:gd name="T210" fmla="+- 0 3908 3043"/>
                              <a:gd name="T211" fmla="*/ 3908 h 5785"/>
                              <a:gd name="T212" fmla="+- 0 1101 1091"/>
                              <a:gd name="T213" fmla="*/ T212 w 495"/>
                              <a:gd name="T214" fmla="+- 0 3934 3043"/>
                              <a:gd name="T215" fmla="*/ 3934 h 5785"/>
                              <a:gd name="T216" fmla="+- 0 1445 1091"/>
                              <a:gd name="T217" fmla="*/ T216 w 495"/>
                              <a:gd name="T218" fmla="+- 0 4050 3043"/>
                              <a:gd name="T219" fmla="*/ 4050 h 5785"/>
                              <a:gd name="T220" fmla="+- 0 1521 1091"/>
                              <a:gd name="T221" fmla="*/ T220 w 495"/>
                              <a:gd name="T222" fmla="+- 0 3210 3043"/>
                              <a:gd name="T223" fmla="*/ 3210 h 5785"/>
                              <a:gd name="T224" fmla="+- 0 1430 1091"/>
                              <a:gd name="T225" fmla="*/ T224 w 495"/>
                              <a:gd name="T226" fmla="+- 0 3150 3043"/>
                              <a:gd name="T227" fmla="*/ 3150 h 5785"/>
                              <a:gd name="T228" fmla="+- 0 1418 1091"/>
                              <a:gd name="T229" fmla="*/ T228 w 495"/>
                              <a:gd name="T230" fmla="+- 0 3058 3043"/>
                              <a:gd name="T231" fmla="*/ 3058 h 5785"/>
                              <a:gd name="T232" fmla="+- 0 1218 1091"/>
                              <a:gd name="T233" fmla="*/ T232 w 495"/>
                              <a:gd name="T234" fmla="+- 0 3146 3043"/>
                              <a:gd name="T235" fmla="*/ 3146 h 5785"/>
                              <a:gd name="T236" fmla="+- 0 1091 1091"/>
                              <a:gd name="T237" fmla="*/ T236 w 495"/>
                              <a:gd name="T238" fmla="+- 0 3081 3043"/>
                              <a:gd name="T239" fmla="*/ 3081 h 5785"/>
                              <a:gd name="T240" fmla="+- 0 1415 1091"/>
                              <a:gd name="T241" fmla="*/ T240 w 495"/>
                              <a:gd name="T242" fmla="+- 0 3321 3043"/>
                              <a:gd name="T243" fmla="*/ 3321 h 5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5" h="5785">
                                <a:moveTo>
                                  <a:pt x="495" y="5658"/>
                                </a:moveTo>
                                <a:lnTo>
                                  <a:pt x="490" y="5652"/>
                                </a:lnTo>
                                <a:lnTo>
                                  <a:pt x="466" y="5627"/>
                                </a:lnTo>
                                <a:lnTo>
                                  <a:pt x="466" y="5655"/>
                                </a:lnTo>
                                <a:lnTo>
                                  <a:pt x="448" y="5663"/>
                                </a:lnTo>
                                <a:lnTo>
                                  <a:pt x="448" y="5664"/>
                                </a:lnTo>
                                <a:lnTo>
                                  <a:pt x="430" y="5672"/>
                                </a:lnTo>
                                <a:lnTo>
                                  <a:pt x="412" y="5680"/>
                                </a:lnTo>
                                <a:lnTo>
                                  <a:pt x="394" y="5690"/>
                                </a:lnTo>
                                <a:lnTo>
                                  <a:pt x="384" y="5697"/>
                                </a:lnTo>
                                <a:lnTo>
                                  <a:pt x="375" y="5704"/>
                                </a:lnTo>
                                <a:lnTo>
                                  <a:pt x="366" y="5712"/>
                                </a:lnTo>
                                <a:lnTo>
                                  <a:pt x="359" y="5721"/>
                                </a:lnTo>
                                <a:lnTo>
                                  <a:pt x="351" y="5730"/>
                                </a:lnTo>
                                <a:lnTo>
                                  <a:pt x="344" y="5740"/>
                                </a:lnTo>
                                <a:lnTo>
                                  <a:pt x="338" y="5748"/>
                                </a:lnTo>
                                <a:lnTo>
                                  <a:pt x="337" y="5749"/>
                                </a:lnTo>
                                <a:lnTo>
                                  <a:pt x="334" y="5730"/>
                                </a:lnTo>
                                <a:lnTo>
                                  <a:pt x="331" y="5710"/>
                                </a:lnTo>
                                <a:lnTo>
                                  <a:pt x="330" y="5692"/>
                                </a:lnTo>
                                <a:lnTo>
                                  <a:pt x="330" y="5670"/>
                                </a:lnTo>
                                <a:lnTo>
                                  <a:pt x="332" y="5664"/>
                                </a:lnTo>
                                <a:lnTo>
                                  <a:pt x="336" y="5645"/>
                                </a:lnTo>
                                <a:lnTo>
                                  <a:pt x="340" y="5624"/>
                                </a:lnTo>
                                <a:lnTo>
                                  <a:pt x="339" y="5612"/>
                                </a:lnTo>
                                <a:lnTo>
                                  <a:pt x="339" y="5611"/>
                                </a:lnTo>
                                <a:lnTo>
                                  <a:pt x="339" y="5601"/>
                                </a:lnTo>
                                <a:lnTo>
                                  <a:pt x="340" y="5588"/>
                                </a:lnTo>
                                <a:lnTo>
                                  <a:pt x="341" y="5573"/>
                                </a:lnTo>
                                <a:lnTo>
                                  <a:pt x="343" y="5557"/>
                                </a:lnTo>
                                <a:lnTo>
                                  <a:pt x="345" y="5542"/>
                                </a:lnTo>
                                <a:lnTo>
                                  <a:pt x="346" y="5542"/>
                                </a:lnTo>
                                <a:lnTo>
                                  <a:pt x="375" y="5571"/>
                                </a:lnTo>
                                <a:lnTo>
                                  <a:pt x="406" y="5598"/>
                                </a:lnTo>
                                <a:lnTo>
                                  <a:pt x="437" y="5626"/>
                                </a:lnTo>
                                <a:lnTo>
                                  <a:pt x="466" y="5655"/>
                                </a:lnTo>
                                <a:lnTo>
                                  <a:pt x="466" y="5627"/>
                                </a:lnTo>
                                <a:lnTo>
                                  <a:pt x="455" y="5615"/>
                                </a:lnTo>
                                <a:lnTo>
                                  <a:pt x="379" y="5547"/>
                                </a:lnTo>
                                <a:lnTo>
                                  <a:pt x="374" y="5542"/>
                                </a:lnTo>
                                <a:lnTo>
                                  <a:pt x="344" y="5511"/>
                                </a:lnTo>
                                <a:lnTo>
                                  <a:pt x="342" y="5509"/>
                                </a:lnTo>
                                <a:lnTo>
                                  <a:pt x="337" y="5504"/>
                                </a:lnTo>
                                <a:lnTo>
                                  <a:pt x="327" y="5511"/>
                                </a:lnTo>
                                <a:lnTo>
                                  <a:pt x="327" y="5519"/>
                                </a:lnTo>
                                <a:lnTo>
                                  <a:pt x="326" y="5540"/>
                                </a:lnTo>
                                <a:lnTo>
                                  <a:pt x="321" y="5581"/>
                                </a:lnTo>
                                <a:lnTo>
                                  <a:pt x="321" y="5586"/>
                                </a:lnTo>
                                <a:lnTo>
                                  <a:pt x="321" y="5622"/>
                                </a:lnTo>
                                <a:lnTo>
                                  <a:pt x="320" y="5627"/>
                                </a:lnTo>
                                <a:lnTo>
                                  <a:pt x="318" y="5641"/>
                                </a:lnTo>
                                <a:lnTo>
                                  <a:pt x="318" y="5642"/>
                                </a:lnTo>
                                <a:lnTo>
                                  <a:pt x="175" y="5658"/>
                                </a:lnTo>
                                <a:lnTo>
                                  <a:pt x="169" y="5659"/>
                                </a:lnTo>
                                <a:lnTo>
                                  <a:pt x="103" y="5664"/>
                                </a:lnTo>
                                <a:lnTo>
                                  <a:pt x="31" y="5669"/>
                                </a:lnTo>
                                <a:lnTo>
                                  <a:pt x="30" y="5645"/>
                                </a:lnTo>
                                <a:lnTo>
                                  <a:pt x="29" y="5622"/>
                                </a:lnTo>
                                <a:lnTo>
                                  <a:pt x="27" y="5597"/>
                                </a:lnTo>
                                <a:lnTo>
                                  <a:pt x="24" y="5575"/>
                                </a:lnTo>
                                <a:lnTo>
                                  <a:pt x="57" y="5590"/>
                                </a:lnTo>
                                <a:lnTo>
                                  <a:pt x="92" y="5600"/>
                                </a:lnTo>
                                <a:lnTo>
                                  <a:pt x="127" y="5607"/>
                                </a:lnTo>
                                <a:lnTo>
                                  <a:pt x="163" y="5612"/>
                                </a:lnTo>
                                <a:lnTo>
                                  <a:pt x="203" y="5614"/>
                                </a:lnTo>
                                <a:lnTo>
                                  <a:pt x="208" y="5614"/>
                                </a:lnTo>
                                <a:lnTo>
                                  <a:pt x="242" y="5615"/>
                                </a:lnTo>
                                <a:lnTo>
                                  <a:pt x="281" y="5617"/>
                                </a:lnTo>
                                <a:lnTo>
                                  <a:pt x="321" y="5622"/>
                                </a:lnTo>
                                <a:lnTo>
                                  <a:pt x="321" y="5586"/>
                                </a:lnTo>
                                <a:lnTo>
                                  <a:pt x="320" y="5601"/>
                                </a:lnTo>
                                <a:lnTo>
                                  <a:pt x="283" y="5597"/>
                                </a:lnTo>
                                <a:lnTo>
                                  <a:pt x="246" y="5595"/>
                                </a:lnTo>
                                <a:lnTo>
                                  <a:pt x="245" y="5595"/>
                                </a:lnTo>
                                <a:lnTo>
                                  <a:pt x="225" y="5594"/>
                                </a:lnTo>
                                <a:lnTo>
                                  <a:pt x="171" y="5592"/>
                                </a:lnTo>
                                <a:lnTo>
                                  <a:pt x="132" y="5588"/>
                                </a:lnTo>
                                <a:lnTo>
                                  <a:pt x="93" y="5580"/>
                                </a:lnTo>
                                <a:lnTo>
                                  <a:pt x="88" y="5578"/>
                                </a:lnTo>
                                <a:lnTo>
                                  <a:pt x="78" y="5575"/>
                                </a:lnTo>
                                <a:lnTo>
                                  <a:pt x="56" y="5568"/>
                                </a:lnTo>
                                <a:lnTo>
                                  <a:pt x="20" y="5550"/>
                                </a:lnTo>
                                <a:lnTo>
                                  <a:pt x="16" y="5541"/>
                                </a:lnTo>
                                <a:lnTo>
                                  <a:pt x="0" y="5542"/>
                                </a:lnTo>
                                <a:lnTo>
                                  <a:pt x="2" y="5554"/>
                                </a:lnTo>
                                <a:lnTo>
                                  <a:pt x="6" y="5584"/>
                                </a:lnTo>
                                <a:lnTo>
                                  <a:pt x="8" y="5614"/>
                                </a:lnTo>
                                <a:lnTo>
                                  <a:pt x="10" y="5644"/>
                                </a:lnTo>
                                <a:lnTo>
                                  <a:pt x="11" y="5674"/>
                                </a:lnTo>
                                <a:lnTo>
                                  <a:pt x="7" y="5680"/>
                                </a:lnTo>
                                <a:lnTo>
                                  <a:pt x="10" y="5690"/>
                                </a:lnTo>
                                <a:lnTo>
                                  <a:pt x="20" y="5690"/>
                                </a:lnTo>
                                <a:lnTo>
                                  <a:pt x="93" y="5686"/>
                                </a:lnTo>
                                <a:lnTo>
                                  <a:pt x="166" y="5679"/>
                                </a:lnTo>
                                <a:lnTo>
                                  <a:pt x="179" y="5678"/>
                                </a:lnTo>
                                <a:lnTo>
                                  <a:pt x="264" y="5669"/>
                                </a:lnTo>
                                <a:lnTo>
                                  <a:pt x="311" y="5664"/>
                                </a:lnTo>
                                <a:lnTo>
                                  <a:pt x="311" y="5679"/>
                                </a:lnTo>
                                <a:lnTo>
                                  <a:pt x="311" y="5680"/>
                                </a:lnTo>
                                <a:lnTo>
                                  <a:pt x="313" y="5707"/>
                                </a:lnTo>
                                <a:lnTo>
                                  <a:pt x="317" y="5743"/>
                                </a:lnTo>
                                <a:lnTo>
                                  <a:pt x="322" y="5775"/>
                                </a:lnTo>
                                <a:lnTo>
                                  <a:pt x="324" y="5782"/>
                                </a:lnTo>
                                <a:lnTo>
                                  <a:pt x="334" y="5784"/>
                                </a:lnTo>
                                <a:lnTo>
                                  <a:pt x="339" y="5779"/>
                                </a:lnTo>
                                <a:lnTo>
                                  <a:pt x="347" y="5769"/>
                                </a:lnTo>
                                <a:lnTo>
                                  <a:pt x="354" y="5760"/>
                                </a:lnTo>
                                <a:lnTo>
                                  <a:pt x="362" y="5749"/>
                                </a:lnTo>
                                <a:lnTo>
                                  <a:pt x="369" y="5740"/>
                                </a:lnTo>
                                <a:lnTo>
                                  <a:pt x="376" y="5731"/>
                                </a:lnTo>
                                <a:lnTo>
                                  <a:pt x="384" y="5723"/>
                                </a:lnTo>
                                <a:lnTo>
                                  <a:pt x="393" y="5716"/>
                                </a:lnTo>
                                <a:lnTo>
                                  <a:pt x="402" y="5709"/>
                                </a:lnTo>
                                <a:lnTo>
                                  <a:pt x="423" y="5697"/>
                                </a:lnTo>
                                <a:lnTo>
                                  <a:pt x="443" y="5687"/>
                                </a:lnTo>
                                <a:lnTo>
                                  <a:pt x="486" y="5669"/>
                                </a:lnTo>
                                <a:lnTo>
                                  <a:pt x="493" y="5666"/>
                                </a:lnTo>
                                <a:lnTo>
                                  <a:pt x="495" y="5658"/>
                                </a:lnTo>
                                <a:close/>
                                <a:moveTo>
                                  <a:pt x="495" y="4902"/>
                                </a:moveTo>
                                <a:lnTo>
                                  <a:pt x="495" y="4902"/>
                                </a:lnTo>
                                <a:lnTo>
                                  <a:pt x="493" y="4900"/>
                                </a:lnTo>
                                <a:lnTo>
                                  <a:pt x="493" y="4899"/>
                                </a:lnTo>
                                <a:lnTo>
                                  <a:pt x="490" y="4896"/>
                                </a:lnTo>
                                <a:lnTo>
                                  <a:pt x="466" y="4871"/>
                                </a:lnTo>
                                <a:lnTo>
                                  <a:pt x="466" y="4899"/>
                                </a:lnTo>
                                <a:lnTo>
                                  <a:pt x="448" y="4907"/>
                                </a:lnTo>
                                <a:lnTo>
                                  <a:pt x="430" y="4916"/>
                                </a:lnTo>
                                <a:lnTo>
                                  <a:pt x="412" y="4924"/>
                                </a:lnTo>
                                <a:lnTo>
                                  <a:pt x="394" y="4934"/>
                                </a:lnTo>
                                <a:lnTo>
                                  <a:pt x="384" y="4941"/>
                                </a:lnTo>
                                <a:lnTo>
                                  <a:pt x="375" y="4948"/>
                                </a:lnTo>
                                <a:lnTo>
                                  <a:pt x="366" y="4956"/>
                                </a:lnTo>
                                <a:lnTo>
                                  <a:pt x="359" y="4965"/>
                                </a:lnTo>
                                <a:lnTo>
                                  <a:pt x="351" y="4974"/>
                                </a:lnTo>
                                <a:lnTo>
                                  <a:pt x="344" y="4984"/>
                                </a:lnTo>
                                <a:lnTo>
                                  <a:pt x="337" y="4993"/>
                                </a:lnTo>
                                <a:lnTo>
                                  <a:pt x="334" y="4974"/>
                                </a:lnTo>
                                <a:lnTo>
                                  <a:pt x="331" y="4954"/>
                                </a:lnTo>
                                <a:lnTo>
                                  <a:pt x="330" y="4934"/>
                                </a:lnTo>
                                <a:lnTo>
                                  <a:pt x="330" y="4914"/>
                                </a:lnTo>
                                <a:lnTo>
                                  <a:pt x="332" y="4908"/>
                                </a:lnTo>
                                <a:lnTo>
                                  <a:pt x="334" y="4898"/>
                                </a:lnTo>
                                <a:lnTo>
                                  <a:pt x="336" y="4889"/>
                                </a:lnTo>
                                <a:lnTo>
                                  <a:pt x="340" y="4868"/>
                                </a:lnTo>
                                <a:lnTo>
                                  <a:pt x="339" y="4856"/>
                                </a:lnTo>
                                <a:lnTo>
                                  <a:pt x="339" y="4845"/>
                                </a:lnTo>
                                <a:lnTo>
                                  <a:pt x="340" y="4832"/>
                                </a:lnTo>
                                <a:lnTo>
                                  <a:pt x="341" y="4817"/>
                                </a:lnTo>
                                <a:lnTo>
                                  <a:pt x="343" y="4801"/>
                                </a:lnTo>
                                <a:lnTo>
                                  <a:pt x="345" y="4786"/>
                                </a:lnTo>
                                <a:lnTo>
                                  <a:pt x="375" y="4815"/>
                                </a:lnTo>
                                <a:lnTo>
                                  <a:pt x="406" y="4842"/>
                                </a:lnTo>
                                <a:lnTo>
                                  <a:pt x="437" y="4870"/>
                                </a:lnTo>
                                <a:lnTo>
                                  <a:pt x="466" y="4899"/>
                                </a:lnTo>
                                <a:lnTo>
                                  <a:pt x="448" y="4907"/>
                                </a:lnTo>
                                <a:lnTo>
                                  <a:pt x="466" y="4899"/>
                                </a:lnTo>
                                <a:lnTo>
                                  <a:pt x="466" y="4871"/>
                                </a:lnTo>
                                <a:lnTo>
                                  <a:pt x="455" y="4859"/>
                                </a:lnTo>
                                <a:lnTo>
                                  <a:pt x="379" y="4791"/>
                                </a:lnTo>
                                <a:lnTo>
                                  <a:pt x="374" y="4786"/>
                                </a:lnTo>
                                <a:lnTo>
                                  <a:pt x="364" y="4776"/>
                                </a:lnTo>
                                <a:lnTo>
                                  <a:pt x="344" y="4755"/>
                                </a:lnTo>
                                <a:lnTo>
                                  <a:pt x="342" y="4753"/>
                                </a:lnTo>
                                <a:lnTo>
                                  <a:pt x="337" y="4748"/>
                                </a:lnTo>
                                <a:lnTo>
                                  <a:pt x="327" y="4755"/>
                                </a:lnTo>
                                <a:lnTo>
                                  <a:pt x="327" y="4763"/>
                                </a:lnTo>
                                <a:lnTo>
                                  <a:pt x="326" y="4784"/>
                                </a:lnTo>
                                <a:lnTo>
                                  <a:pt x="321" y="4825"/>
                                </a:lnTo>
                                <a:lnTo>
                                  <a:pt x="321" y="4830"/>
                                </a:lnTo>
                                <a:lnTo>
                                  <a:pt x="321" y="4866"/>
                                </a:lnTo>
                                <a:lnTo>
                                  <a:pt x="320" y="4871"/>
                                </a:lnTo>
                                <a:lnTo>
                                  <a:pt x="318" y="4885"/>
                                </a:lnTo>
                                <a:lnTo>
                                  <a:pt x="318" y="4886"/>
                                </a:lnTo>
                                <a:lnTo>
                                  <a:pt x="175" y="4902"/>
                                </a:lnTo>
                                <a:lnTo>
                                  <a:pt x="103" y="4908"/>
                                </a:lnTo>
                                <a:lnTo>
                                  <a:pt x="31" y="4913"/>
                                </a:lnTo>
                                <a:lnTo>
                                  <a:pt x="30" y="4889"/>
                                </a:lnTo>
                                <a:lnTo>
                                  <a:pt x="29" y="4866"/>
                                </a:lnTo>
                                <a:lnTo>
                                  <a:pt x="27" y="4841"/>
                                </a:lnTo>
                                <a:lnTo>
                                  <a:pt x="26" y="4837"/>
                                </a:lnTo>
                                <a:lnTo>
                                  <a:pt x="25" y="4826"/>
                                </a:lnTo>
                                <a:lnTo>
                                  <a:pt x="24" y="4819"/>
                                </a:lnTo>
                                <a:lnTo>
                                  <a:pt x="57" y="4834"/>
                                </a:lnTo>
                                <a:lnTo>
                                  <a:pt x="92" y="4845"/>
                                </a:lnTo>
                                <a:lnTo>
                                  <a:pt x="127" y="4852"/>
                                </a:lnTo>
                                <a:lnTo>
                                  <a:pt x="163" y="4856"/>
                                </a:lnTo>
                                <a:lnTo>
                                  <a:pt x="203" y="4858"/>
                                </a:lnTo>
                                <a:lnTo>
                                  <a:pt x="242" y="4859"/>
                                </a:lnTo>
                                <a:lnTo>
                                  <a:pt x="281" y="4861"/>
                                </a:lnTo>
                                <a:lnTo>
                                  <a:pt x="321" y="4866"/>
                                </a:lnTo>
                                <a:lnTo>
                                  <a:pt x="321" y="4830"/>
                                </a:lnTo>
                                <a:lnTo>
                                  <a:pt x="320" y="4845"/>
                                </a:lnTo>
                                <a:lnTo>
                                  <a:pt x="283" y="4841"/>
                                </a:lnTo>
                                <a:lnTo>
                                  <a:pt x="246" y="4839"/>
                                </a:lnTo>
                                <a:lnTo>
                                  <a:pt x="245" y="4839"/>
                                </a:lnTo>
                                <a:lnTo>
                                  <a:pt x="175" y="4836"/>
                                </a:lnTo>
                                <a:lnTo>
                                  <a:pt x="171" y="4836"/>
                                </a:lnTo>
                                <a:lnTo>
                                  <a:pt x="168" y="4836"/>
                                </a:lnTo>
                                <a:lnTo>
                                  <a:pt x="132" y="4832"/>
                                </a:lnTo>
                                <a:lnTo>
                                  <a:pt x="93" y="4824"/>
                                </a:lnTo>
                                <a:lnTo>
                                  <a:pt x="78" y="4819"/>
                                </a:lnTo>
                                <a:lnTo>
                                  <a:pt x="56" y="4812"/>
                                </a:lnTo>
                                <a:lnTo>
                                  <a:pt x="20" y="4794"/>
                                </a:lnTo>
                                <a:lnTo>
                                  <a:pt x="16" y="4785"/>
                                </a:lnTo>
                                <a:lnTo>
                                  <a:pt x="0" y="4787"/>
                                </a:lnTo>
                                <a:lnTo>
                                  <a:pt x="2" y="4798"/>
                                </a:lnTo>
                                <a:lnTo>
                                  <a:pt x="6" y="4828"/>
                                </a:lnTo>
                                <a:lnTo>
                                  <a:pt x="8" y="4858"/>
                                </a:lnTo>
                                <a:lnTo>
                                  <a:pt x="10" y="4888"/>
                                </a:lnTo>
                                <a:lnTo>
                                  <a:pt x="11" y="4918"/>
                                </a:lnTo>
                                <a:lnTo>
                                  <a:pt x="7" y="4924"/>
                                </a:lnTo>
                                <a:lnTo>
                                  <a:pt x="10" y="4934"/>
                                </a:lnTo>
                                <a:lnTo>
                                  <a:pt x="20" y="4934"/>
                                </a:lnTo>
                                <a:lnTo>
                                  <a:pt x="93" y="4930"/>
                                </a:lnTo>
                                <a:lnTo>
                                  <a:pt x="166" y="4923"/>
                                </a:lnTo>
                                <a:lnTo>
                                  <a:pt x="194" y="4920"/>
                                </a:lnTo>
                                <a:lnTo>
                                  <a:pt x="264" y="4913"/>
                                </a:lnTo>
                                <a:lnTo>
                                  <a:pt x="311" y="4908"/>
                                </a:lnTo>
                                <a:lnTo>
                                  <a:pt x="311" y="4923"/>
                                </a:lnTo>
                                <a:lnTo>
                                  <a:pt x="311" y="4924"/>
                                </a:lnTo>
                                <a:lnTo>
                                  <a:pt x="313" y="4951"/>
                                </a:lnTo>
                                <a:lnTo>
                                  <a:pt x="317" y="4987"/>
                                </a:lnTo>
                                <a:lnTo>
                                  <a:pt x="322" y="5019"/>
                                </a:lnTo>
                                <a:lnTo>
                                  <a:pt x="324" y="5027"/>
                                </a:lnTo>
                                <a:lnTo>
                                  <a:pt x="334" y="5028"/>
                                </a:lnTo>
                                <a:lnTo>
                                  <a:pt x="339" y="5023"/>
                                </a:lnTo>
                                <a:lnTo>
                                  <a:pt x="347" y="5013"/>
                                </a:lnTo>
                                <a:lnTo>
                                  <a:pt x="354" y="5004"/>
                                </a:lnTo>
                                <a:lnTo>
                                  <a:pt x="362" y="4993"/>
                                </a:lnTo>
                                <a:lnTo>
                                  <a:pt x="369" y="4984"/>
                                </a:lnTo>
                                <a:lnTo>
                                  <a:pt x="376" y="4975"/>
                                </a:lnTo>
                                <a:lnTo>
                                  <a:pt x="384" y="4967"/>
                                </a:lnTo>
                                <a:lnTo>
                                  <a:pt x="393" y="4960"/>
                                </a:lnTo>
                                <a:lnTo>
                                  <a:pt x="402" y="4953"/>
                                </a:lnTo>
                                <a:lnTo>
                                  <a:pt x="423" y="4941"/>
                                </a:lnTo>
                                <a:lnTo>
                                  <a:pt x="443" y="4931"/>
                                </a:lnTo>
                                <a:lnTo>
                                  <a:pt x="486" y="4913"/>
                                </a:lnTo>
                                <a:lnTo>
                                  <a:pt x="493" y="4910"/>
                                </a:lnTo>
                                <a:lnTo>
                                  <a:pt x="495" y="4902"/>
                                </a:lnTo>
                                <a:close/>
                                <a:moveTo>
                                  <a:pt x="495" y="3871"/>
                                </a:moveTo>
                                <a:lnTo>
                                  <a:pt x="490" y="3865"/>
                                </a:lnTo>
                                <a:lnTo>
                                  <a:pt x="466" y="3841"/>
                                </a:lnTo>
                                <a:lnTo>
                                  <a:pt x="466" y="3869"/>
                                </a:lnTo>
                                <a:lnTo>
                                  <a:pt x="448" y="3877"/>
                                </a:lnTo>
                                <a:lnTo>
                                  <a:pt x="430" y="3885"/>
                                </a:lnTo>
                                <a:lnTo>
                                  <a:pt x="412" y="3894"/>
                                </a:lnTo>
                                <a:lnTo>
                                  <a:pt x="394" y="3904"/>
                                </a:lnTo>
                                <a:lnTo>
                                  <a:pt x="384" y="3911"/>
                                </a:lnTo>
                                <a:lnTo>
                                  <a:pt x="375" y="3918"/>
                                </a:lnTo>
                                <a:lnTo>
                                  <a:pt x="366" y="3926"/>
                                </a:lnTo>
                                <a:lnTo>
                                  <a:pt x="359" y="3935"/>
                                </a:lnTo>
                                <a:lnTo>
                                  <a:pt x="351" y="3944"/>
                                </a:lnTo>
                                <a:lnTo>
                                  <a:pt x="344" y="3954"/>
                                </a:lnTo>
                                <a:lnTo>
                                  <a:pt x="337" y="3963"/>
                                </a:lnTo>
                                <a:lnTo>
                                  <a:pt x="334" y="3943"/>
                                </a:lnTo>
                                <a:lnTo>
                                  <a:pt x="331" y="3923"/>
                                </a:lnTo>
                                <a:lnTo>
                                  <a:pt x="330" y="3904"/>
                                </a:lnTo>
                                <a:lnTo>
                                  <a:pt x="330" y="3884"/>
                                </a:lnTo>
                                <a:lnTo>
                                  <a:pt x="330" y="3883"/>
                                </a:lnTo>
                                <a:lnTo>
                                  <a:pt x="332" y="3877"/>
                                </a:lnTo>
                                <a:lnTo>
                                  <a:pt x="336" y="3858"/>
                                </a:lnTo>
                                <a:lnTo>
                                  <a:pt x="340" y="3838"/>
                                </a:lnTo>
                                <a:lnTo>
                                  <a:pt x="339" y="3825"/>
                                </a:lnTo>
                                <a:lnTo>
                                  <a:pt x="339" y="3815"/>
                                </a:lnTo>
                                <a:lnTo>
                                  <a:pt x="340" y="3802"/>
                                </a:lnTo>
                                <a:lnTo>
                                  <a:pt x="341" y="3786"/>
                                </a:lnTo>
                                <a:lnTo>
                                  <a:pt x="343" y="3771"/>
                                </a:lnTo>
                                <a:lnTo>
                                  <a:pt x="345" y="3756"/>
                                </a:lnTo>
                                <a:lnTo>
                                  <a:pt x="346" y="3756"/>
                                </a:lnTo>
                                <a:lnTo>
                                  <a:pt x="375" y="3784"/>
                                </a:lnTo>
                                <a:lnTo>
                                  <a:pt x="406" y="3812"/>
                                </a:lnTo>
                                <a:lnTo>
                                  <a:pt x="437" y="3840"/>
                                </a:lnTo>
                                <a:lnTo>
                                  <a:pt x="466" y="3869"/>
                                </a:lnTo>
                                <a:lnTo>
                                  <a:pt x="466" y="3841"/>
                                </a:lnTo>
                                <a:lnTo>
                                  <a:pt x="455" y="3829"/>
                                </a:lnTo>
                                <a:lnTo>
                                  <a:pt x="379" y="3761"/>
                                </a:lnTo>
                                <a:lnTo>
                                  <a:pt x="374" y="3756"/>
                                </a:lnTo>
                                <a:lnTo>
                                  <a:pt x="344" y="3725"/>
                                </a:lnTo>
                                <a:lnTo>
                                  <a:pt x="342" y="3723"/>
                                </a:lnTo>
                                <a:lnTo>
                                  <a:pt x="337" y="3718"/>
                                </a:lnTo>
                                <a:lnTo>
                                  <a:pt x="327" y="3725"/>
                                </a:lnTo>
                                <a:lnTo>
                                  <a:pt x="327" y="3733"/>
                                </a:lnTo>
                                <a:lnTo>
                                  <a:pt x="326" y="3753"/>
                                </a:lnTo>
                                <a:lnTo>
                                  <a:pt x="321" y="3794"/>
                                </a:lnTo>
                                <a:lnTo>
                                  <a:pt x="321" y="3800"/>
                                </a:lnTo>
                                <a:lnTo>
                                  <a:pt x="321" y="3836"/>
                                </a:lnTo>
                                <a:lnTo>
                                  <a:pt x="320" y="3841"/>
                                </a:lnTo>
                                <a:lnTo>
                                  <a:pt x="318" y="3855"/>
                                </a:lnTo>
                                <a:lnTo>
                                  <a:pt x="318" y="3856"/>
                                </a:lnTo>
                                <a:lnTo>
                                  <a:pt x="175" y="3872"/>
                                </a:lnTo>
                                <a:lnTo>
                                  <a:pt x="103" y="3878"/>
                                </a:lnTo>
                                <a:lnTo>
                                  <a:pt x="31" y="3882"/>
                                </a:lnTo>
                                <a:lnTo>
                                  <a:pt x="30" y="3859"/>
                                </a:lnTo>
                                <a:lnTo>
                                  <a:pt x="29" y="3836"/>
                                </a:lnTo>
                                <a:lnTo>
                                  <a:pt x="27" y="3811"/>
                                </a:lnTo>
                                <a:lnTo>
                                  <a:pt x="24" y="3789"/>
                                </a:lnTo>
                                <a:lnTo>
                                  <a:pt x="36" y="3794"/>
                                </a:lnTo>
                                <a:lnTo>
                                  <a:pt x="57" y="3804"/>
                                </a:lnTo>
                                <a:lnTo>
                                  <a:pt x="92" y="3814"/>
                                </a:lnTo>
                                <a:lnTo>
                                  <a:pt x="121" y="3820"/>
                                </a:lnTo>
                                <a:lnTo>
                                  <a:pt x="127" y="3821"/>
                                </a:lnTo>
                                <a:lnTo>
                                  <a:pt x="163" y="3825"/>
                                </a:lnTo>
                                <a:lnTo>
                                  <a:pt x="203" y="3827"/>
                                </a:lnTo>
                                <a:lnTo>
                                  <a:pt x="242" y="3829"/>
                                </a:lnTo>
                                <a:lnTo>
                                  <a:pt x="281" y="3831"/>
                                </a:lnTo>
                                <a:lnTo>
                                  <a:pt x="321" y="3836"/>
                                </a:lnTo>
                                <a:lnTo>
                                  <a:pt x="321" y="3800"/>
                                </a:lnTo>
                                <a:lnTo>
                                  <a:pt x="320" y="3815"/>
                                </a:lnTo>
                                <a:lnTo>
                                  <a:pt x="283" y="3811"/>
                                </a:lnTo>
                                <a:lnTo>
                                  <a:pt x="246" y="3809"/>
                                </a:lnTo>
                                <a:lnTo>
                                  <a:pt x="245" y="3809"/>
                                </a:lnTo>
                                <a:lnTo>
                                  <a:pt x="233" y="3808"/>
                                </a:lnTo>
                                <a:lnTo>
                                  <a:pt x="171" y="3806"/>
                                </a:lnTo>
                                <a:lnTo>
                                  <a:pt x="132" y="3802"/>
                                </a:lnTo>
                                <a:lnTo>
                                  <a:pt x="93" y="3794"/>
                                </a:lnTo>
                                <a:lnTo>
                                  <a:pt x="88" y="3792"/>
                                </a:lnTo>
                                <a:lnTo>
                                  <a:pt x="78" y="3789"/>
                                </a:lnTo>
                                <a:lnTo>
                                  <a:pt x="56" y="3781"/>
                                </a:lnTo>
                                <a:lnTo>
                                  <a:pt x="20" y="3763"/>
                                </a:lnTo>
                                <a:lnTo>
                                  <a:pt x="16" y="3754"/>
                                </a:lnTo>
                                <a:lnTo>
                                  <a:pt x="0" y="3756"/>
                                </a:lnTo>
                                <a:lnTo>
                                  <a:pt x="2" y="3768"/>
                                </a:lnTo>
                                <a:lnTo>
                                  <a:pt x="6" y="3798"/>
                                </a:lnTo>
                                <a:lnTo>
                                  <a:pt x="8" y="3827"/>
                                </a:lnTo>
                                <a:lnTo>
                                  <a:pt x="10" y="3857"/>
                                </a:lnTo>
                                <a:lnTo>
                                  <a:pt x="11" y="3887"/>
                                </a:lnTo>
                                <a:lnTo>
                                  <a:pt x="7" y="3893"/>
                                </a:lnTo>
                                <a:lnTo>
                                  <a:pt x="10" y="3904"/>
                                </a:lnTo>
                                <a:lnTo>
                                  <a:pt x="20" y="3903"/>
                                </a:lnTo>
                                <a:lnTo>
                                  <a:pt x="93" y="3899"/>
                                </a:lnTo>
                                <a:lnTo>
                                  <a:pt x="166" y="3893"/>
                                </a:lnTo>
                                <a:lnTo>
                                  <a:pt x="207" y="3889"/>
                                </a:lnTo>
                                <a:lnTo>
                                  <a:pt x="264" y="3882"/>
                                </a:lnTo>
                                <a:lnTo>
                                  <a:pt x="311" y="3877"/>
                                </a:lnTo>
                                <a:lnTo>
                                  <a:pt x="311" y="3893"/>
                                </a:lnTo>
                                <a:lnTo>
                                  <a:pt x="311" y="3894"/>
                                </a:lnTo>
                                <a:lnTo>
                                  <a:pt x="313" y="3921"/>
                                </a:lnTo>
                                <a:lnTo>
                                  <a:pt x="317" y="3957"/>
                                </a:lnTo>
                                <a:lnTo>
                                  <a:pt x="322" y="3989"/>
                                </a:lnTo>
                                <a:lnTo>
                                  <a:pt x="324" y="3996"/>
                                </a:lnTo>
                                <a:lnTo>
                                  <a:pt x="334" y="3998"/>
                                </a:lnTo>
                                <a:lnTo>
                                  <a:pt x="339" y="3992"/>
                                </a:lnTo>
                                <a:lnTo>
                                  <a:pt x="347" y="3983"/>
                                </a:lnTo>
                                <a:lnTo>
                                  <a:pt x="354" y="3973"/>
                                </a:lnTo>
                                <a:lnTo>
                                  <a:pt x="362" y="3963"/>
                                </a:lnTo>
                                <a:lnTo>
                                  <a:pt x="369" y="3954"/>
                                </a:lnTo>
                                <a:lnTo>
                                  <a:pt x="376" y="3945"/>
                                </a:lnTo>
                                <a:lnTo>
                                  <a:pt x="384" y="3937"/>
                                </a:lnTo>
                                <a:lnTo>
                                  <a:pt x="393" y="3929"/>
                                </a:lnTo>
                                <a:lnTo>
                                  <a:pt x="402" y="3923"/>
                                </a:lnTo>
                                <a:lnTo>
                                  <a:pt x="423" y="3911"/>
                                </a:lnTo>
                                <a:lnTo>
                                  <a:pt x="443" y="3901"/>
                                </a:lnTo>
                                <a:lnTo>
                                  <a:pt x="486" y="3882"/>
                                </a:lnTo>
                                <a:lnTo>
                                  <a:pt x="487" y="3882"/>
                                </a:lnTo>
                                <a:lnTo>
                                  <a:pt x="493" y="3879"/>
                                </a:lnTo>
                                <a:lnTo>
                                  <a:pt x="495" y="3871"/>
                                </a:lnTo>
                                <a:close/>
                                <a:moveTo>
                                  <a:pt x="495" y="3140"/>
                                </a:moveTo>
                                <a:lnTo>
                                  <a:pt x="490" y="3134"/>
                                </a:lnTo>
                                <a:lnTo>
                                  <a:pt x="466" y="3109"/>
                                </a:lnTo>
                                <a:lnTo>
                                  <a:pt x="466" y="3137"/>
                                </a:lnTo>
                                <a:lnTo>
                                  <a:pt x="448" y="3145"/>
                                </a:lnTo>
                                <a:lnTo>
                                  <a:pt x="430" y="3154"/>
                                </a:lnTo>
                                <a:lnTo>
                                  <a:pt x="412" y="3162"/>
                                </a:lnTo>
                                <a:lnTo>
                                  <a:pt x="394" y="3172"/>
                                </a:lnTo>
                                <a:lnTo>
                                  <a:pt x="384" y="3179"/>
                                </a:lnTo>
                                <a:lnTo>
                                  <a:pt x="375" y="3186"/>
                                </a:lnTo>
                                <a:lnTo>
                                  <a:pt x="366" y="3194"/>
                                </a:lnTo>
                                <a:lnTo>
                                  <a:pt x="359" y="3203"/>
                                </a:lnTo>
                                <a:lnTo>
                                  <a:pt x="351" y="3212"/>
                                </a:lnTo>
                                <a:lnTo>
                                  <a:pt x="344" y="3222"/>
                                </a:lnTo>
                                <a:lnTo>
                                  <a:pt x="337" y="3231"/>
                                </a:lnTo>
                                <a:lnTo>
                                  <a:pt x="334" y="3212"/>
                                </a:lnTo>
                                <a:lnTo>
                                  <a:pt x="331" y="3192"/>
                                </a:lnTo>
                                <a:lnTo>
                                  <a:pt x="330" y="3172"/>
                                </a:lnTo>
                                <a:lnTo>
                                  <a:pt x="330" y="3152"/>
                                </a:lnTo>
                                <a:lnTo>
                                  <a:pt x="332" y="3146"/>
                                </a:lnTo>
                                <a:lnTo>
                                  <a:pt x="336" y="3127"/>
                                </a:lnTo>
                                <a:lnTo>
                                  <a:pt x="340" y="3106"/>
                                </a:lnTo>
                                <a:lnTo>
                                  <a:pt x="339" y="3094"/>
                                </a:lnTo>
                                <a:lnTo>
                                  <a:pt x="339" y="3083"/>
                                </a:lnTo>
                                <a:lnTo>
                                  <a:pt x="340" y="3070"/>
                                </a:lnTo>
                                <a:lnTo>
                                  <a:pt x="341" y="3055"/>
                                </a:lnTo>
                                <a:lnTo>
                                  <a:pt x="342" y="3047"/>
                                </a:lnTo>
                                <a:lnTo>
                                  <a:pt x="343" y="3039"/>
                                </a:lnTo>
                                <a:lnTo>
                                  <a:pt x="344" y="3037"/>
                                </a:lnTo>
                                <a:lnTo>
                                  <a:pt x="345" y="3024"/>
                                </a:lnTo>
                                <a:lnTo>
                                  <a:pt x="375" y="3053"/>
                                </a:lnTo>
                                <a:lnTo>
                                  <a:pt x="406" y="3080"/>
                                </a:lnTo>
                                <a:lnTo>
                                  <a:pt x="437" y="3108"/>
                                </a:lnTo>
                                <a:lnTo>
                                  <a:pt x="466" y="3137"/>
                                </a:lnTo>
                                <a:lnTo>
                                  <a:pt x="466" y="3109"/>
                                </a:lnTo>
                                <a:lnTo>
                                  <a:pt x="455" y="3097"/>
                                </a:lnTo>
                                <a:lnTo>
                                  <a:pt x="379" y="3029"/>
                                </a:lnTo>
                                <a:lnTo>
                                  <a:pt x="374" y="3024"/>
                                </a:lnTo>
                                <a:lnTo>
                                  <a:pt x="367" y="3016"/>
                                </a:lnTo>
                                <a:lnTo>
                                  <a:pt x="344" y="2993"/>
                                </a:lnTo>
                                <a:lnTo>
                                  <a:pt x="342" y="2991"/>
                                </a:lnTo>
                                <a:lnTo>
                                  <a:pt x="337" y="2986"/>
                                </a:lnTo>
                                <a:lnTo>
                                  <a:pt x="327" y="2993"/>
                                </a:lnTo>
                                <a:lnTo>
                                  <a:pt x="327" y="3001"/>
                                </a:lnTo>
                                <a:lnTo>
                                  <a:pt x="326" y="3022"/>
                                </a:lnTo>
                                <a:lnTo>
                                  <a:pt x="321" y="3063"/>
                                </a:lnTo>
                                <a:lnTo>
                                  <a:pt x="321" y="3068"/>
                                </a:lnTo>
                                <a:lnTo>
                                  <a:pt x="321" y="3104"/>
                                </a:lnTo>
                                <a:lnTo>
                                  <a:pt x="320" y="3109"/>
                                </a:lnTo>
                                <a:lnTo>
                                  <a:pt x="318" y="3123"/>
                                </a:lnTo>
                                <a:lnTo>
                                  <a:pt x="318" y="3124"/>
                                </a:lnTo>
                                <a:lnTo>
                                  <a:pt x="175" y="3140"/>
                                </a:lnTo>
                                <a:lnTo>
                                  <a:pt x="103" y="3146"/>
                                </a:lnTo>
                                <a:lnTo>
                                  <a:pt x="31" y="3151"/>
                                </a:lnTo>
                                <a:lnTo>
                                  <a:pt x="30" y="3127"/>
                                </a:lnTo>
                                <a:lnTo>
                                  <a:pt x="29" y="3104"/>
                                </a:lnTo>
                                <a:lnTo>
                                  <a:pt x="27" y="3079"/>
                                </a:lnTo>
                                <a:lnTo>
                                  <a:pt x="24" y="3057"/>
                                </a:lnTo>
                                <a:lnTo>
                                  <a:pt x="57" y="3072"/>
                                </a:lnTo>
                                <a:lnTo>
                                  <a:pt x="92" y="3083"/>
                                </a:lnTo>
                                <a:lnTo>
                                  <a:pt x="127" y="3090"/>
                                </a:lnTo>
                                <a:lnTo>
                                  <a:pt x="163" y="3094"/>
                                </a:lnTo>
                                <a:lnTo>
                                  <a:pt x="203" y="3096"/>
                                </a:lnTo>
                                <a:lnTo>
                                  <a:pt x="242" y="3097"/>
                                </a:lnTo>
                                <a:lnTo>
                                  <a:pt x="281" y="3099"/>
                                </a:lnTo>
                                <a:lnTo>
                                  <a:pt x="321" y="3104"/>
                                </a:lnTo>
                                <a:lnTo>
                                  <a:pt x="321" y="3068"/>
                                </a:lnTo>
                                <a:lnTo>
                                  <a:pt x="320" y="3083"/>
                                </a:lnTo>
                                <a:lnTo>
                                  <a:pt x="283" y="3079"/>
                                </a:lnTo>
                                <a:lnTo>
                                  <a:pt x="246" y="3077"/>
                                </a:lnTo>
                                <a:lnTo>
                                  <a:pt x="171" y="3074"/>
                                </a:lnTo>
                                <a:lnTo>
                                  <a:pt x="132" y="3070"/>
                                </a:lnTo>
                                <a:lnTo>
                                  <a:pt x="93" y="3062"/>
                                </a:lnTo>
                                <a:lnTo>
                                  <a:pt x="78" y="3057"/>
                                </a:lnTo>
                                <a:lnTo>
                                  <a:pt x="56" y="3050"/>
                                </a:lnTo>
                                <a:lnTo>
                                  <a:pt x="20" y="3032"/>
                                </a:lnTo>
                                <a:lnTo>
                                  <a:pt x="16" y="3023"/>
                                </a:lnTo>
                                <a:lnTo>
                                  <a:pt x="0" y="3025"/>
                                </a:lnTo>
                                <a:lnTo>
                                  <a:pt x="2" y="3036"/>
                                </a:lnTo>
                                <a:lnTo>
                                  <a:pt x="6" y="3066"/>
                                </a:lnTo>
                                <a:lnTo>
                                  <a:pt x="8" y="3096"/>
                                </a:lnTo>
                                <a:lnTo>
                                  <a:pt x="10" y="3126"/>
                                </a:lnTo>
                                <a:lnTo>
                                  <a:pt x="11" y="3148"/>
                                </a:lnTo>
                                <a:lnTo>
                                  <a:pt x="11" y="3156"/>
                                </a:lnTo>
                                <a:lnTo>
                                  <a:pt x="7" y="3162"/>
                                </a:lnTo>
                                <a:lnTo>
                                  <a:pt x="10" y="3172"/>
                                </a:lnTo>
                                <a:lnTo>
                                  <a:pt x="20" y="3172"/>
                                </a:lnTo>
                                <a:lnTo>
                                  <a:pt x="93" y="3168"/>
                                </a:lnTo>
                                <a:lnTo>
                                  <a:pt x="166" y="3161"/>
                                </a:lnTo>
                                <a:lnTo>
                                  <a:pt x="264" y="3151"/>
                                </a:lnTo>
                                <a:lnTo>
                                  <a:pt x="311" y="3146"/>
                                </a:lnTo>
                                <a:lnTo>
                                  <a:pt x="311" y="3161"/>
                                </a:lnTo>
                                <a:lnTo>
                                  <a:pt x="311" y="3162"/>
                                </a:lnTo>
                                <a:lnTo>
                                  <a:pt x="313" y="3189"/>
                                </a:lnTo>
                                <a:lnTo>
                                  <a:pt x="317" y="3225"/>
                                </a:lnTo>
                                <a:lnTo>
                                  <a:pt x="322" y="3257"/>
                                </a:lnTo>
                                <a:lnTo>
                                  <a:pt x="324" y="3264"/>
                                </a:lnTo>
                                <a:lnTo>
                                  <a:pt x="334" y="3266"/>
                                </a:lnTo>
                                <a:lnTo>
                                  <a:pt x="339" y="3261"/>
                                </a:lnTo>
                                <a:lnTo>
                                  <a:pt x="347" y="3251"/>
                                </a:lnTo>
                                <a:lnTo>
                                  <a:pt x="354" y="3242"/>
                                </a:lnTo>
                                <a:lnTo>
                                  <a:pt x="362" y="3231"/>
                                </a:lnTo>
                                <a:lnTo>
                                  <a:pt x="369" y="3222"/>
                                </a:lnTo>
                                <a:lnTo>
                                  <a:pt x="376" y="3213"/>
                                </a:lnTo>
                                <a:lnTo>
                                  <a:pt x="384" y="3205"/>
                                </a:lnTo>
                                <a:lnTo>
                                  <a:pt x="393" y="3198"/>
                                </a:lnTo>
                                <a:lnTo>
                                  <a:pt x="402" y="3191"/>
                                </a:lnTo>
                                <a:lnTo>
                                  <a:pt x="423" y="3179"/>
                                </a:lnTo>
                                <a:lnTo>
                                  <a:pt x="443" y="3169"/>
                                </a:lnTo>
                                <a:lnTo>
                                  <a:pt x="486" y="3151"/>
                                </a:lnTo>
                                <a:lnTo>
                                  <a:pt x="493" y="3148"/>
                                </a:lnTo>
                                <a:lnTo>
                                  <a:pt x="495" y="3140"/>
                                </a:lnTo>
                                <a:close/>
                                <a:moveTo>
                                  <a:pt x="495" y="2368"/>
                                </a:moveTo>
                                <a:lnTo>
                                  <a:pt x="490" y="2362"/>
                                </a:lnTo>
                                <a:lnTo>
                                  <a:pt x="466" y="2338"/>
                                </a:lnTo>
                                <a:lnTo>
                                  <a:pt x="466" y="2366"/>
                                </a:lnTo>
                                <a:lnTo>
                                  <a:pt x="448" y="2374"/>
                                </a:lnTo>
                                <a:lnTo>
                                  <a:pt x="430" y="2382"/>
                                </a:lnTo>
                                <a:lnTo>
                                  <a:pt x="412" y="2391"/>
                                </a:lnTo>
                                <a:lnTo>
                                  <a:pt x="394" y="2401"/>
                                </a:lnTo>
                                <a:lnTo>
                                  <a:pt x="384" y="2407"/>
                                </a:lnTo>
                                <a:lnTo>
                                  <a:pt x="375" y="2415"/>
                                </a:lnTo>
                                <a:lnTo>
                                  <a:pt x="366" y="2423"/>
                                </a:lnTo>
                                <a:lnTo>
                                  <a:pt x="359" y="2432"/>
                                </a:lnTo>
                                <a:lnTo>
                                  <a:pt x="351" y="2441"/>
                                </a:lnTo>
                                <a:lnTo>
                                  <a:pt x="344" y="2451"/>
                                </a:lnTo>
                                <a:lnTo>
                                  <a:pt x="343" y="2452"/>
                                </a:lnTo>
                                <a:lnTo>
                                  <a:pt x="337" y="2460"/>
                                </a:lnTo>
                                <a:lnTo>
                                  <a:pt x="334" y="2440"/>
                                </a:lnTo>
                                <a:lnTo>
                                  <a:pt x="331" y="2420"/>
                                </a:lnTo>
                                <a:lnTo>
                                  <a:pt x="330" y="2401"/>
                                </a:lnTo>
                                <a:lnTo>
                                  <a:pt x="330" y="2380"/>
                                </a:lnTo>
                                <a:lnTo>
                                  <a:pt x="332" y="2374"/>
                                </a:lnTo>
                                <a:lnTo>
                                  <a:pt x="334" y="2365"/>
                                </a:lnTo>
                                <a:lnTo>
                                  <a:pt x="336" y="2355"/>
                                </a:lnTo>
                                <a:lnTo>
                                  <a:pt x="340" y="2334"/>
                                </a:lnTo>
                                <a:lnTo>
                                  <a:pt x="339" y="2322"/>
                                </a:lnTo>
                                <a:lnTo>
                                  <a:pt x="339" y="2312"/>
                                </a:lnTo>
                                <a:lnTo>
                                  <a:pt x="340" y="2298"/>
                                </a:lnTo>
                                <a:lnTo>
                                  <a:pt x="341" y="2283"/>
                                </a:lnTo>
                                <a:lnTo>
                                  <a:pt x="343" y="2268"/>
                                </a:lnTo>
                                <a:lnTo>
                                  <a:pt x="345" y="2252"/>
                                </a:lnTo>
                                <a:lnTo>
                                  <a:pt x="375" y="2281"/>
                                </a:lnTo>
                                <a:lnTo>
                                  <a:pt x="406" y="2309"/>
                                </a:lnTo>
                                <a:lnTo>
                                  <a:pt x="433" y="2333"/>
                                </a:lnTo>
                                <a:lnTo>
                                  <a:pt x="437" y="2337"/>
                                </a:lnTo>
                                <a:lnTo>
                                  <a:pt x="466" y="2366"/>
                                </a:lnTo>
                                <a:lnTo>
                                  <a:pt x="466" y="2338"/>
                                </a:lnTo>
                                <a:lnTo>
                                  <a:pt x="455" y="2326"/>
                                </a:lnTo>
                                <a:lnTo>
                                  <a:pt x="379" y="2258"/>
                                </a:lnTo>
                                <a:lnTo>
                                  <a:pt x="374" y="2252"/>
                                </a:lnTo>
                                <a:lnTo>
                                  <a:pt x="367" y="2245"/>
                                </a:lnTo>
                                <a:lnTo>
                                  <a:pt x="344" y="2222"/>
                                </a:lnTo>
                                <a:lnTo>
                                  <a:pt x="342" y="2220"/>
                                </a:lnTo>
                                <a:lnTo>
                                  <a:pt x="337" y="2214"/>
                                </a:lnTo>
                                <a:lnTo>
                                  <a:pt x="327" y="2222"/>
                                </a:lnTo>
                                <a:lnTo>
                                  <a:pt x="327" y="2229"/>
                                </a:lnTo>
                                <a:lnTo>
                                  <a:pt x="326" y="2250"/>
                                </a:lnTo>
                                <a:lnTo>
                                  <a:pt x="321" y="2291"/>
                                </a:lnTo>
                                <a:lnTo>
                                  <a:pt x="321" y="2297"/>
                                </a:lnTo>
                                <a:lnTo>
                                  <a:pt x="321" y="2332"/>
                                </a:lnTo>
                                <a:lnTo>
                                  <a:pt x="320" y="2338"/>
                                </a:lnTo>
                                <a:lnTo>
                                  <a:pt x="318" y="2351"/>
                                </a:lnTo>
                                <a:lnTo>
                                  <a:pt x="318" y="2353"/>
                                </a:lnTo>
                                <a:lnTo>
                                  <a:pt x="175" y="2368"/>
                                </a:lnTo>
                                <a:lnTo>
                                  <a:pt x="103" y="2375"/>
                                </a:lnTo>
                                <a:lnTo>
                                  <a:pt x="31" y="2379"/>
                                </a:lnTo>
                                <a:lnTo>
                                  <a:pt x="30" y="2356"/>
                                </a:lnTo>
                                <a:lnTo>
                                  <a:pt x="29" y="2332"/>
                                </a:lnTo>
                                <a:lnTo>
                                  <a:pt x="27" y="2308"/>
                                </a:lnTo>
                                <a:lnTo>
                                  <a:pt x="26" y="2304"/>
                                </a:lnTo>
                                <a:lnTo>
                                  <a:pt x="25" y="2292"/>
                                </a:lnTo>
                                <a:lnTo>
                                  <a:pt x="24" y="2286"/>
                                </a:lnTo>
                                <a:lnTo>
                                  <a:pt x="57" y="2300"/>
                                </a:lnTo>
                                <a:lnTo>
                                  <a:pt x="92" y="2311"/>
                                </a:lnTo>
                                <a:lnTo>
                                  <a:pt x="127" y="2318"/>
                                </a:lnTo>
                                <a:lnTo>
                                  <a:pt x="163" y="2322"/>
                                </a:lnTo>
                                <a:lnTo>
                                  <a:pt x="203" y="2324"/>
                                </a:lnTo>
                                <a:lnTo>
                                  <a:pt x="242" y="2326"/>
                                </a:lnTo>
                                <a:lnTo>
                                  <a:pt x="281" y="2328"/>
                                </a:lnTo>
                                <a:lnTo>
                                  <a:pt x="321" y="2332"/>
                                </a:lnTo>
                                <a:lnTo>
                                  <a:pt x="321" y="2297"/>
                                </a:lnTo>
                                <a:lnTo>
                                  <a:pt x="320" y="2312"/>
                                </a:lnTo>
                                <a:lnTo>
                                  <a:pt x="295" y="2309"/>
                                </a:lnTo>
                                <a:lnTo>
                                  <a:pt x="283" y="2308"/>
                                </a:lnTo>
                                <a:lnTo>
                                  <a:pt x="246" y="2306"/>
                                </a:lnTo>
                                <a:lnTo>
                                  <a:pt x="245" y="2306"/>
                                </a:lnTo>
                                <a:lnTo>
                                  <a:pt x="177" y="2303"/>
                                </a:lnTo>
                                <a:lnTo>
                                  <a:pt x="171" y="2302"/>
                                </a:lnTo>
                                <a:lnTo>
                                  <a:pt x="132" y="2298"/>
                                </a:lnTo>
                                <a:lnTo>
                                  <a:pt x="93" y="2291"/>
                                </a:lnTo>
                                <a:lnTo>
                                  <a:pt x="78" y="2286"/>
                                </a:lnTo>
                                <a:lnTo>
                                  <a:pt x="56" y="2278"/>
                                </a:lnTo>
                                <a:lnTo>
                                  <a:pt x="20" y="2260"/>
                                </a:lnTo>
                                <a:lnTo>
                                  <a:pt x="16" y="2251"/>
                                </a:lnTo>
                                <a:lnTo>
                                  <a:pt x="0" y="2253"/>
                                </a:lnTo>
                                <a:lnTo>
                                  <a:pt x="2" y="2265"/>
                                </a:lnTo>
                                <a:lnTo>
                                  <a:pt x="6" y="2294"/>
                                </a:lnTo>
                                <a:lnTo>
                                  <a:pt x="8" y="2324"/>
                                </a:lnTo>
                                <a:lnTo>
                                  <a:pt x="10" y="2354"/>
                                </a:lnTo>
                                <a:lnTo>
                                  <a:pt x="11" y="2376"/>
                                </a:lnTo>
                                <a:lnTo>
                                  <a:pt x="11" y="2384"/>
                                </a:lnTo>
                                <a:lnTo>
                                  <a:pt x="7" y="2390"/>
                                </a:lnTo>
                                <a:lnTo>
                                  <a:pt x="10" y="2400"/>
                                </a:lnTo>
                                <a:lnTo>
                                  <a:pt x="20" y="2400"/>
                                </a:lnTo>
                                <a:lnTo>
                                  <a:pt x="93" y="2396"/>
                                </a:lnTo>
                                <a:lnTo>
                                  <a:pt x="166" y="2390"/>
                                </a:lnTo>
                                <a:lnTo>
                                  <a:pt x="198" y="2386"/>
                                </a:lnTo>
                                <a:lnTo>
                                  <a:pt x="264" y="2379"/>
                                </a:lnTo>
                                <a:lnTo>
                                  <a:pt x="311" y="2374"/>
                                </a:lnTo>
                                <a:lnTo>
                                  <a:pt x="311" y="2390"/>
                                </a:lnTo>
                                <a:lnTo>
                                  <a:pt x="311" y="2391"/>
                                </a:lnTo>
                                <a:lnTo>
                                  <a:pt x="313" y="2417"/>
                                </a:lnTo>
                                <a:lnTo>
                                  <a:pt x="317" y="2454"/>
                                </a:lnTo>
                                <a:lnTo>
                                  <a:pt x="322" y="2485"/>
                                </a:lnTo>
                                <a:lnTo>
                                  <a:pt x="324" y="2493"/>
                                </a:lnTo>
                                <a:lnTo>
                                  <a:pt x="334" y="2495"/>
                                </a:lnTo>
                                <a:lnTo>
                                  <a:pt x="339" y="2489"/>
                                </a:lnTo>
                                <a:lnTo>
                                  <a:pt x="347" y="2480"/>
                                </a:lnTo>
                                <a:lnTo>
                                  <a:pt x="354" y="2470"/>
                                </a:lnTo>
                                <a:lnTo>
                                  <a:pt x="362" y="2460"/>
                                </a:lnTo>
                                <a:lnTo>
                                  <a:pt x="369" y="2450"/>
                                </a:lnTo>
                                <a:lnTo>
                                  <a:pt x="376" y="2442"/>
                                </a:lnTo>
                                <a:lnTo>
                                  <a:pt x="384" y="2434"/>
                                </a:lnTo>
                                <a:lnTo>
                                  <a:pt x="393" y="2426"/>
                                </a:lnTo>
                                <a:lnTo>
                                  <a:pt x="402" y="2419"/>
                                </a:lnTo>
                                <a:lnTo>
                                  <a:pt x="423" y="2408"/>
                                </a:lnTo>
                                <a:lnTo>
                                  <a:pt x="443" y="2398"/>
                                </a:lnTo>
                                <a:lnTo>
                                  <a:pt x="486" y="2379"/>
                                </a:lnTo>
                                <a:lnTo>
                                  <a:pt x="493" y="2376"/>
                                </a:lnTo>
                                <a:lnTo>
                                  <a:pt x="495" y="2368"/>
                                </a:lnTo>
                                <a:close/>
                                <a:moveTo>
                                  <a:pt x="495" y="1636"/>
                                </a:moveTo>
                                <a:lnTo>
                                  <a:pt x="490" y="1630"/>
                                </a:lnTo>
                                <a:lnTo>
                                  <a:pt x="466" y="1606"/>
                                </a:lnTo>
                                <a:lnTo>
                                  <a:pt x="466" y="1634"/>
                                </a:lnTo>
                                <a:lnTo>
                                  <a:pt x="448" y="1642"/>
                                </a:lnTo>
                                <a:lnTo>
                                  <a:pt x="430" y="1650"/>
                                </a:lnTo>
                                <a:lnTo>
                                  <a:pt x="412" y="1659"/>
                                </a:lnTo>
                                <a:lnTo>
                                  <a:pt x="394" y="1669"/>
                                </a:lnTo>
                                <a:lnTo>
                                  <a:pt x="384" y="1676"/>
                                </a:lnTo>
                                <a:lnTo>
                                  <a:pt x="375" y="1683"/>
                                </a:lnTo>
                                <a:lnTo>
                                  <a:pt x="366" y="1691"/>
                                </a:lnTo>
                                <a:lnTo>
                                  <a:pt x="359" y="1700"/>
                                </a:lnTo>
                                <a:lnTo>
                                  <a:pt x="351" y="1709"/>
                                </a:lnTo>
                                <a:lnTo>
                                  <a:pt x="344" y="1719"/>
                                </a:lnTo>
                                <a:lnTo>
                                  <a:pt x="337" y="1728"/>
                                </a:lnTo>
                                <a:lnTo>
                                  <a:pt x="334" y="1712"/>
                                </a:lnTo>
                                <a:lnTo>
                                  <a:pt x="334" y="1708"/>
                                </a:lnTo>
                                <a:lnTo>
                                  <a:pt x="331" y="1689"/>
                                </a:lnTo>
                                <a:lnTo>
                                  <a:pt x="330" y="1669"/>
                                </a:lnTo>
                                <a:lnTo>
                                  <a:pt x="330" y="1649"/>
                                </a:lnTo>
                                <a:lnTo>
                                  <a:pt x="332" y="1642"/>
                                </a:lnTo>
                                <a:lnTo>
                                  <a:pt x="334" y="1633"/>
                                </a:lnTo>
                                <a:lnTo>
                                  <a:pt x="336" y="1623"/>
                                </a:lnTo>
                                <a:lnTo>
                                  <a:pt x="340" y="1603"/>
                                </a:lnTo>
                                <a:lnTo>
                                  <a:pt x="339" y="1590"/>
                                </a:lnTo>
                                <a:lnTo>
                                  <a:pt x="339" y="1580"/>
                                </a:lnTo>
                                <a:lnTo>
                                  <a:pt x="340" y="1567"/>
                                </a:lnTo>
                                <a:lnTo>
                                  <a:pt x="341" y="1552"/>
                                </a:lnTo>
                                <a:lnTo>
                                  <a:pt x="343" y="1536"/>
                                </a:lnTo>
                                <a:lnTo>
                                  <a:pt x="345" y="1521"/>
                                </a:lnTo>
                                <a:lnTo>
                                  <a:pt x="375" y="1549"/>
                                </a:lnTo>
                                <a:lnTo>
                                  <a:pt x="406" y="1577"/>
                                </a:lnTo>
                                <a:lnTo>
                                  <a:pt x="437" y="1605"/>
                                </a:lnTo>
                                <a:lnTo>
                                  <a:pt x="466" y="1634"/>
                                </a:lnTo>
                                <a:lnTo>
                                  <a:pt x="466" y="1606"/>
                                </a:lnTo>
                                <a:lnTo>
                                  <a:pt x="455" y="1594"/>
                                </a:lnTo>
                                <a:lnTo>
                                  <a:pt x="379" y="1526"/>
                                </a:lnTo>
                                <a:lnTo>
                                  <a:pt x="374" y="1521"/>
                                </a:lnTo>
                                <a:lnTo>
                                  <a:pt x="344" y="1490"/>
                                </a:lnTo>
                                <a:lnTo>
                                  <a:pt x="342" y="1488"/>
                                </a:lnTo>
                                <a:lnTo>
                                  <a:pt x="337" y="1483"/>
                                </a:lnTo>
                                <a:lnTo>
                                  <a:pt x="327" y="1490"/>
                                </a:lnTo>
                                <a:lnTo>
                                  <a:pt x="327" y="1498"/>
                                </a:lnTo>
                                <a:lnTo>
                                  <a:pt x="326" y="1518"/>
                                </a:lnTo>
                                <a:lnTo>
                                  <a:pt x="321" y="1560"/>
                                </a:lnTo>
                                <a:lnTo>
                                  <a:pt x="321" y="1565"/>
                                </a:lnTo>
                                <a:lnTo>
                                  <a:pt x="321" y="1601"/>
                                </a:lnTo>
                                <a:lnTo>
                                  <a:pt x="320" y="1606"/>
                                </a:lnTo>
                                <a:lnTo>
                                  <a:pt x="318" y="1620"/>
                                </a:lnTo>
                                <a:lnTo>
                                  <a:pt x="318" y="1621"/>
                                </a:lnTo>
                                <a:lnTo>
                                  <a:pt x="175" y="1637"/>
                                </a:lnTo>
                                <a:lnTo>
                                  <a:pt x="103" y="1643"/>
                                </a:lnTo>
                                <a:lnTo>
                                  <a:pt x="31" y="1648"/>
                                </a:lnTo>
                                <a:lnTo>
                                  <a:pt x="30" y="1624"/>
                                </a:lnTo>
                                <a:lnTo>
                                  <a:pt x="29" y="1601"/>
                                </a:lnTo>
                                <a:lnTo>
                                  <a:pt x="27" y="1576"/>
                                </a:lnTo>
                                <a:lnTo>
                                  <a:pt x="24" y="1554"/>
                                </a:lnTo>
                                <a:lnTo>
                                  <a:pt x="57" y="1569"/>
                                </a:lnTo>
                                <a:lnTo>
                                  <a:pt x="92" y="1579"/>
                                </a:lnTo>
                                <a:lnTo>
                                  <a:pt x="127" y="1586"/>
                                </a:lnTo>
                                <a:lnTo>
                                  <a:pt x="132" y="1587"/>
                                </a:lnTo>
                                <a:lnTo>
                                  <a:pt x="163" y="1590"/>
                                </a:lnTo>
                                <a:lnTo>
                                  <a:pt x="197" y="1592"/>
                                </a:lnTo>
                                <a:lnTo>
                                  <a:pt x="203" y="1593"/>
                                </a:lnTo>
                                <a:lnTo>
                                  <a:pt x="216" y="1593"/>
                                </a:lnTo>
                                <a:lnTo>
                                  <a:pt x="242" y="1594"/>
                                </a:lnTo>
                                <a:lnTo>
                                  <a:pt x="281" y="1596"/>
                                </a:lnTo>
                                <a:lnTo>
                                  <a:pt x="321" y="1601"/>
                                </a:lnTo>
                                <a:lnTo>
                                  <a:pt x="321" y="1565"/>
                                </a:lnTo>
                                <a:lnTo>
                                  <a:pt x="320" y="1580"/>
                                </a:lnTo>
                                <a:lnTo>
                                  <a:pt x="316" y="1580"/>
                                </a:lnTo>
                                <a:lnTo>
                                  <a:pt x="283" y="1576"/>
                                </a:lnTo>
                                <a:lnTo>
                                  <a:pt x="246" y="1574"/>
                                </a:lnTo>
                                <a:lnTo>
                                  <a:pt x="175" y="1571"/>
                                </a:lnTo>
                                <a:lnTo>
                                  <a:pt x="171" y="1571"/>
                                </a:lnTo>
                                <a:lnTo>
                                  <a:pt x="168" y="1570"/>
                                </a:lnTo>
                                <a:lnTo>
                                  <a:pt x="132" y="1567"/>
                                </a:lnTo>
                                <a:lnTo>
                                  <a:pt x="100" y="1560"/>
                                </a:lnTo>
                                <a:lnTo>
                                  <a:pt x="93" y="1559"/>
                                </a:lnTo>
                                <a:lnTo>
                                  <a:pt x="78" y="1554"/>
                                </a:lnTo>
                                <a:lnTo>
                                  <a:pt x="56" y="1547"/>
                                </a:lnTo>
                                <a:lnTo>
                                  <a:pt x="20" y="1529"/>
                                </a:lnTo>
                                <a:lnTo>
                                  <a:pt x="16" y="1520"/>
                                </a:lnTo>
                                <a:lnTo>
                                  <a:pt x="0" y="1521"/>
                                </a:lnTo>
                                <a:lnTo>
                                  <a:pt x="2" y="1533"/>
                                </a:lnTo>
                                <a:lnTo>
                                  <a:pt x="6" y="1563"/>
                                </a:lnTo>
                                <a:lnTo>
                                  <a:pt x="8" y="1593"/>
                                </a:lnTo>
                                <a:lnTo>
                                  <a:pt x="10" y="1622"/>
                                </a:lnTo>
                                <a:lnTo>
                                  <a:pt x="11" y="1652"/>
                                </a:lnTo>
                                <a:lnTo>
                                  <a:pt x="7" y="1658"/>
                                </a:lnTo>
                                <a:lnTo>
                                  <a:pt x="10" y="1669"/>
                                </a:lnTo>
                                <a:lnTo>
                                  <a:pt x="20" y="1668"/>
                                </a:lnTo>
                                <a:lnTo>
                                  <a:pt x="93" y="1664"/>
                                </a:lnTo>
                                <a:lnTo>
                                  <a:pt x="166" y="1658"/>
                                </a:lnTo>
                                <a:lnTo>
                                  <a:pt x="264" y="1648"/>
                                </a:lnTo>
                                <a:lnTo>
                                  <a:pt x="311" y="1642"/>
                                </a:lnTo>
                                <a:lnTo>
                                  <a:pt x="311" y="1658"/>
                                </a:lnTo>
                                <a:lnTo>
                                  <a:pt x="313" y="1686"/>
                                </a:lnTo>
                                <a:lnTo>
                                  <a:pt x="317" y="1722"/>
                                </a:lnTo>
                                <a:lnTo>
                                  <a:pt x="322" y="1754"/>
                                </a:lnTo>
                                <a:lnTo>
                                  <a:pt x="324" y="1761"/>
                                </a:lnTo>
                                <a:lnTo>
                                  <a:pt x="334" y="1763"/>
                                </a:lnTo>
                                <a:lnTo>
                                  <a:pt x="339" y="1758"/>
                                </a:lnTo>
                                <a:lnTo>
                                  <a:pt x="347" y="1748"/>
                                </a:lnTo>
                                <a:lnTo>
                                  <a:pt x="354" y="1739"/>
                                </a:lnTo>
                                <a:lnTo>
                                  <a:pt x="362" y="1728"/>
                                </a:lnTo>
                                <a:lnTo>
                                  <a:pt x="369" y="1719"/>
                                </a:lnTo>
                                <a:lnTo>
                                  <a:pt x="376" y="1710"/>
                                </a:lnTo>
                                <a:lnTo>
                                  <a:pt x="384" y="1702"/>
                                </a:lnTo>
                                <a:lnTo>
                                  <a:pt x="393" y="1695"/>
                                </a:lnTo>
                                <a:lnTo>
                                  <a:pt x="402" y="1688"/>
                                </a:lnTo>
                                <a:lnTo>
                                  <a:pt x="423" y="1676"/>
                                </a:lnTo>
                                <a:lnTo>
                                  <a:pt x="443" y="1666"/>
                                </a:lnTo>
                                <a:lnTo>
                                  <a:pt x="486" y="1648"/>
                                </a:lnTo>
                                <a:lnTo>
                                  <a:pt x="493" y="1644"/>
                                </a:lnTo>
                                <a:lnTo>
                                  <a:pt x="495" y="1636"/>
                                </a:lnTo>
                                <a:close/>
                                <a:moveTo>
                                  <a:pt x="495" y="905"/>
                                </a:moveTo>
                                <a:lnTo>
                                  <a:pt x="490" y="899"/>
                                </a:lnTo>
                                <a:lnTo>
                                  <a:pt x="466" y="875"/>
                                </a:lnTo>
                                <a:lnTo>
                                  <a:pt x="466" y="903"/>
                                </a:lnTo>
                                <a:lnTo>
                                  <a:pt x="448" y="911"/>
                                </a:lnTo>
                                <a:lnTo>
                                  <a:pt x="430" y="919"/>
                                </a:lnTo>
                                <a:lnTo>
                                  <a:pt x="412" y="928"/>
                                </a:lnTo>
                                <a:lnTo>
                                  <a:pt x="394" y="938"/>
                                </a:lnTo>
                                <a:lnTo>
                                  <a:pt x="384" y="944"/>
                                </a:lnTo>
                                <a:lnTo>
                                  <a:pt x="375" y="951"/>
                                </a:lnTo>
                                <a:lnTo>
                                  <a:pt x="366" y="960"/>
                                </a:lnTo>
                                <a:lnTo>
                                  <a:pt x="359" y="968"/>
                                </a:lnTo>
                                <a:lnTo>
                                  <a:pt x="351" y="978"/>
                                </a:lnTo>
                                <a:lnTo>
                                  <a:pt x="344" y="987"/>
                                </a:lnTo>
                                <a:lnTo>
                                  <a:pt x="337" y="996"/>
                                </a:lnTo>
                                <a:lnTo>
                                  <a:pt x="334" y="977"/>
                                </a:lnTo>
                                <a:lnTo>
                                  <a:pt x="331" y="957"/>
                                </a:lnTo>
                                <a:lnTo>
                                  <a:pt x="330" y="938"/>
                                </a:lnTo>
                                <a:lnTo>
                                  <a:pt x="330" y="917"/>
                                </a:lnTo>
                                <a:lnTo>
                                  <a:pt x="332" y="911"/>
                                </a:lnTo>
                                <a:lnTo>
                                  <a:pt x="336" y="892"/>
                                </a:lnTo>
                                <a:lnTo>
                                  <a:pt x="340" y="871"/>
                                </a:lnTo>
                                <a:lnTo>
                                  <a:pt x="339" y="859"/>
                                </a:lnTo>
                                <a:lnTo>
                                  <a:pt x="339" y="849"/>
                                </a:lnTo>
                                <a:lnTo>
                                  <a:pt x="340" y="835"/>
                                </a:lnTo>
                                <a:lnTo>
                                  <a:pt x="341" y="820"/>
                                </a:lnTo>
                                <a:lnTo>
                                  <a:pt x="343" y="805"/>
                                </a:lnTo>
                                <a:lnTo>
                                  <a:pt x="345" y="789"/>
                                </a:lnTo>
                                <a:lnTo>
                                  <a:pt x="375" y="818"/>
                                </a:lnTo>
                                <a:lnTo>
                                  <a:pt x="406" y="845"/>
                                </a:lnTo>
                                <a:lnTo>
                                  <a:pt x="437" y="873"/>
                                </a:lnTo>
                                <a:lnTo>
                                  <a:pt x="466" y="903"/>
                                </a:lnTo>
                                <a:lnTo>
                                  <a:pt x="466" y="875"/>
                                </a:lnTo>
                                <a:lnTo>
                                  <a:pt x="455" y="862"/>
                                </a:lnTo>
                                <a:lnTo>
                                  <a:pt x="379" y="794"/>
                                </a:lnTo>
                                <a:lnTo>
                                  <a:pt x="374" y="789"/>
                                </a:lnTo>
                                <a:lnTo>
                                  <a:pt x="344" y="758"/>
                                </a:lnTo>
                                <a:lnTo>
                                  <a:pt x="337" y="751"/>
                                </a:lnTo>
                                <a:lnTo>
                                  <a:pt x="327" y="758"/>
                                </a:lnTo>
                                <a:lnTo>
                                  <a:pt x="327" y="766"/>
                                </a:lnTo>
                                <a:lnTo>
                                  <a:pt x="326" y="787"/>
                                </a:lnTo>
                                <a:lnTo>
                                  <a:pt x="321" y="828"/>
                                </a:lnTo>
                                <a:lnTo>
                                  <a:pt x="321" y="833"/>
                                </a:lnTo>
                                <a:lnTo>
                                  <a:pt x="321" y="869"/>
                                </a:lnTo>
                                <a:lnTo>
                                  <a:pt x="320" y="874"/>
                                </a:lnTo>
                                <a:lnTo>
                                  <a:pt x="318" y="888"/>
                                </a:lnTo>
                                <a:lnTo>
                                  <a:pt x="318" y="890"/>
                                </a:lnTo>
                                <a:lnTo>
                                  <a:pt x="175" y="905"/>
                                </a:lnTo>
                                <a:lnTo>
                                  <a:pt x="103" y="912"/>
                                </a:lnTo>
                                <a:lnTo>
                                  <a:pt x="31" y="916"/>
                                </a:lnTo>
                                <a:lnTo>
                                  <a:pt x="30" y="893"/>
                                </a:lnTo>
                                <a:lnTo>
                                  <a:pt x="29" y="869"/>
                                </a:lnTo>
                                <a:lnTo>
                                  <a:pt x="27" y="845"/>
                                </a:lnTo>
                                <a:lnTo>
                                  <a:pt x="24" y="822"/>
                                </a:lnTo>
                                <a:lnTo>
                                  <a:pt x="57" y="837"/>
                                </a:lnTo>
                                <a:lnTo>
                                  <a:pt x="92" y="848"/>
                                </a:lnTo>
                                <a:lnTo>
                                  <a:pt x="127" y="855"/>
                                </a:lnTo>
                                <a:lnTo>
                                  <a:pt x="163" y="859"/>
                                </a:lnTo>
                                <a:lnTo>
                                  <a:pt x="203" y="861"/>
                                </a:lnTo>
                                <a:lnTo>
                                  <a:pt x="242" y="862"/>
                                </a:lnTo>
                                <a:lnTo>
                                  <a:pt x="281" y="865"/>
                                </a:lnTo>
                                <a:lnTo>
                                  <a:pt x="321" y="869"/>
                                </a:lnTo>
                                <a:lnTo>
                                  <a:pt x="321" y="833"/>
                                </a:lnTo>
                                <a:lnTo>
                                  <a:pt x="320" y="849"/>
                                </a:lnTo>
                                <a:lnTo>
                                  <a:pt x="283" y="845"/>
                                </a:lnTo>
                                <a:lnTo>
                                  <a:pt x="246" y="842"/>
                                </a:lnTo>
                                <a:lnTo>
                                  <a:pt x="171" y="839"/>
                                </a:lnTo>
                                <a:lnTo>
                                  <a:pt x="132" y="835"/>
                                </a:lnTo>
                                <a:lnTo>
                                  <a:pt x="93" y="827"/>
                                </a:lnTo>
                                <a:lnTo>
                                  <a:pt x="78" y="822"/>
                                </a:lnTo>
                                <a:lnTo>
                                  <a:pt x="56" y="815"/>
                                </a:lnTo>
                                <a:lnTo>
                                  <a:pt x="20" y="797"/>
                                </a:lnTo>
                                <a:lnTo>
                                  <a:pt x="16" y="788"/>
                                </a:lnTo>
                                <a:lnTo>
                                  <a:pt x="0" y="790"/>
                                </a:lnTo>
                                <a:lnTo>
                                  <a:pt x="2" y="801"/>
                                </a:lnTo>
                                <a:lnTo>
                                  <a:pt x="6" y="831"/>
                                </a:lnTo>
                                <a:lnTo>
                                  <a:pt x="8" y="861"/>
                                </a:lnTo>
                                <a:lnTo>
                                  <a:pt x="10" y="891"/>
                                </a:lnTo>
                                <a:lnTo>
                                  <a:pt x="11" y="921"/>
                                </a:lnTo>
                                <a:lnTo>
                                  <a:pt x="7" y="927"/>
                                </a:lnTo>
                                <a:lnTo>
                                  <a:pt x="10" y="937"/>
                                </a:lnTo>
                                <a:lnTo>
                                  <a:pt x="20" y="937"/>
                                </a:lnTo>
                                <a:lnTo>
                                  <a:pt x="93" y="933"/>
                                </a:lnTo>
                                <a:lnTo>
                                  <a:pt x="166" y="927"/>
                                </a:lnTo>
                                <a:lnTo>
                                  <a:pt x="264" y="916"/>
                                </a:lnTo>
                                <a:lnTo>
                                  <a:pt x="311" y="911"/>
                                </a:lnTo>
                                <a:lnTo>
                                  <a:pt x="311" y="927"/>
                                </a:lnTo>
                                <a:lnTo>
                                  <a:pt x="313" y="954"/>
                                </a:lnTo>
                                <a:lnTo>
                                  <a:pt x="317" y="991"/>
                                </a:lnTo>
                                <a:lnTo>
                                  <a:pt x="322" y="1022"/>
                                </a:lnTo>
                                <a:lnTo>
                                  <a:pt x="324" y="1030"/>
                                </a:lnTo>
                                <a:lnTo>
                                  <a:pt x="334" y="1031"/>
                                </a:lnTo>
                                <a:lnTo>
                                  <a:pt x="339" y="1026"/>
                                </a:lnTo>
                                <a:lnTo>
                                  <a:pt x="347" y="1017"/>
                                </a:lnTo>
                                <a:lnTo>
                                  <a:pt x="354" y="1007"/>
                                </a:lnTo>
                                <a:lnTo>
                                  <a:pt x="362" y="996"/>
                                </a:lnTo>
                                <a:lnTo>
                                  <a:pt x="369" y="987"/>
                                </a:lnTo>
                                <a:lnTo>
                                  <a:pt x="376" y="978"/>
                                </a:lnTo>
                                <a:lnTo>
                                  <a:pt x="384" y="970"/>
                                </a:lnTo>
                                <a:lnTo>
                                  <a:pt x="393" y="963"/>
                                </a:lnTo>
                                <a:lnTo>
                                  <a:pt x="402" y="956"/>
                                </a:lnTo>
                                <a:lnTo>
                                  <a:pt x="423" y="945"/>
                                </a:lnTo>
                                <a:lnTo>
                                  <a:pt x="443" y="934"/>
                                </a:lnTo>
                                <a:lnTo>
                                  <a:pt x="486" y="916"/>
                                </a:lnTo>
                                <a:lnTo>
                                  <a:pt x="493" y="913"/>
                                </a:lnTo>
                                <a:lnTo>
                                  <a:pt x="495" y="905"/>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406" y="94"/>
                                </a:lnTo>
                                <a:lnTo>
                                  <a:pt x="437" y="122"/>
                                </a:lnTo>
                                <a:lnTo>
                                  <a:pt x="466" y="151"/>
                                </a:lnTo>
                                <a:lnTo>
                                  <a:pt x="466" y="123"/>
                                </a:lnTo>
                                <a:lnTo>
                                  <a:pt x="455" y="111"/>
                                </a:lnTo>
                                <a:lnTo>
                                  <a:pt x="379" y="43"/>
                                </a:lnTo>
                                <a:lnTo>
                                  <a:pt x="374" y="37"/>
                                </a:lnTo>
                                <a:lnTo>
                                  <a:pt x="344" y="7"/>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7"/>
                                </a:lnTo>
                                <a:lnTo>
                                  <a:pt x="27" y="93"/>
                                </a:lnTo>
                                <a:lnTo>
                                  <a:pt x="24" y="71"/>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171" y="88"/>
                                </a:lnTo>
                                <a:lnTo>
                                  <a:pt x="132" y="83"/>
                                </a:lnTo>
                                <a:lnTo>
                                  <a:pt x="93" y="76"/>
                                </a:lnTo>
                                <a:lnTo>
                                  <a:pt x="78" y="71"/>
                                </a:lnTo>
                                <a:lnTo>
                                  <a:pt x="56" y="63"/>
                                </a:lnTo>
                                <a:lnTo>
                                  <a:pt x="20" y="45"/>
                                </a:lnTo>
                                <a:lnTo>
                                  <a:pt x="16" y="36"/>
                                </a:lnTo>
                                <a:lnTo>
                                  <a:pt x="0" y="38"/>
                                </a:lnTo>
                                <a:lnTo>
                                  <a:pt x="2" y="50"/>
                                </a:lnTo>
                                <a:lnTo>
                                  <a:pt x="6" y="79"/>
                                </a:lnTo>
                                <a:lnTo>
                                  <a:pt x="8" y="109"/>
                                </a:lnTo>
                                <a:lnTo>
                                  <a:pt x="10" y="139"/>
                                </a:lnTo>
                                <a:lnTo>
                                  <a:pt x="11" y="169"/>
                                </a:lnTo>
                                <a:lnTo>
                                  <a:pt x="7" y="175"/>
                                </a:lnTo>
                                <a:lnTo>
                                  <a:pt x="10" y="186"/>
                                </a:lnTo>
                                <a:lnTo>
                                  <a:pt x="20" y="185"/>
                                </a:lnTo>
                                <a:lnTo>
                                  <a:pt x="93" y="181"/>
                                </a:lnTo>
                                <a:lnTo>
                                  <a:pt x="166" y="175"/>
                                </a:lnTo>
                                <a:lnTo>
                                  <a:pt x="264" y="164"/>
                                </a:lnTo>
                                <a:lnTo>
                                  <a:pt x="311" y="159"/>
                                </a:lnTo>
                                <a:lnTo>
                                  <a:pt x="311" y="175"/>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BD67F2">
              <v:group id="Group 41" style="position:absolute;margin-left:0;margin-top:0;width:595.3pt;height:441.4pt;z-index:-17087488;mso-position-horizontal-relative:page;mso-position-vertical-relative:page" coordsize="11906,8828" o:spid="_x0000_s1026" w14:anchorId="25247D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">
                <v:shape id="Picture 50"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">
                  <v:imagedata o:title="" r:id="rId43"/>
                </v:shape>
                <v:shape id="Freeform 49"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48"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47"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">
                  <v:imagedata o:title="" r:id="rId44"/>
                </v:shape>
                <v:shape id="Picture 46"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">
                  <v:imagedata o:title="" r:id="rId45"/>
                </v:shape>
                <v:shape id="Picture 45"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">
                  <v:imagedata o:title="" r:id="rId46"/>
                </v:shape>
                <v:shape id="Picture 44"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">
                  <v:imagedata o:title="" r:id="rId47"/>
                </v:shape>
                <v:shape id="Picture 43"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">
                  <v:imagedata o:title="" r:id="rId48"/>
                </v:shape>
                <v:shape id="AutoShape 42" style="position:absolute;left:1091;top:3042;width:495;height:5785;visibility:visible;mso-wrap-style:square;v-text-anchor:top" coordsize="495,5785" o:spid="_x0000_s1035" fillcolor="#6e7073" stroked="f" path="m495,5658r-5,-6l466,5627r,28l448,5663r,1l430,5672r-18,8l394,5690r-10,7l375,5704r-9,8l359,5721r-8,9l344,5740r-6,8l337,5749r-3,-19l331,5710r-1,-18l330,5670r2,-6l336,5645r4,-21l339,5612r,-1l339,5601r1,-13l341,5573r2,-16l345,5542r1,l375,5571r31,27l437,5626r29,29l466,5627r-11,-12l379,5547r-5,-5l344,5511r-2,-2l337,5504r-10,7l327,5519r-1,21l321,5581r,5l321,5622r-1,5l318,5641r,1l175,5658r-6,1l103,5664r-72,5l30,5645r-1,-23l27,5597r-3,-22l57,5590r35,10l127,5607r36,5l203,5614r5,l242,5615r39,2l321,5622r,-36l320,5601r-37,-4l246,5595r-1,l225,5594r-54,-2l132,5588r-39,-8l88,5578r-10,-3l56,5568,20,5550r-4,-9l,5542r2,12l6,5584r2,30l10,5644r1,30l7,5680r3,10l20,5690r73,-4l166,5679r13,-1l264,5669r47,-5l311,5679r,1l313,5707r4,36l322,5775r2,7l334,5784r5,-5l347,5769r7,-9l362,5749r7,-9l376,5731r8,-8l393,5716r9,-7l423,5697r20,-10l486,5669r7,-3l495,5658xm495,4902r,l493,4900r,-1l490,4896r-24,-25l466,4899r-18,8l430,4916r-18,8l394,4934r-10,7l375,4948r-9,8l359,4965r-8,9l344,4984r-7,9l334,4974r-3,-20l330,4934r,-20l332,4908r2,-10l336,4889r4,-21l339,4856r,-11l340,4832r1,-15l343,4801r2,-15l375,4815r31,27l437,4870r29,29l448,4907r18,-8l466,4871r-11,-12l379,4791r-5,-5l364,4776r-20,-21l342,4753r-5,-5l327,4755r,8l326,4784r-5,41l321,4830r,36l320,4871r-2,14l318,4886r-143,16l103,4908r-72,5l30,4889r-1,-23l27,4841r-1,-4l25,4826r-1,-7l57,4834r35,11l127,4852r36,4l203,4858r39,1l281,4861r40,5l321,4830r-1,15l283,4841r-37,-2l245,4839r-70,-3l171,4836r-3,l132,4832r-39,-8l78,4819r-22,-7l20,4794r-4,-9l,4787r2,11l6,4828r2,30l10,4888r1,30l7,4924r3,10l20,4934r73,-4l166,4923r28,-3l264,4913r47,-5l311,4923r,1l313,4951r4,36l322,5019r2,8l334,5028r5,-5l347,5013r7,-9l362,4993r7,-9l376,4975r8,-8l393,4960r9,-7l423,4941r20,-10l486,4913r7,-3l495,4902xm495,3871r-5,-6l466,3841r,28l448,3877r-18,8l412,3894r-18,10l384,3911r-9,7l366,3926r-7,9l351,3944r-7,10l337,3963r-3,-20l331,3923r-1,-19l330,3884r,-1l332,3877r4,-19l340,3838r-1,-13l339,3815r1,-13l341,3786r2,-15l345,3756r1,l375,3784r31,28l437,3840r29,29l466,3841r-11,-12l379,3761r-5,-5l344,3725r-2,-2l337,3718r-10,7l327,3733r-1,20l321,3794r,6l321,3836r-1,5l318,3855r,1l175,3872r-72,6l31,3882r-1,-23l29,3836r-2,-25l24,3789r12,5l57,3804r35,10l121,3820r6,1l163,3825r40,2l242,3829r39,2l321,3836r,-36l320,3815r-37,-4l246,3809r-1,l233,3808r-62,-2l132,3802r-39,-8l88,3792r-10,-3l56,3781,20,3763r-4,-9l,3756r2,12l6,3798r2,29l10,3857r1,30l7,3893r3,11l20,3903r73,-4l166,3893r41,-4l264,3882r47,-5l311,3893r,1l313,3921r4,36l322,3989r2,7l334,3998r5,-6l347,3983r7,-10l362,3963r7,-9l376,3945r8,-8l393,3929r9,-6l423,3911r20,-10l486,3882r1,l493,3879r2,-8xm495,3140r-5,-6l466,3109r,28l448,3145r-18,9l412,3162r-18,10l384,3179r-9,7l366,3194r-7,9l351,3212r-7,10l337,3231r-3,-19l331,3192r-1,-20l330,3152r2,-6l336,3127r4,-21l339,3094r,-11l340,3070r1,-15l342,3047r1,-8l344,3037r1,-13l375,3053r31,27l437,3108r29,29l466,3109r-11,-12l379,3029r-5,-5l367,3016r-23,-23l342,2991r-5,-5l327,2993r,8l326,3022r-5,41l321,3068r,36l320,3109r-2,14l318,3124r-143,16l103,3146r-72,5l30,3127r-1,-23l27,3079r-3,-22l57,3072r35,11l127,3090r36,4l203,3096r39,1l281,3099r40,5l321,3068r-1,15l283,3079r-37,-2l171,3074r-39,-4l93,3062r-15,-5l56,3050,20,3032r-4,-9l,3025r2,11l6,3066r2,30l10,3126r1,22l11,3156r-4,6l10,3172r10,l93,3168r73,-7l264,3151r47,-5l311,3161r,1l313,3189r4,36l322,3257r2,7l334,3266r5,-5l347,3251r7,-9l362,3231r7,-9l376,3213r8,-8l393,3198r9,-7l423,3179r20,-10l486,3151r7,-3l495,3140xm495,2368r-5,-6l466,2338r,28l448,2374r-18,8l412,2391r-18,10l384,2407r-9,8l366,2423r-7,9l351,2441r-7,10l343,2452r-6,8l334,2440r-3,-20l330,2401r,-21l332,2374r2,-9l336,2355r4,-21l339,2322r,-10l340,2298r1,-15l343,2268r2,-16l375,2281r31,28l433,2333r4,4l466,2366r,-28l455,2326r-76,-68l374,2252r-7,-7l344,2222r-2,-2l337,2214r-10,8l327,2229r-1,21l321,2291r,6l321,2332r-1,6l318,2351r,2l175,2368r-72,7l31,2379r-1,-23l29,2332r-2,-24l26,2304r-1,-12l24,2286r33,14l92,2311r35,7l163,2322r40,2l242,2326r39,2l321,2332r,-35l320,2312r-25,-3l283,2308r-37,-2l245,2306r-68,-3l171,2302r-39,-4l93,2291r-15,-5l56,2278,20,2260r-4,-9l,2253r2,12l6,2294r2,30l10,2354r1,22l11,2384r-4,6l10,2400r10,l93,2396r73,-6l198,2386r66,-7l311,2374r,16l311,2391r2,26l317,2454r5,31l324,2493r10,2l339,2489r8,-9l354,2470r8,-10l369,2450r7,-8l384,2434r9,-8l402,2419r21,-11l443,2398r43,-19l493,2376r2,-8xm495,1636r-5,-6l466,1606r,28l448,1642r-18,8l412,1659r-18,10l384,1676r-9,7l366,1691r-7,9l351,1709r-7,10l337,1728r-3,-16l334,1708r-3,-19l330,1669r,-20l332,1642r2,-9l336,1623r4,-20l339,1590r,-10l340,1567r1,-15l343,1536r2,-15l375,1549r31,28l437,1605r29,29l466,1606r-11,-12l379,1526r-5,-5l344,1490r-2,-2l337,1483r-10,7l327,1498r-1,20l321,1560r,5l321,1601r-1,5l318,1620r,1l175,1637r-72,6l31,1648r-1,-24l29,1601r-2,-25l24,1554r33,15l92,1579r35,7l132,1587r31,3l197,1592r6,1l216,1593r26,1l281,1596r40,5l321,1565r-1,15l316,1580r-33,-4l246,1574r-71,-3l171,1571r-3,-1l132,1567r-32,-7l93,1559r-15,-5l56,1547,20,1529r-4,-9l,1521r2,12l6,1563r2,30l10,1622r1,30l7,1658r3,11l20,1668r73,-4l166,1658r98,-10l311,1642r,16l313,1686r4,36l322,1754r2,7l334,1763r5,-5l347,1748r7,-9l362,1728r7,-9l376,1710r8,-8l393,1695r9,-7l423,1676r20,-10l486,1648r7,-4l495,1636xm495,905r-5,-6l466,875r,28l448,911r-18,8l412,928r-18,10l384,944r-9,7l366,960r-7,8l351,978r-7,9l337,996r-3,-19l331,957r-1,-19l330,917r2,-6l336,892r4,-21l339,859r,-10l340,835r1,-15l343,805r2,-16l375,818r31,27l437,873r29,30l466,875,455,862,379,794r-5,-5l344,758r-7,-7l327,758r,8l326,787r-5,41l321,833r,36l320,874r-2,14l318,890,175,905r-72,7l31,916,30,893,29,869,27,845,24,822r33,15l92,848r35,7l163,859r40,2l242,862r39,3l321,869r,-36l320,849r-37,-4l246,842r-75,-3l132,835,93,827,78,822,56,815,20,797r-4,-9l,790r2,11l6,831r2,30l10,891r1,30l7,927r3,10l20,937r73,-4l166,927r98,-11l311,911r,16l313,954r4,37l322,1022r2,8l334,1031r5,-5l347,1017r7,-10l362,996r7,-9l376,978r8,-8l393,963r9,-7l423,945r20,-11l486,916r7,-3l495,905xm495,153r-5,-6l466,123r,28l448,159r-18,8l412,176r-18,10l384,193r-9,7l366,208r-7,9l351,226r-7,10l337,245r-3,-20l331,205r-1,-19l330,165r2,-6l336,140r4,-21l339,107r,-10l340,83r1,-15l343,53r2,-16l375,66r31,28l437,122r29,29l466,123,455,111,379,43r-5,-6l344,7,337,,327,7r,8l326,35r-5,41l321,82r,36l320,123r-2,14l318,138,175,154r-72,6l31,164,30,141,29,117,27,93,24,71,57,86,92,96r35,7l163,107r40,2l242,111r39,2l321,118r,-36l320,97,283,93,246,91,171,88,132,83,93,76,78,71,56,63,20,45,16,36,,38,2,50,6,79r2,30l10,139r1,30l7,175r3,11l20,185r73,-4l166,175r98,-11l311,159r,16l313,203r4,36l322,271r2,7l334,280r5,-6l347,265r7,-10l362,245r7,-9l376,227r8,-8l393,211r9,-6l423,193r20,-10l486,164r7,-3l495,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">
                  <v:path arrowok="t" o:connecttype="custom" o:connectlocs="338,8791;340,8631;344,8554;103,8707;321,8629;56,8611;264,8712;384,8766;466,7942;337,8036;339,7888;364,7819;31,7956;320,7888;0,7830;311,7967;423,7984;351,6987;339,6858;374,6799;30,6902;320,6858;16,6797;311,6936;423,6954;394,6215;339,6137;379,6072;318,6167;320,6126;10,6169;324,6307;490,5405;337,5503;343,5311;337,5257;26,5347;246,5349;10,5397;324,5536;495,5411;351,4752;336,4666;379,4569;318,4664;216,4636;100,4603;166,4701;384,4745;375,3994;343,3848;321,3912;281,3908;10,3934;354,4050;430,3210;339,3150;327,3058;127,3146;0,3081;324,3321" o:connectangles="0,0,0,0,0,0,0,0,0,0,0,0,0,0,0,0,0,0,0,0,0,0,0,0,0,0,0,0,0,0,0,0,0,0,0,0,0,0,0,0,0,0,0,0,0,0,0,0,0,0,0,0,0,0,0,0,0,0,0,0,0"/>
                </v:shape>
                <w10:wrap anchorx="page" anchory="page"/>
              </v:group>
            </w:pict>
          </mc:Fallback>
        </mc:AlternateContent>
      </w:r>
    </w:p>
    <w:p w14:paraId="33E0866F" w14:textId="77777777" w:rsidR="00015E14" w:rsidRDefault="00015E14">
      <w:pPr>
        <w:pStyle w:val="BodyText"/>
        <w:rPr>
          <w:sz w:val="20"/>
        </w:rPr>
      </w:pPr>
    </w:p>
    <w:p w14:paraId="4792206C" w14:textId="77777777" w:rsidR="00015E14" w:rsidRDefault="00015E14">
      <w:pPr>
        <w:pStyle w:val="BodyText"/>
        <w:rPr>
          <w:sz w:val="20"/>
        </w:rPr>
      </w:pPr>
    </w:p>
    <w:p w14:paraId="4BF2AFBE" w14:textId="77777777" w:rsidR="00015E14" w:rsidRDefault="00015E14">
      <w:pPr>
        <w:pStyle w:val="BodyText"/>
        <w:rPr>
          <w:sz w:val="20"/>
        </w:rPr>
      </w:pPr>
    </w:p>
    <w:p w14:paraId="384CE411" w14:textId="77777777" w:rsidR="00015E14" w:rsidRDefault="00015E14">
      <w:pPr>
        <w:pStyle w:val="BodyText"/>
        <w:rPr>
          <w:sz w:val="20"/>
        </w:rPr>
      </w:pPr>
    </w:p>
    <w:p w14:paraId="78D6240F" w14:textId="77777777" w:rsidR="00015E14" w:rsidRDefault="00015E14">
      <w:pPr>
        <w:pStyle w:val="BodyText"/>
        <w:rPr>
          <w:sz w:val="20"/>
        </w:rPr>
      </w:pPr>
    </w:p>
    <w:p w14:paraId="4A324304" w14:textId="77777777" w:rsidR="00015E14" w:rsidRDefault="00015E14">
      <w:pPr>
        <w:pStyle w:val="BodyText"/>
        <w:rPr>
          <w:sz w:val="20"/>
        </w:rPr>
      </w:pPr>
    </w:p>
    <w:p w14:paraId="0541DC21" w14:textId="77777777" w:rsidR="00015E14" w:rsidRDefault="00015E14">
      <w:pPr>
        <w:pStyle w:val="BodyText"/>
        <w:rPr>
          <w:sz w:val="20"/>
        </w:rPr>
      </w:pPr>
    </w:p>
    <w:p w14:paraId="4AA69223" w14:textId="77777777" w:rsidR="00015E14" w:rsidRDefault="00015E14">
      <w:pPr>
        <w:pStyle w:val="BodyText"/>
        <w:rPr>
          <w:sz w:val="20"/>
        </w:rPr>
      </w:pPr>
    </w:p>
    <w:p w14:paraId="734132BC" w14:textId="77777777" w:rsidR="00015E14" w:rsidRDefault="00015E14">
      <w:pPr>
        <w:pStyle w:val="BodyText"/>
        <w:spacing w:before="3"/>
        <w:rPr>
          <w:sz w:val="17"/>
        </w:rPr>
      </w:pPr>
    </w:p>
    <w:p w14:paraId="27445753" w14:textId="77777777" w:rsidR="00015E14" w:rsidRDefault="00555F37">
      <w:pPr>
        <w:pStyle w:val="P68B1DB1-Heading313"/>
        <w:spacing w:before="35"/>
      </w:pPr>
      <w:proofErr w:type="spellStart"/>
      <w:r>
        <w:t>Autres</w:t>
      </w:r>
      <w:proofErr w:type="spellEnd"/>
      <w:r>
        <w:t xml:space="preserve"> </w:t>
      </w:r>
      <w:proofErr w:type="spellStart"/>
      <w:r>
        <w:t>ressources</w:t>
      </w:r>
      <w:proofErr w:type="spellEnd"/>
    </w:p>
    <w:p w14:paraId="03D6DCE7" w14:textId="40BABA21" w:rsidR="00015E14" w:rsidRPr="009323E1" w:rsidRDefault="00555F37">
      <w:pPr>
        <w:pStyle w:val="BodyText"/>
        <w:spacing w:before="171" w:line="235" w:lineRule="auto"/>
        <w:ind w:left="907" w:right="532"/>
        <w:rPr>
          <w:lang w:val="fr-CA"/>
        </w:rPr>
      </w:pPr>
      <w:proofErr w:type="spellStart"/>
      <w:r w:rsidRPr="009323E1">
        <w:rPr>
          <w:color w:val="231F20"/>
          <w:lang w:val="fr-CA"/>
        </w:rPr>
        <w:t>Andronicou</w:t>
      </w:r>
      <w:proofErr w:type="spellEnd"/>
      <w:r w:rsidRPr="009323E1">
        <w:rPr>
          <w:color w:val="231F20"/>
          <w:lang w:val="fr-CA"/>
        </w:rPr>
        <w:t xml:space="preserve"> </w:t>
      </w:r>
      <w:r w:rsidR="002D73EE">
        <w:rPr>
          <w:color w:val="231F20"/>
          <w:lang w:val="fr-CA"/>
        </w:rPr>
        <w:t>and</w:t>
      </w:r>
      <w:r w:rsidRPr="009323E1">
        <w:rPr>
          <w:color w:val="231F20"/>
          <w:lang w:val="fr-CA"/>
        </w:rPr>
        <w:t xml:space="preserve"> </w:t>
      </w:r>
      <w:proofErr w:type="spellStart"/>
      <w:r w:rsidRPr="009323E1">
        <w:rPr>
          <w:color w:val="231F20"/>
          <w:lang w:val="fr-CA"/>
        </w:rPr>
        <w:t>Constantinou</w:t>
      </w:r>
      <w:proofErr w:type="spellEnd"/>
      <w:r w:rsidRPr="009323E1">
        <w:rPr>
          <w:color w:val="231F20"/>
          <w:lang w:val="fr-CA"/>
        </w:rPr>
        <w:t xml:space="preserve"> c </w:t>
      </w:r>
      <w:proofErr w:type="spellStart"/>
      <w:r w:rsidR="002D73EE">
        <w:rPr>
          <w:color w:val="231F20"/>
          <w:lang w:val="fr-CA"/>
        </w:rPr>
        <w:t>Cyprus</w:t>
      </w:r>
      <w:proofErr w:type="spellEnd"/>
      <w:r w:rsidRPr="009323E1">
        <w:rPr>
          <w:color w:val="231F20"/>
          <w:lang w:val="fr-CA"/>
        </w:rPr>
        <w:t xml:space="preserve">, </w:t>
      </w:r>
      <w:proofErr w:type="gramStart"/>
      <w:r w:rsidRPr="009323E1">
        <w:rPr>
          <w:color w:val="6E6E70"/>
          <w:lang w:val="fr-CA"/>
        </w:rPr>
        <w:t>https://hudoc.echr.coe.int/eng#{</w:t>
      </w:r>
      <w:proofErr w:type="gramEnd"/>
      <w:r w:rsidRPr="009323E1">
        <w:rPr>
          <w:color w:val="6E6E70"/>
          <w:lang w:val="fr-CA"/>
        </w:rPr>
        <w:t>%22itemid%22:[% 22001-58102%22]}</w:t>
      </w:r>
      <w:r w:rsidRPr="009323E1">
        <w:rPr>
          <w:color w:val="231F20"/>
          <w:lang w:val="fr-CA"/>
        </w:rPr>
        <w:t>, consulté le 03.05.2019</w:t>
      </w:r>
    </w:p>
    <w:p w14:paraId="64E543E9" w14:textId="38B38945" w:rsidR="00015E14" w:rsidRPr="002D73EE" w:rsidRDefault="00555F37" w:rsidP="002D73EE">
      <w:pPr>
        <w:pStyle w:val="BodyText"/>
        <w:spacing w:before="172" w:line="235" w:lineRule="auto"/>
        <w:ind w:left="907" w:right="151"/>
        <w:rPr>
          <w:lang w:val="en-US"/>
        </w:rPr>
      </w:pPr>
      <w:r w:rsidRPr="002D73EE">
        <w:rPr>
          <w:color w:val="231F20"/>
          <w:lang w:val="en-US"/>
        </w:rPr>
        <w:t xml:space="preserve">Austin </w:t>
      </w:r>
      <w:r w:rsidR="002D73EE" w:rsidRPr="002D73EE">
        <w:rPr>
          <w:color w:val="231F20"/>
          <w:lang w:val="en-US"/>
        </w:rPr>
        <w:t>&amp;</w:t>
      </w:r>
      <w:r w:rsidR="00E7426F" w:rsidRPr="002D73EE">
        <w:rPr>
          <w:color w:val="231F20"/>
          <w:lang w:val="en-US"/>
        </w:rPr>
        <w:t xml:space="preserve"> </w:t>
      </w:r>
      <w:r w:rsidR="002D73EE" w:rsidRPr="002D73EE">
        <w:rPr>
          <w:color w:val="231F20"/>
          <w:lang w:val="en-US"/>
        </w:rPr>
        <w:t>Others</w:t>
      </w:r>
      <w:r w:rsidRPr="002D73EE">
        <w:rPr>
          <w:color w:val="231F20"/>
          <w:lang w:val="en-US"/>
        </w:rPr>
        <w:t xml:space="preserve"> </w:t>
      </w:r>
      <w:r w:rsidR="002D73EE">
        <w:rPr>
          <w:color w:val="231F20"/>
          <w:lang w:val="en-US"/>
        </w:rPr>
        <w:t>v</w:t>
      </w:r>
      <w:r w:rsidRPr="002D73EE">
        <w:rPr>
          <w:color w:val="231F20"/>
          <w:lang w:val="en-US"/>
        </w:rPr>
        <w:t xml:space="preserve"> </w:t>
      </w:r>
      <w:r w:rsidR="002D73EE" w:rsidRPr="002D73EE">
        <w:rPr>
          <w:color w:val="231F20"/>
          <w:lang w:val="en-US"/>
        </w:rPr>
        <w:t>Th</w:t>
      </w:r>
      <w:r w:rsidR="002D73EE">
        <w:rPr>
          <w:color w:val="231F20"/>
          <w:lang w:val="en-US"/>
        </w:rPr>
        <w:t>e United Kingdom</w:t>
      </w:r>
      <w:r w:rsidRPr="002D73EE">
        <w:rPr>
          <w:color w:val="231F20"/>
          <w:lang w:val="en-US"/>
        </w:rPr>
        <w:t xml:space="preserve">, </w:t>
      </w:r>
      <w:r w:rsidRPr="002D73EE">
        <w:rPr>
          <w:color w:val="58595B"/>
          <w:lang w:val="en-US"/>
        </w:rPr>
        <w:t>https://hudoc.echr.coe.int/eng#{%22itemid%</w:t>
      </w:r>
      <w:proofErr w:type="gramStart"/>
      <w:r w:rsidRPr="002D73EE">
        <w:rPr>
          <w:color w:val="58595B"/>
          <w:lang w:val="en-US"/>
        </w:rPr>
        <w:t>22:[</w:t>
      </w:r>
      <w:proofErr w:type="gramEnd"/>
      <w:r w:rsidRPr="002D73EE">
        <w:rPr>
          <w:color w:val="58595B"/>
          <w:lang w:val="en-US"/>
        </w:rPr>
        <w:t>%22001-109581%22]}</w:t>
      </w:r>
      <w:r w:rsidRPr="002D73EE">
        <w:rPr>
          <w:color w:val="231F20"/>
          <w:lang w:val="en-US"/>
        </w:rPr>
        <w:t xml:space="preserve">, </w:t>
      </w:r>
      <w:proofErr w:type="spellStart"/>
      <w:r w:rsidR="00E7426F" w:rsidRPr="002D73EE">
        <w:rPr>
          <w:color w:val="231F20"/>
          <w:lang w:val="en-US"/>
        </w:rPr>
        <w:t>Consulté</w:t>
      </w:r>
      <w:proofErr w:type="spellEnd"/>
      <w:r w:rsidR="00E7426F" w:rsidRPr="002D73EE">
        <w:rPr>
          <w:color w:val="231F20"/>
          <w:lang w:val="en-US"/>
        </w:rPr>
        <w:t xml:space="preserve"> le</w:t>
      </w:r>
      <w:r w:rsidRPr="002D73EE">
        <w:rPr>
          <w:color w:val="231F20"/>
          <w:lang w:val="en-US"/>
        </w:rPr>
        <w:t xml:space="preserve"> 03.05.2019</w:t>
      </w:r>
    </w:p>
    <w:p w14:paraId="4A6B321D" w14:textId="025D3092" w:rsidR="00015E14" w:rsidRPr="002D73EE" w:rsidRDefault="00555F37" w:rsidP="00E7426F">
      <w:pPr>
        <w:pStyle w:val="BodyText"/>
        <w:spacing w:before="172" w:line="235" w:lineRule="auto"/>
        <w:ind w:left="907" w:right="421"/>
        <w:rPr>
          <w:lang w:val="en-US"/>
        </w:rPr>
      </w:pPr>
      <w:r w:rsidRPr="002D73EE">
        <w:rPr>
          <w:color w:val="231F20"/>
          <w:lang w:val="en-US"/>
        </w:rPr>
        <w:t xml:space="preserve">Babar Ahmad </w:t>
      </w:r>
      <w:r w:rsidR="002D73EE" w:rsidRPr="002D73EE">
        <w:rPr>
          <w:color w:val="231F20"/>
          <w:lang w:val="en-US"/>
        </w:rPr>
        <w:t>a</w:t>
      </w:r>
      <w:r w:rsidR="002D73EE">
        <w:rPr>
          <w:color w:val="231F20"/>
          <w:lang w:val="en-US"/>
        </w:rPr>
        <w:t>nd others v United Kingdom</w:t>
      </w:r>
      <w:r w:rsidRPr="002D73EE">
        <w:rPr>
          <w:color w:val="231F20"/>
          <w:lang w:val="en-US"/>
        </w:rPr>
        <w:t>, http://hudoc.echr.coe.int/eng?i=001-110267</w:t>
      </w:r>
      <w:hyperlink r:id="rId71">
        <w:r w:rsidRPr="002D73EE">
          <w:rPr>
            <w:color w:val="58595B"/>
            <w:lang w:val="en-US"/>
          </w:rPr>
          <w:t xml:space="preserve">, </w:t>
        </w:r>
      </w:hyperlink>
      <w:proofErr w:type="spellStart"/>
      <w:r w:rsidRPr="002D73EE">
        <w:rPr>
          <w:color w:val="231F20"/>
          <w:lang w:val="en-US"/>
        </w:rPr>
        <w:t>consulté</w:t>
      </w:r>
      <w:proofErr w:type="spellEnd"/>
      <w:r w:rsidRPr="002D73EE">
        <w:rPr>
          <w:color w:val="231F20"/>
          <w:lang w:val="en-US"/>
        </w:rPr>
        <w:t xml:space="preserve"> le</w:t>
      </w:r>
      <w:r w:rsidR="00E7426F" w:rsidRPr="002D73EE">
        <w:rPr>
          <w:color w:val="231F20"/>
          <w:lang w:val="en-US"/>
        </w:rPr>
        <w:t xml:space="preserve"> </w:t>
      </w:r>
      <w:r w:rsidRPr="002D73EE">
        <w:rPr>
          <w:color w:val="231F20"/>
          <w:lang w:val="en-US"/>
        </w:rPr>
        <w:t>03.05.2019</w:t>
      </w:r>
    </w:p>
    <w:p w14:paraId="0D6E4EAA" w14:textId="77777777" w:rsidR="00015E14" w:rsidRPr="009323E1" w:rsidRDefault="00555F37">
      <w:pPr>
        <w:pStyle w:val="P68B1DB1-BodyText12"/>
        <w:spacing w:before="172" w:line="235" w:lineRule="auto"/>
        <w:ind w:left="907"/>
        <w:rPr>
          <w:lang w:val="en-US"/>
        </w:rPr>
      </w:pPr>
      <w:r w:rsidRPr="009323E1">
        <w:rPr>
          <w:lang w:val="en-US"/>
        </w:rPr>
        <w:t xml:space="preserve">Borum, R. 2011. « Radicalization into violent extremism </w:t>
      </w:r>
      <w:proofErr w:type="gramStart"/>
      <w:r w:rsidRPr="009323E1">
        <w:rPr>
          <w:lang w:val="en-US"/>
        </w:rPr>
        <w:t>I :</w:t>
      </w:r>
      <w:proofErr w:type="gramEnd"/>
      <w:r w:rsidRPr="009323E1">
        <w:rPr>
          <w:lang w:val="en-US"/>
        </w:rPr>
        <w:t xml:space="preserve"> A review of social science theories ». Journal of strategic security, 4(4), 7-36.</w:t>
      </w:r>
    </w:p>
    <w:p w14:paraId="5BCC9836" w14:textId="77777777" w:rsidR="00015E14" w:rsidRPr="009323E1" w:rsidRDefault="00555F37">
      <w:pPr>
        <w:pStyle w:val="P68B1DB1-BodyText12"/>
        <w:spacing w:before="172" w:line="235" w:lineRule="auto"/>
        <w:ind w:left="907"/>
        <w:rPr>
          <w:lang w:val="en-US"/>
        </w:rPr>
      </w:pPr>
      <w:r w:rsidRPr="009323E1">
        <w:rPr>
          <w:lang w:val="en-US"/>
        </w:rPr>
        <w:t xml:space="preserve">Borum, R. 2011. « Radicalization into violent extremism </w:t>
      </w:r>
      <w:proofErr w:type="gramStart"/>
      <w:r w:rsidRPr="009323E1">
        <w:rPr>
          <w:lang w:val="en-US"/>
        </w:rPr>
        <w:t>II :</w:t>
      </w:r>
      <w:proofErr w:type="gramEnd"/>
      <w:r w:rsidRPr="009323E1">
        <w:rPr>
          <w:lang w:val="en-US"/>
        </w:rPr>
        <w:t xml:space="preserve"> A review of conceptual models and empirical research ». Journal of Strategic Security, 4(4), 37-62.</w:t>
      </w:r>
    </w:p>
    <w:p w14:paraId="52F84242" w14:textId="05C063D1" w:rsidR="00015E14" w:rsidRPr="002D73EE" w:rsidRDefault="00555F37">
      <w:pPr>
        <w:pStyle w:val="P68B1DB1-BodyText12"/>
        <w:spacing w:before="172" w:line="235" w:lineRule="auto"/>
        <w:ind w:left="907" w:right="301"/>
        <w:jc w:val="both"/>
        <w:rPr>
          <w:lang w:val="fr-CA"/>
        </w:rPr>
      </w:pPr>
      <w:r w:rsidRPr="009323E1">
        <w:rPr>
          <w:lang w:val="en-US"/>
        </w:rPr>
        <w:t xml:space="preserve">Campelo, N., Bouzar, L., </w:t>
      </w:r>
      <w:proofErr w:type="spellStart"/>
      <w:r w:rsidRPr="009323E1">
        <w:rPr>
          <w:lang w:val="en-US"/>
        </w:rPr>
        <w:t>Oppetit</w:t>
      </w:r>
      <w:proofErr w:type="spellEnd"/>
      <w:r w:rsidRPr="009323E1">
        <w:rPr>
          <w:lang w:val="en-US"/>
        </w:rPr>
        <w:t xml:space="preserve">, A., Pellerin, H., </w:t>
      </w:r>
      <w:proofErr w:type="spellStart"/>
      <w:r w:rsidRPr="009323E1">
        <w:rPr>
          <w:lang w:val="en-US"/>
        </w:rPr>
        <w:t>Hefez</w:t>
      </w:r>
      <w:proofErr w:type="spellEnd"/>
      <w:r w:rsidRPr="009323E1">
        <w:rPr>
          <w:lang w:val="en-US"/>
        </w:rPr>
        <w:t xml:space="preserve">, S., </w:t>
      </w:r>
      <w:proofErr w:type="spellStart"/>
      <w:r w:rsidRPr="009323E1">
        <w:rPr>
          <w:lang w:val="en-US"/>
        </w:rPr>
        <w:t>Bronsard</w:t>
      </w:r>
      <w:proofErr w:type="spellEnd"/>
      <w:r w:rsidRPr="009323E1">
        <w:rPr>
          <w:lang w:val="en-US"/>
        </w:rPr>
        <w:t xml:space="preserve">, G., ... </w:t>
      </w:r>
      <w:r w:rsidRPr="005E585F">
        <w:rPr>
          <w:lang w:val="en-US"/>
        </w:rPr>
        <w:t xml:space="preserve">&amp; Bouzar, D. 2018. </w:t>
      </w:r>
      <w:r w:rsidRPr="002D73EE">
        <w:rPr>
          <w:lang w:val="en-US"/>
        </w:rPr>
        <w:t>« </w:t>
      </w:r>
      <w:r w:rsidR="002D73EE" w:rsidRPr="002D73EE">
        <w:rPr>
          <w:lang w:val="en-US"/>
        </w:rPr>
        <w:t xml:space="preserve">Joining the </w:t>
      </w:r>
      <w:proofErr w:type="spellStart"/>
      <w:r w:rsidR="002D73EE" w:rsidRPr="002D73EE">
        <w:rPr>
          <w:lang w:val="en-US"/>
        </w:rPr>
        <w:t>islamic</w:t>
      </w:r>
      <w:proofErr w:type="spellEnd"/>
      <w:r w:rsidR="002D73EE" w:rsidRPr="002D73EE">
        <w:rPr>
          <w:lang w:val="en-US"/>
        </w:rPr>
        <w:t xml:space="preserve"> state from France between 2014 and</w:t>
      </w:r>
      <w:r w:rsidRPr="002D73EE">
        <w:rPr>
          <w:lang w:val="en-US"/>
        </w:rPr>
        <w:t xml:space="preserve"> </w:t>
      </w:r>
      <w:proofErr w:type="gramStart"/>
      <w:r w:rsidRPr="002D73EE">
        <w:rPr>
          <w:lang w:val="en-US"/>
        </w:rPr>
        <w:t>2016 :</w:t>
      </w:r>
      <w:proofErr w:type="gramEnd"/>
      <w:r w:rsidRPr="002D73EE">
        <w:rPr>
          <w:lang w:val="en-US"/>
        </w:rPr>
        <w:t xml:space="preserve"> </w:t>
      </w:r>
      <w:r w:rsidR="002D73EE" w:rsidRPr="002D73EE">
        <w:rPr>
          <w:lang w:val="en-US"/>
        </w:rPr>
        <w:t>an ob</w:t>
      </w:r>
      <w:r w:rsidR="002D73EE">
        <w:rPr>
          <w:lang w:val="en-US"/>
        </w:rPr>
        <w:t>servational follow up</w:t>
      </w:r>
      <w:r w:rsidRPr="002D73EE">
        <w:rPr>
          <w:lang w:val="en-US"/>
        </w:rPr>
        <w:t xml:space="preserve">». </w:t>
      </w:r>
      <w:proofErr w:type="spellStart"/>
      <w:r w:rsidRPr="002D73EE">
        <w:rPr>
          <w:lang w:val="fr-CA"/>
        </w:rPr>
        <w:t>Palgrave</w:t>
      </w:r>
      <w:proofErr w:type="spellEnd"/>
      <w:r w:rsidRPr="002D73EE">
        <w:rPr>
          <w:lang w:val="fr-CA"/>
        </w:rPr>
        <w:t xml:space="preserve"> Communications, 4(1), 137.</w:t>
      </w:r>
    </w:p>
    <w:p w14:paraId="1912B45F" w14:textId="77777777" w:rsidR="00015E14" w:rsidRPr="009323E1" w:rsidRDefault="00555F37">
      <w:pPr>
        <w:pStyle w:val="P68B1DB1-BodyText12"/>
        <w:spacing w:before="172" w:line="235" w:lineRule="auto"/>
        <w:ind w:left="907" w:right="306"/>
        <w:jc w:val="both"/>
        <w:rPr>
          <w:lang w:val="fr-CA"/>
        </w:rPr>
      </w:pPr>
      <w:r w:rsidRPr="009323E1">
        <w:rPr>
          <w:lang w:val="en-US"/>
        </w:rPr>
        <w:t xml:space="preserve">Cline, Donna « Deprivation of </w:t>
      </w:r>
      <w:proofErr w:type="gramStart"/>
      <w:r w:rsidRPr="009323E1">
        <w:rPr>
          <w:lang w:val="en-US"/>
        </w:rPr>
        <w:t>Liberty :</w:t>
      </w:r>
      <w:proofErr w:type="gramEnd"/>
      <w:r w:rsidRPr="009323E1">
        <w:rPr>
          <w:lang w:val="en-US"/>
        </w:rPr>
        <w:t xml:space="preserve"> Has the European Court of Human Rights Recognized a ‘Public Safety’ Exception ? » </w:t>
      </w:r>
      <w:proofErr w:type="spellStart"/>
      <w:r w:rsidRPr="009323E1">
        <w:rPr>
          <w:lang w:val="fr-CA"/>
        </w:rPr>
        <w:t>Merkourios</w:t>
      </w:r>
      <w:proofErr w:type="spellEnd"/>
      <w:r w:rsidRPr="009323E1">
        <w:rPr>
          <w:lang w:val="fr-CA"/>
        </w:rPr>
        <w:t xml:space="preserve"> 2013 – Volume 29/Numéro 76, Article, pp. 23-38</w:t>
      </w:r>
    </w:p>
    <w:p w14:paraId="7D9E648B" w14:textId="77777777" w:rsidR="00015E14" w:rsidRPr="009323E1" w:rsidRDefault="00555F37">
      <w:pPr>
        <w:pStyle w:val="BodyText"/>
        <w:spacing w:before="172" w:line="235" w:lineRule="auto"/>
        <w:ind w:left="907" w:right="533"/>
        <w:rPr>
          <w:lang w:val="fr-CA"/>
        </w:rPr>
      </w:pPr>
      <w:r w:rsidRPr="009323E1">
        <w:rPr>
          <w:color w:val="231F20"/>
          <w:lang w:val="fr-CA"/>
        </w:rPr>
        <w:t xml:space="preserve">De </w:t>
      </w:r>
      <w:proofErr w:type="spellStart"/>
      <w:proofErr w:type="gramStart"/>
      <w:r w:rsidRPr="009323E1">
        <w:rPr>
          <w:color w:val="231F20"/>
          <w:lang w:val="fr-CA"/>
        </w:rPr>
        <w:t>Wilde,Ooms</w:t>
      </w:r>
      <w:proofErr w:type="spellEnd"/>
      <w:proofErr w:type="gramEnd"/>
      <w:r w:rsidRPr="009323E1">
        <w:rPr>
          <w:color w:val="231F20"/>
          <w:lang w:val="fr-CA"/>
        </w:rPr>
        <w:t xml:space="preserve"> et </w:t>
      </w:r>
      <w:proofErr w:type="spellStart"/>
      <w:r w:rsidRPr="009323E1">
        <w:rPr>
          <w:color w:val="231F20"/>
          <w:lang w:val="fr-CA"/>
        </w:rPr>
        <w:t>Versyp</w:t>
      </w:r>
      <w:proofErr w:type="spellEnd"/>
      <w:r w:rsidRPr="009323E1">
        <w:rPr>
          <w:color w:val="231F20"/>
          <w:lang w:val="fr-CA"/>
        </w:rPr>
        <w:t xml:space="preserve"> </w:t>
      </w:r>
      <w:proofErr w:type="spellStart"/>
      <w:r w:rsidRPr="009323E1">
        <w:rPr>
          <w:color w:val="231F20"/>
          <w:lang w:val="fr-CA"/>
        </w:rPr>
        <w:t>c.Belgique</w:t>
      </w:r>
      <w:proofErr w:type="spellEnd"/>
      <w:r w:rsidRPr="009323E1">
        <w:rPr>
          <w:color w:val="231F20"/>
          <w:lang w:val="fr-CA"/>
        </w:rPr>
        <w:t xml:space="preserve"> </w:t>
      </w:r>
      <w:r w:rsidRPr="009323E1">
        <w:rPr>
          <w:color w:val="58595B"/>
          <w:lang w:val="fr-CA"/>
        </w:rPr>
        <w:t>https://hudoc.echr.coe.int/eng#{%22itemid%22 :[% 22001-57606%22]}</w:t>
      </w:r>
      <w:r w:rsidRPr="009323E1">
        <w:rPr>
          <w:color w:val="231F20"/>
          <w:lang w:val="fr-CA"/>
        </w:rPr>
        <w:t>, consulté le 03.05.2019</w:t>
      </w:r>
    </w:p>
    <w:p w14:paraId="40842600" w14:textId="675FBBBD" w:rsidR="00015E14" w:rsidRPr="009323E1" w:rsidRDefault="00555F37">
      <w:pPr>
        <w:pStyle w:val="BodyText"/>
        <w:spacing w:before="172" w:line="235" w:lineRule="auto"/>
        <w:ind w:left="907" w:right="301"/>
        <w:jc w:val="both"/>
        <w:rPr>
          <w:lang w:val="fr-CA"/>
        </w:rPr>
      </w:pPr>
      <w:r>
        <w:rPr>
          <w:noProof/>
        </w:rPr>
        <mc:AlternateContent>
          <mc:Choice Requires="wps">
            <w:drawing>
              <wp:anchor distT="0" distB="0" distL="114300" distR="114300" simplePos="0" relativeHeight="15785984" behindDoc="0" locked="0" layoutInCell="1" allowOverlap="1" wp14:anchorId="72DD3204" wp14:editId="59E9549C">
                <wp:simplePos x="0" y="0"/>
                <wp:positionH relativeFrom="page">
                  <wp:posOffset>692785</wp:posOffset>
                </wp:positionH>
                <wp:positionV relativeFrom="paragraph">
                  <wp:posOffset>106045</wp:posOffset>
                </wp:positionV>
                <wp:extent cx="314325" cy="178435"/>
                <wp:effectExtent l="0" t="0" r="0" b="0"/>
                <wp:wrapNone/>
                <wp:docPr id="6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78435"/>
                        </a:xfrm>
                        <a:custGeom>
                          <a:avLst/>
                          <a:gdLst>
                            <a:gd name="T0" fmla="+- 0 1581 1091"/>
                            <a:gd name="T1" fmla="*/ T0 w 495"/>
                            <a:gd name="T2" fmla="+- 0 315 167"/>
                            <a:gd name="T3" fmla="*/ 315 h 281"/>
                            <a:gd name="T4" fmla="+- 0 1557 1091"/>
                            <a:gd name="T5" fmla="*/ T4 w 495"/>
                            <a:gd name="T6" fmla="+- 0 318 167"/>
                            <a:gd name="T7" fmla="*/ 318 h 281"/>
                            <a:gd name="T8" fmla="+- 0 1521 1091"/>
                            <a:gd name="T9" fmla="*/ T8 w 495"/>
                            <a:gd name="T10" fmla="+- 0 334 167"/>
                            <a:gd name="T11" fmla="*/ 334 h 281"/>
                            <a:gd name="T12" fmla="+- 0 1450 1091"/>
                            <a:gd name="T13" fmla="*/ T12 w 495"/>
                            <a:gd name="T14" fmla="+- 0 384 167"/>
                            <a:gd name="T15" fmla="*/ 384 h 281"/>
                            <a:gd name="T16" fmla="+- 0 1435 1091"/>
                            <a:gd name="T17" fmla="*/ T16 w 495"/>
                            <a:gd name="T18" fmla="+- 0 403 167"/>
                            <a:gd name="T19" fmla="*/ 403 h 281"/>
                            <a:gd name="T20" fmla="+- 0 1425 1091"/>
                            <a:gd name="T21" fmla="*/ T20 w 495"/>
                            <a:gd name="T22" fmla="+- 0 392 167"/>
                            <a:gd name="T23" fmla="*/ 392 h 281"/>
                            <a:gd name="T24" fmla="+- 0 1421 1091"/>
                            <a:gd name="T25" fmla="*/ T24 w 495"/>
                            <a:gd name="T26" fmla="+- 0 353 167"/>
                            <a:gd name="T27" fmla="*/ 353 h 281"/>
                            <a:gd name="T28" fmla="+- 0 1422 1091"/>
                            <a:gd name="T29" fmla="*/ T28 w 495"/>
                            <a:gd name="T30" fmla="+- 0 330 167"/>
                            <a:gd name="T31" fmla="*/ 330 h 281"/>
                            <a:gd name="T32" fmla="+- 0 1427 1091"/>
                            <a:gd name="T33" fmla="*/ T32 w 495"/>
                            <a:gd name="T34" fmla="+- 0 307 167"/>
                            <a:gd name="T35" fmla="*/ 307 h 281"/>
                            <a:gd name="T36" fmla="+- 0 1430 1091"/>
                            <a:gd name="T37" fmla="*/ T36 w 495"/>
                            <a:gd name="T38" fmla="+- 0 275 167"/>
                            <a:gd name="T39" fmla="*/ 275 h 281"/>
                            <a:gd name="T40" fmla="+- 0 1431 1091"/>
                            <a:gd name="T41" fmla="*/ T40 w 495"/>
                            <a:gd name="T42" fmla="+- 0 251 167"/>
                            <a:gd name="T43" fmla="*/ 251 h 281"/>
                            <a:gd name="T44" fmla="+- 0 1434 1091"/>
                            <a:gd name="T45" fmla="*/ T44 w 495"/>
                            <a:gd name="T46" fmla="+- 0 220 167"/>
                            <a:gd name="T47" fmla="*/ 220 h 281"/>
                            <a:gd name="T48" fmla="+- 0 1466 1091"/>
                            <a:gd name="T49" fmla="*/ T48 w 495"/>
                            <a:gd name="T50" fmla="+- 0 233 167"/>
                            <a:gd name="T51" fmla="*/ 233 h 281"/>
                            <a:gd name="T52" fmla="+- 0 1528 1091"/>
                            <a:gd name="T53" fmla="*/ T52 w 495"/>
                            <a:gd name="T54" fmla="+- 0 289 167"/>
                            <a:gd name="T55" fmla="*/ 289 h 281"/>
                            <a:gd name="T56" fmla="+- 0 1557 1091"/>
                            <a:gd name="T57" fmla="*/ T56 w 495"/>
                            <a:gd name="T58" fmla="+- 0 290 167"/>
                            <a:gd name="T59" fmla="*/ 290 h 281"/>
                            <a:gd name="T60" fmla="+- 0 1470 1091"/>
                            <a:gd name="T61" fmla="*/ T60 w 495"/>
                            <a:gd name="T62" fmla="+- 0 210 167"/>
                            <a:gd name="T63" fmla="*/ 210 h 281"/>
                            <a:gd name="T64" fmla="+- 0 1435 1091"/>
                            <a:gd name="T65" fmla="*/ T64 w 495"/>
                            <a:gd name="T66" fmla="+- 0 174 167"/>
                            <a:gd name="T67" fmla="*/ 174 h 281"/>
                            <a:gd name="T68" fmla="+- 0 1428 1091"/>
                            <a:gd name="T69" fmla="*/ T68 w 495"/>
                            <a:gd name="T70" fmla="+- 0 167 167"/>
                            <a:gd name="T71" fmla="*/ 167 h 281"/>
                            <a:gd name="T72" fmla="+- 0 1418 1091"/>
                            <a:gd name="T73" fmla="*/ T72 w 495"/>
                            <a:gd name="T74" fmla="+- 0 182 167"/>
                            <a:gd name="T75" fmla="*/ 182 h 281"/>
                            <a:gd name="T76" fmla="+- 0 1412 1091"/>
                            <a:gd name="T77" fmla="*/ T76 w 495"/>
                            <a:gd name="T78" fmla="+- 0 244 167"/>
                            <a:gd name="T79" fmla="*/ 244 h 281"/>
                            <a:gd name="T80" fmla="+- 0 1412 1091"/>
                            <a:gd name="T81" fmla="*/ T80 w 495"/>
                            <a:gd name="T82" fmla="+- 0 285 167"/>
                            <a:gd name="T83" fmla="*/ 285 h 281"/>
                            <a:gd name="T84" fmla="+- 0 1409 1091"/>
                            <a:gd name="T85" fmla="*/ T84 w 495"/>
                            <a:gd name="T86" fmla="+- 0 304 167"/>
                            <a:gd name="T87" fmla="*/ 304 h 281"/>
                            <a:gd name="T88" fmla="+- 0 1266 1091"/>
                            <a:gd name="T89" fmla="*/ T88 w 495"/>
                            <a:gd name="T90" fmla="+- 0 321 167"/>
                            <a:gd name="T91" fmla="*/ 321 h 281"/>
                            <a:gd name="T92" fmla="+- 0 1122 1091"/>
                            <a:gd name="T93" fmla="*/ T92 w 495"/>
                            <a:gd name="T94" fmla="+- 0 332 167"/>
                            <a:gd name="T95" fmla="*/ 332 h 281"/>
                            <a:gd name="T96" fmla="+- 0 1121 1091"/>
                            <a:gd name="T97" fmla="*/ T96 w 495"/>
                            <a:gd name="T98" fmla="+- 0 308 167"/>
                            <a:gd name="T99" fmla="*/ 308 h 281"/>
                            <a:gd name="T100" fmla="+- 0 1118 1091"/>
                            <a:gd name="T101" fmla="*/ T100 w 495"/>
                            <a:gd name="T102" fmla="+- 0 260 167"/>
                            <a:gd name="T103" fmla="*/ 260 h 281"/>
                            <a:gd name="T104" fmla="+- 0 1148 1091"/>
                            <a:gd name="T105" fmla="*/ T104 w 495"/>
                            <a:gd name="T106" fmla="+- 0 253 167"/>
                            <a:gd name="T107" fmla="*/ 253 h 281"/>
                            <a:gd name="T108" fmla="+- 0 1212 1091"/>
                            <a:gd name="T109" fmla="*/ T108 w 495"/>
                            <a:gd name="T110" fmla="+- 0 269 167"/>
                            <a:gd name="T111" fmla="*/ 269 h 281"/>
                            <a:gd name="T112" fmla="+- 0 1236 1091"/>
                            <a:gd name="T113" fmla="*/ T112 w 495"/>
                            <a:gd name="T114" fmla="+- 0 272 167"/>
                            <a:gd name="T115" fmla="*/ 272 h 281"/>
                            <a:gd name="T116" fmla="+- 0 1274 1091"/>
                            <a:gd name="T117" fmla="*/ T116 w 495"/>
                            <a:gd name="T118" fmla="+- 0 276 167"/>
                            <a:gd name="T119" fmla="*/ 276 h 281"/>
                            <a:gd name="T120" fmla="+- 0 1295 1091"/>
                            <a:gd name="T121" fmla="*/ T120 w 495"/>
                            <a:gd name="T122" fmla="+- 0 277 167"/>
                            <a:gd name="T123" fmla="*/ 277 h 281"/>
                            <a:gd name="T124" fmla="+- 0 1372 1091"/>
                            <a:gd name="T125" fmla="*/ T124 w 495"/>
                            <a:gd name="T126" fmla="+- 0 280 167"/>
                            <a:gd name="T127" fmla="*/ 280 h 281"/>
                            <a:gd name="T128" fmla="+- 0 1412 1091"/>
                            <a:gd name="T129" fmla="*/ T128 w 495"/>
                            <a:gd name="T130" fmla="+- 0 249 167"/>
                            <a:gd name="T131" fmla="*/ 249 h 281"/>
                            <a:gd name="T132" fmla="+- 0 1374 1091"/>
                            <a:gd name="T133" fmla="*/ T132 w 495"/>
                            <a:gd name="T134" fmla="+- 0 260 167"/>
                            <a:gd name="T135" fmla="*/ 260 h 281"/>
                            <a:gd name="T136" fmla="+- 0 1336 1091"/>
                            <a:gd name="T137" fmla="*/ T136 w 495"/>
                            <a:gd name="T138" fmla="+- 0 258 167"/>
                            <a:gd name="T139" fmla="*/ 258 h 281"/>
                            <a:gd name="T140" fmla="+- 0 1223 1091"/>
                            <a:gd name="T141" fmla="*/ T140 w 495"/>
                            <a:gd name="T142" fmla="+- 0 251 167"/>
                            <a:gd name="T143" fmla="*/ 251 h 281"/>
                            <a:gd name="T144" fmla="+- 0 1169 1091"/>
                            <a:gd name="T145" fmla="*/ T144 w 495"/>
                            <a:gd name="T146" fmla="+- 0 238 167"/>
                            <a:gd name="T147" fmla="*/ 238 h 281"/>
                            <a:gd name="T148" fmla="+- 0 1111 1091"/>
                            <a:gd name="T149" fmla="*/ T148 w 495"/>
                            <a:gd name="T150" fmla="+- 0 213 167"/>
                            <a:gd name="T151" fmla="*/ 213 h 281"/>
                            <a:gd name="T152" fmla="+- 0 1091 1091"/>
                            <a:gd name="T153" fmla="*/ T152 w 495"/>
                            <a:gd name="T154" fmla="+- 0 205 167"/>
                            <a:gd name="T155" fmla="*/ 205 h 281"/>
                            <a:gd name="T156" fmla="+- 0 1102 1091"/>
                            <a:gd name="T157" fmla="*/ T156 w 495"/>
                            <a:gd name="T158" fmla="+- 0 336 167"/>
                            <a:gd name="T159" fmla="*/ 336 h 281"/>
                            <a:gd name="T160" fmla="+- 0 1101 1091"/>
                            <a:gd name="T161" fmla="*/ T160 w 495"/>
                            <a:gd name="T162" fmla="+- 0 353 167"/>
                            <a:gd name="T163" fmla="*/ 353 h 281"/>
                            <a:gd name="T164" fmla="+- 0 1257 1091"/>
                            <a:gd name="T165" fmla="*/ T164 w 495"/>
                            <a:gd name="T166" fmla="+- 0 342 167"/>
                            <a:gd name="T167" fmla="*/ 342 h 281"/>
                            <a:gd name="T168" fmla="+- 0 1402 1091"/>
                            <a:gd name="T169" fmla="*/ T168 w 495"/>
                            <a:gd name="T170" fmla="+- 0 326 167"/>
                            <a:gd name="T171" fmla="*/ 326 h 281"/>
                            <a:gd name="T172" fmla="+- 0 1402 1091"/>
                            <a:gd name="T173" fmla="*/ T172 w 495"/>
                            <a:gd name="T174" fmla="+- 0 343 167"/>
                            <a:gd name="T175" fmla="*/ 343 h 281"/>
                            <a:gd name="T176" fmla="+- 0 1408 1091"/>
                            <a:gd name="T177" fmla="*/ T176 w 495"/>
                            <a:gd name="T178" fmla="+- 0 406 167"/>
                            <a:gd name="T179" fmla="*/ 406 h 281"/>
                            <a:gd name="T180" fmla="+- 0 1415 1091"/>
                            <a:gd name="T181" fmla="*/ T180 w 495"/>
                            <a:gd name="T182" fmla="+- 0 445 167"/>
                            <a:gd name="T183" fmla="*/ 445 h 281"/>
                            <a:gd name="T184" fmla="+- 0 1430 1091"/>
                            <a:gd name="T185" fmla="*/ T184 w 495"/>
                            <a:gd name="T186" fmla="+- 0 442 167"/>
                            <a:gd name="T187" fmla="*/ 442 h 281"/>
                            <a:gd name="T188" fmla="+- 0 1445 1091"/>
                            <a:gd name="T189" fmla="*/ T188 w 495"/>
                            <a:gd name="T190" fmla="+- 0 423 167"/>
                            <a:gd name="T191" fmla="*/ 423 h 281"/>
                            <a:gd name="T192" fmla="+- 0 1460 1091"/>
                            <a:gd name="T193" fmla="*/ T192 w 495"/>
                            <a:gd name="T194" fmla="+- 0 403 167"/>
                            <a:gd name="T195" fmla="*/ 403 h 281"/>
                            <a:gd name="T196" fmla="+- 0 1534 1091"/>
                            <a:gd name="T197" fmla="*/ T196 w 495"/>
                            <a:gd name="T198" fmla="+- 0 350 167"/>
                            <a:gd name="T199" fmla="*/ 350 h 281"/>
                            <a:gd name="T200" fmla="+- 0 1584 1091"/>
                            <a:gd name="T201" fmla="*/ T200 w 495"/>
                            <a:gd name="T202" fmla="+- 0 328 167"/>
                            <a:gd name="T203" fmla="*/ 32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5" h="281">
                              <a:moveTo>
                                <a:pt x="495" y="153"/>
                              </a:moveTo>
                              <a:lnTo>
                                <a:pt x="490" y="148"/>
                              </a:lnTo>
                              <a:lnTo>
                                <a:pt x="466" y="123"/>
                              </a:lnTo>
                              <a:lnTo>
                                <a:pt x="466" y="151"/>
                              </a:lnTo>
                              <a:lnTo>
                                <a:pt x="448" y="159"/>
                              </a:lnTo>
                              <a:lnTo>
                                <a:pt x="430" y="167"/>
                              </a:lnTo>
                              <a:lnTo>
                                <a:pt x="412" y="176"/>
                              </a:lnTo>
                              <a:lnTo>
                                <a:pt x="359" y="217"/>
                              </a:lnTo>
                              <a:lnTo>
                                <a:pt x="351" y="226"/>
                              </a:lnTo>
                              <a:lnTo>
                                <a:pt x="344" y="236"/>
                              </a:lnTo>
                              <a:lnTo>
                                <a:pt x="337" y="245"/>
                              </a:lnTo>
                              <a:lnTo>
                                <a:pt x="334" y="225"/>
                              </a:lnTo>
                              <a:lnTo>
                                <a:pt x="331" y="206"/>
                              </a:lnTo>
                              <a:lnTo>
                                <a:pt x="330" y="186"/>
                              </a:lnTo>
                              <a:lnTo>
                                <a:pt x="330" y="166"/>
                              </a:lnTo>
                              <a:lnTo>
                                <a:pt x="331" y="163"/>
                              </a:lnTo>
                              <a:lnTo>
                                <a:pt x="332" y="159"/>
                              </a:lnTo>
                              <a:lnTo>
                                <a:pt x="336" y="140"/>
                              </a:lnTo>
                              <a:lnTo>
                                <a:pt x="340" y="120"/>
                              </a:lnTo>
                              <a:lnTo>
                                <a:pt x="339" y="108"/>
                              </a:lnTo>
                              <a:lnTo>
                                <a:pt x="339" y="97"/>
                              </a:lnTo>
                              <a:lnTo>
                                <a:pt x="340" y="84"/>
                              </a:lnTo>
                              <a:lnTo>
                                <a:pt x="341" y="69"/>
                              </a:lnTo>
                              <a:lnTo>
                                <a:pt x="343" y="53"/>
                              </a:lnTo>
                              <a:lnTo>
                                <a:pt x="345" y="38"/>
                              </a:lnTo>
                              <a:lnTo>
                                <a:pt x="375" y="66"/>
                              </a:lnTo>
                              <a:lnTo>
                                <a:pt x="406" y="94"/>
                              </a:lnTo>
                              <a:lnTo>
                                <a:pt x="437" y="122"/>
                              </a:lnTo>
                              <a:lnTo>
                                <a:pt x="466" y="151"/>
                              </a:lnTo>
                              <a:lnTo>
                                <a:pt x="466" y="123"/>
                              </a:lnTo>
                              <a:lnTo>
                                <a:pt x="455" y="111"/>
                              </a:lnTo>
                              <a:lnTo>
                                <a:pt x="379" y="43"/>
                              </a:lnTo>
                              <a:lnTo>
                                <a:pt x="374" y="38"/>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8"/>
                              </a:lnTo>
                              <a:lnTo>
                                <a:pt x="175" y="154"/>
                              </a:lnTo>
                              <a:lnTo>
                                <a:pt x="103" y="160"/>
                              </a:lnTo>
                              <a:lnTo>
                                <a:pt x="31" y="165"/>
                              </a:lnTo>
                              <a:lnTo>
                                <a:pt x="30" y="141"/>
                              </a:lnTo>
                              <a:lnTo>
                                <a:pt x="29" y="118"/>
                              </a:lnTo>
                              <a:lnTo>
                                <a:pt x="27" y="93"/>
                              </a:lnTo>
                              <a:lnTo>
                                <a:pt x="24" y="71"/>
                              </a:lnTo>
                              <a:lnTo>
                                <a:pt x="57" y="86"/>
                              </a:lnTo>
                              <a:lnTo>
                                <a:pt x="92" y="96"/>
                              </a:lnTo>
                              <a:lnTo>
                                <a:pt x="121" y="102"/>
                              </a:lnTo>
                              <a:lnTo>
                                <a:pt x="127" y="103"/>
                              </a:lnTo>
                              <a:lnTo>
                                <a:pt x="145" y="105"/>
                              </a:lnTo>
                              <a:lnTo>
                                <a:pt x="163" y="108"/>
                              </a:lnTo>
                              <a:lnTo>
                                <a:pt x="183" y="109"/>
                              </a:lnTo>
                              <a:lnTo>
                                <a:pt x="203" y="110"/>
                              </a:lnTo>
                              <a:lnTo>
                                <a:pt x="204" y="110"/>
                              </a:lnTo>
                              <a:lnTo>
                                <a:pt x="242" y="111"/>
                              </a:lnTo>
                              <a:lnTo>
                                <a:pt x="281" y="113"/>
                              </a:lnTo>
                              <a:lnTo>
                                <a:pt x="321" y="118"/>
                              </a:lnTo>
                              <a:lnTo>
                                <a:pt x="321" y="82"/>
                              </a:lnTo>
                              <a:lnTo>
                                <a:pt x="320" y="97"/>
                              </a:lnTo>
                              <a:lnTo>
                                <a:pt x="283" y="93"/>
                              </a:lnTo>
                              <a:lnTo>
                                <a:pt x="246" y="91"/>
                              </a:lnTo>
                              <a:lnTo>
                                <a:pt x="245" y="91"/>
                              </a:lnTo>
                              <a:lnTo>
                                <a:pt x="171" y="88"/>
                              </a:lnTo>
                              <a:lnTo>
                                <a:pt x="132" y="84"/>
                              </a:lnTo>
                              <a:lnTo>
                                <a:pt x="93" y="76"/>
                              </a:lnTo>
                              <a:lnTo>
                                <a:pt x="78" y="71"/>
                              </a:lnTo>
                              <a:lnTo>
                                <a:pt x="56" y="64"/>
                              </a:lnTo>
                              <a:lnTo>
                                <a:pt x="20" y="46"/>
                              </a:lnTo>
                              <a:lnTo>
                                <a:pt x="16" y="37"/>
                              </a:lnTo>
                              <a:lnTo>
                                <a:pt x="0" y="38"/>
                              </a:lnTo>
                              <a:lnTo>
                                <a:pt x="8" y="110"/>
                              </a:lnTo>
                              <a:lnTo>
                                <a:pt x="11" y="169"/>
                              </a:lnTo>
                              <a:lnTo>
                                <a:pt x="7" y="176"/>
                              </a:lnTo>
                              <a:lnTo>
                                <a:pt x="10" y="186"/>
                              </a:lnTo>
                              <a:lnTo>
                                <a:pt x="93" y="181"/>
                              </a:lnTo>
                              <a:lnTo>
                                <a:pt x="166" y="175"/>
                              </a:lnTo>
                              <a:lnTo>
                                <a:pt x="264" y="165"/>
                              </a:lnTo>
                              <a:lnTo>
                                <a:pt x="311" y="159"/>
                              </a:lnTo>
                              <a:lnTo>
                                <a:pt x="311" y="175"/>
                              </a:lnTo>
                              <a:lnTo>
                                <a:pt x="311" y="176"/>
                              </a:lnTo>
                              <a:lnTo>
                                <a:pt x="313" y="203"/>
                              </a:lnTo>
                              <a:lnTo>
                                <a:pt x="317" y="239"/>
                              </a:lnTo>
                              <a:lnTo>
                                <a:pt x="322" y="271"/>
                              </a:lnTo>
                              <a:lnTo>
                                <a:pt x="324" y="278"/>
                              </a:lnTo>
                              <a:lnTo>
                                <a:pt x="334" y="280"/>
                              </a:lnTo>
                              <a:lnTo>
                                <a:pt x="339" y="275"/>
                              </a:lnTo>
                              <a:lnTo>
                                <a:pt x="347" y="265"/>
                              </a:lnTo>
                              <a:lnTo>
                                <a:pt x="354" y="256"/>
                              </a:lnTo>
                              <a:lnTo>
                                <a:pt x="362" y="245"/>
                              </a:lnTo>
                              <a:lnTo>
                                <a:pt x="369" y="236"/>
                              </a:lnTo>
                              <a:lnTo>
                                <a:pt x="376" y="227"/>
                              </a:lnTo>
                              <a:lnTo>
                                <a:pt x="443" y="183"/>
                              </a:lnTo>
                              <a:lnTo>
                                <a:pt x="486" y="165"/>
                              </a:lnTo>
                              <a:lnTo>
                                <a:pt x="493" y="161"/>
                              </a:lnTo>
                              <a:lnTo>
                                <a:pt x="495" y="153"/>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3599950">
              <v:shape id="Freeform 40" style="position:absolute;margin-left:54.55pt;margin-top:8.35pt;width:24.75pt;height:14.0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81" o:spid="_x0000_s1026" fillcolor="#6e7073" stroked="f" path="m495,153r-5,-5l466,123r,28l448,159r-18,8l412,176r-53,41l351,226r-7,10l337,245r-3,-20l331,206r-1,-20l330,166r1,-3l332,159r4,-19l340,120r-1,-12l339,97r1,-13l341,69r2,-16l345,38r30,28l406,94r31,28l466,151r,-28l455,111,379,43r-5,-5l344,7,342,5,337,,327,7r,8l326,36r-5,41l321,82r,36l320,123r-2,14l318,138,175,154r-72,6l31,165,30,141,29,118,27,93,24,71,57,86,92,96r29,6l127,103r18,2l163,108r20,1l203,110r1,l242,111r39,2l321,118r,-36l320,97,283,93,246,91r-1,l171,88,132,84,93,76,78,71,56,64,20,46,16,37,,38r8,72l11,169r-4,7l10,186r83,-5l166,175r98,-10l311,159r,16l311,176r2,27l317,239r5,32l324,278r10,2l339,275r8,-10l354,256r8,-11l369,236r7,-9l443,183r43,-18l493,161r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" w14:anchorId="41176988">
                <v:path arrowok="t" o:connecttype="custom" o:connectlocs="311150,200025;295910,201930;273050,212090;227965,243840;218440,255905;212090,248920;209550,224155;210185,209550;213360,194945;215265,174625;215900,159385;217805,139700;238125,147955;277495,183515;295910,184150;240665,133350;218440,110490;213995,106045;207645,115570;203835,154940;203835,180975;201930,193040;111125,203835;19685,210820;19050,195580;17145,165100;36195,160655;76835,170815;92075,172720;116205,175260;129540,175895;178435,177800;203835,158115;179705,165100;155575,163830;83820,159385;49530,151130;12700,135255;0,130175;6985,213360;6350,224155;105410,217170;197485,207010;197485,217805;201295,257810;205740,282575;215265,280670;224790,268605;234315,255905;281305,222250;313055,208280" o:connectangles="0,0,0,0,0,0,0,0,0,0,0,0,0,0,0,0,0,0,0,0,0,0,0,0,0,0,0,0,0,0,0,0,0,0,0,0,0,0,0,0,0,0,0,0,0,0,0,0,0,0,0"/>
                <w10:wrap anchorx="page"/>
              </v:shape>
            </w:pict>
          </mc:Fallback>
        </mc:AlternateContent>
      </w:r>
      <w:proofErr w:type="spellStart"/>
      <w:r w:rsidRPr="009323E1">
        <w:rPr>
          <w:color w:val="231F20"/>
          <w:lang w:val="en-US"/>
        </w:rPr>
        <w:t>Doosje</w:t>
      </w:r>
      <w:proofErr w:type="spellEnd"/>
      <w:r w:rsidRPr="009323E1">
        <w:rPr>
          <w:color w:val="231F20"/>
          <w:lang w:val="en-US"/>
        </w:rPr>
        <w:t xml:space="preserve">, B., </w:t>
      </w:r>
      <w:proofErr w:type="spellStart"/>
      <w:r w:rsidRPr="009323E1">
        <w:rPr>
          <w:color w:val="231F20"/>
          <w:lang w:val="en-US"/>
        </w:rPr>
        <w:t>Loseman</w:t>
      </w:r>
      <w:proofErr w:type="spellEnd"/>
      <w:r w:rsidRPr="009323E1">
        <w:rPr>
          <w:color w:val="231F20"/>
          <w:lang w:val="en-US"/>
        </w:rPr>
        <w:t xml:space="preserve">, A. et Van Den Bos, K. 2013. « Determinants of radicalization of Islamic youth in the </w:t>
      </w:r>
      <w:proofErr w:type="gramStart"/>
      <w:r w:rsidRPr="009323E1">
        <w:rPr>
          <w:color w:val="231F20"/>
          <w:lang w:val="en-US"/>
        </w:rPr>
        <w:t>Netherlands :</w:t>
      </w:r>
      <w:proofErr w:type="gramEnd"/>
      <w:r w:rsidRPr="009323E1">
        <w:rPr>
          <w:color w:val="231F20"/>
          <w:lang w:val="en-US"/>
        </w:rPr>
        <w:t xml:space="preserve"> Personal uncertainty, perceived injustice, and perceived group threat ». </w:t>
      </w:r>
      <w:r w:rsidRPr="009323E1">
        <w:rPr>
          <w:color w:val="231F20"/>
          <w:lang w:val="fr-CA"/>
        </w:rPr>
        <w:t>Journal of Social Issues, 69(3), 586-604.</w:t>
      </w:r>
    </w:p>
    <w:p w14:paraId="28B2B16E" w14:textId="7ABF587C" w:rsidR="00015E14" w:rsidRPr="009323E1" w:rsidRDefault="00555F37">
      <w:pPr>
        <w:pStyle w:val="BodyText"/>
        <w:spacing w:before="168" w:line="290" w:lineRule="exact"/>
        <w:ind w:left="907"/>
        <w:rPr>
          <w:lang w:val="fr-CA"/>
        </w:rPr>
      </w:pPr>
      <w:r>
        <w:rPr>
          <w:noProof/>
        </w:rPr>
        <mc:AlternateContent>
          <mc:Choice Requires="wps">
            <w:drawing>
              <wp:anchor distT="0" distB="0" distL="114300" distR="114300" simplePos="0" relativeHeight="15786496" behindDoc="0" locked="0" layoutInCell="1" allowOverlap="1" wp14:anchorId="2AD4BAE4" wp14:editId="3639C5EC">
                <wp:simplePos x="0" y="0"/>
                <wp:positionH relativeFrom="page">
                  <wp:posOffset>692785</wp:posOffset>
                </wp:positionH>
                <wp:positionV relativeFrom="paragraph">
                  <wp:posOffset>121920</wp:posOffset>
                </wp:positionV>
                <wp:extent cx="314325" cy="178435"/>
                <wp:effectExtent l="0" t="0" r="0" b="0"/>
                <wp:wrapNone/>
                <wp:docPr id="6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78435"/>
                        </a:xfrm>
                        <a:custGeom>
                          <a:avLst/>
                          <a:gdLst>
                            <a:gd name="T0" fmla="+- 0 1581 1091"/>
                            <a:gd name="T1" fmla="*/ T0 w 495"/>
                            <a:gd name="T2" fmla="+- 0 340 192"/>
                            <a:gd name="T3" fmla="*/ 340 h 281"/>
                            <a:gd name="T4" fmla="+- 0 1557 1091"/>
                            <a:gd name="T5" fmla="*/ T4 w 495"/>
                            <a:gd name="T6" fmla="+- 0 344 192"/>
                            <a:gd name="T7" fmla="*/ 344 h 281"/>
                            <a:gd name="T8" fmla="+- 0 1539 1091"/>
                            <a:gd name="T9" fmla="*/ T8 w 495"/>
                            <a:gd name="T10" fmla="+- 0 352 192"/>
                            <a:gd name="T11" fmla="*/ 352 h 281"/>
                            <a:gd name="T12" fmla="+- 0 1533 1091"/>
                            <a:gd name="T13" fmla="*/ T12 w 495"/>
                            <a:gd name="T14" fmla="+- 0 354 192"/>
                            <a:gd name="T15" fmla="*/ 354 h 281"/>
                            <a:gd name="T16" fmla="+- 0 1503 1091"/>
                            <a:gd name="T17" fmla="*/ T16 w 495"/>
                            <a:gd name="T18" fmla="+- 0 369 192"/>
                            <a:gd name="T19" fmla="*/ 369 h 281"/>
                            <a:gd name="T20" fmla="+- 0 1435 1091"/>
                            <a:gd name="T21" fmla="*/ T20 w 495"/>
                            <a:gd name="T22" fmla="+- 0 428 192"/>
                            <a:gd name="T23" fmla="*/ 428 h 281"/>
                            <a:gd name="T24" fmla="+- 0 1428 1091"/>
                            <a:gd name="T25" fmla="*/ T24 w 495"/>
                            <a:gd name="T26" fmla="+- 0 438 192"/>
                            <a:gd name="T27" fmla="*/ 438 h 281"/>
                            <a:gd name="T28" fmla="+- 0 1425 1091"/>
                            <a:gd name="T29" fmla="*/ T28 w 495"/>
                            <a:gd name="T30" fmla="+- 0 418 192"/>
                            <a:gd name="T31" fmla="*/ 418 h 281"/>
                            <a:gd name="T32" fmla="+- 0 1421 1091"/>
                            <a:gd name="T33" fmla="*/ T32 w 495"/>
                            <a:gd name="T34" fmla="+- 0 379 192"/>
                            <a:gd name="T35" fmla="*/ 379 h 281"/>
                            <a:gd name="T36" fmla="+- 0 1423 1091"/>
                            <a:gd name="T37" fmla="*/ T36 w 495"/>
                            <a:gd name="T38" fmla="+- 0 352 192"/>
                            <a:gd name="T39" fmla="*/ 352 h 281"/>
                            <a:gd name="T40" fmla="+- 0 1431 1091"/>
                            <a:gd name="T41" fmla="*/ T40 w 495"/>
                            <a:gd name="T42" fmla="+- 0 312 192"/>
                            <a:gd name="T43" fmla="*/ 312 h 281"/>
                            <a:gd name="T44" fmla="+- 0 1430 1091"/>
                            <a:gd name="T45" fmla="*/ T44 w 495"/>
                            <a:gd name="T46" fmla="+- 0 290 192"/>
                            <a:gd name="T47" fmla="*/ 290 h 281"/>
                            <a:gd name="T48" fmla="+- 0 1432 1091"/>
                            <a:gd name="T49" fmla="*/ T48 w 495"/>
                            <a:gd name="T50" fmla="+- 0 261 192"/>
                            <a:gd name="T51" fmla="*/ 261 h 281"/>
                            <a:gd name="T52" fmla="+- 0 1436 1091"/>
                            <a:gd name="T53" fmla="*/ T52 w 495"/>
                            <a:gd name="T54" fmla="+- 0 230 192"/>
                            <a:gd name="T55" fmla="*/ 230 h 281"/>
                            <a:gd name="T56" fmla="+- 0 1497 1091"/>
                            <a:gd name="T57" fmla="*/ T56 w 495"/>
                            <a:gd name="T58" fmla="+- 0 286 192"/>
                            <a:gd name="T59" fmla="*/ 286 h 281"/>
                            <a:gd name="T60" fmla="+- 0 1557 1091"/>
                            <a:gd name="T61" fmla="*/ T60 w 495"/>
                            <a:gd name="T62" fmla="+- 0 344 192"/>
                            <a:gd name="T63" fmla="*/ 344 h 281"/>
                            <a:gd name="T64" fmla="+- 0 1546 1091"/>
                            <a:gd name="T65" fmla="*/ T64 w 495"/>
                            <a:gd name="T66" fmla="+- 0 303 192"/>
                            <a:gd name="T67" fmla="*/ 303 h 281"/>
                            <a:gd name="T68" fmla="+- 0 1465 1091"/>
                            <a:gd name="T69" fmla="*/ T68 w 495"/>
                            <a:gd name="T70" fmla="+- 0 230 192"/>
                            <a:gd name="T71" fmla="*/ 230 h 281"/>
                            <a:gd name="T72" fmla="+- 0 1435 1091"/>
                            <a:gd name="T73" fmla="*/ T72 w 495"/>
                            <a:gd name="T74" fmla="+- 0 199 192"/>
                            <a:gd name="T75" fmla="*/ 199 h 281"/>
                            <a:gd name="T76" fmla="+- 0 1428 1091"/>
                            <a:gd name="T77" fmla="*/ T76 w 495"/>
                            <a:gd name="T78" fmla="+- 0 192 192"/>
                            <a:gd name="T79" fmla="*/ 192 h 281"/>
                            <a:gd name="T80" fmla="+- 0 1418 1091"/>
                            <a:gd name="T81" fmla="*/ T80 w 495"/>
                            <a:gd name="T82" fmla="+- 0 207 192"/>
                            <a:gd name="T83" fmla="*/ 207 h 281"/>
                            <a:gd name="T84" fmla="+- 0 1412 1091"/>
                            <a:gd name="T85" fmla="*/ T84 w 495"/>
                            <a:gd name="T86" fmla="+- 0 269 192"/>
                            <a:gd name="T87" fmla="*/ 269 h 281"/>
                            <a:gd name="T88" fmla="+- 0 1412 1091"/>
                            <a:gd name="T89" fmla="*/ T88 w 495"/>
                            <a:gd name="T90" fmla="+- 0 310 192"/>
                            <a:gd name="T91" fmla="*/ 310 h 281"/>
                            <a:gd name="T92" fmla="+- 0 1409 1091"/>
                            <a:gd name="T93" fmla="*/ T92 w 495"/>
                            <a:gd name="T94" fmla="+- 0 329 192"/>
                            <a:gd name="T95" fmla="*/ 329 h 281"/>
                            <a:gd name="T96" fmla="+- 0 1267 1091"/>
                            <a:gd name="T97" fmla="*/ T96 w 495"/>
                            <a:gd name="T98" fmla="+- 0 346 192"/>
                            <a:gd name="T99" fmla="*/ 346 h 281"/>
                            <a:gd name="T100" fmla="+- 0 1260 1091"/>
                            <a:gd name="T101" fmla="*/ T100 w 495"/>
                            <a:gd name="T102" fmla="+- 0 347 192"/>
                            <a:gd name="T103" fmla="*/ 347 h 281"/>
                            <a:gd name="T104" fmla="+- 0 1122 1091"/>
                            <a:gd name="T105" fmla="*/ T104 w 495"/>
                            <a:gd name="T106" fmla="+- 0 357 192"/>
                            <a:gd name="T107" fmla="*/ 357 h 281"/>
                            <a:gd name="T108" fmla="+- 0 1121 1091"/>
                            <a:gd name="T109" fmla="*/ T108 w 495"/>
                            <a:gd name="T110" fmla="+- 0 333 192"/>
                            <a:gd name="T111" fmla="*/ 333 h 281"/>
                            <a:gd name="T112" fmla="+- 0 1118 1091"/>
                            <a:gd name="T113" fmla="*/ T112 w 495"/>
                            <a:gd name="T114" fmla="+- 0 286 192"/>
                            <a:gd name="T115" fmla="*/ 286 h 281"/>
                            <a:gd name="T116" fmla="+- 0 1148 1091"/>
                            <a:gd name="T117" fmla="*/ T116 w 495"/>
                            <a:gd name="T118" fmla="+- 0 278 192"/>
                            <a:gd name="T119" fmla="*/ 278 h 281"/>
                            <a:gd name="T120" fmla="+- 0 1218 1091"/>
                            <a:gd name="T121" fmla="*/ T120 w 495"/>
                            <a:gd name="T122" fmla="+- 0 296 192"/>
                            <a:gd name="T123" fmla="*/ 296 h 281"/>
                            <a:gd name="T124" fmla="+- 0 1254 1091"/>
                            <a:gd name="T125" fmla="*/ T124 w 495"/>
                            <a:gd name="T126" fmla="+- 0 300 192"/>
                            <a:gd name="T127" fmla="*/ 300 h 281"/>
                            <a:gd name="T128" fmla="+- 0 1294 1091"/>
                            <a:gd name="T129" fmla="*/ T128 w 495"/>
                            <a:gd name="T130" fmla="+- 0 302 192"/>
                            <a:gd name="T131" fmla="*/ 302 h 281"/>
                            <a:gd name="T132" fmla="+- 0 1372 1091"/>
                            <a:gd name="T133" fmla="*/ T132 w 495"/>
                            <a:gd name="T134" fmla="+- 0 306 192"/>
                            <a:gd name="T135" fmla="*/ 306 h 281"/>
                            <a:gd name="T136" fmla="+- 0 1412 1091"/>
                            <a:gd name="T137" fmla="*/ T136 w 495"/>
                            <a:gd name="T138" fmla="+- 0 310 192"/>
                            <a:gd name="T139" fmla="*/ 310 h 281"/>
                            <a:gd name="T140" fmla="+- 0 1411 1091"/>
                            <a:gd name="T141" fmla="*/ T140 w 495"/>
                            <a:gd name="T142" fmla="+- 0 290 192"/>
                            <a:gd name="T143" fmla="*/ 290 h 281"/>
                            <a:gd name="T144" fmla="+- 0 1374 1091"/>
                            <a:gd name="T145" fmla="*/ T144 w 495"/>
                            <a:gd name="T146" fmla="+- 0 286 192"/>
                            <a:gd name="T147" fmla="*/ 286 h 281"/>
                            <a:gd name="T148" fmla="+- 0 1266 1091"/>
                            <a:gd name="T149" fmla="*/ T148 w 495"/>
                            <a:gd name="T150" fmla="+- 0 280 192"/>
                            <a:gd name="T151" fmla="*/ 280 h 281"/>
                            <a:gd name="T152" fmla="+- 0 1243 1091"/>
                            <a:gd name="T153" fmla="*/ T152 w 495"/>
                            <a:gd name="T154" fmla="+- 0 278 192"/>
                            <a:gd name="T155" fmla="*/ 278 h 281"/>
                            <a:gd name="T156" fmla="+- 0 1184 1091"/>
                            <a:gd name="T157" fmla="*/ T156 w 495"/>
                            <a:gd name="T158" fmla="+- 0 268 192"/>
                            <a:gd name="T159" fmla="*/ 268 h 281"/>
                            <a:gd name="T160" fmla="+- 0 1147 1091"/>
                            <a:gd name="T161" fmla="*/ T160 w 495"/>
                            <a:gd name="T162" fmla="+- 0 256 192"/>
                            <a:gd name="T163" fmla="*/ 256 h 281"/>
                            <a:gd name="T164" fmla="+- 0 1107 1091"/>
                            <a:gd name="T165" fmla="*/ T164 w 495"/>
                            <a:gd name="T166" fmla="+- 0 229 192"/>
                            <a:gd name="T167" fmla="*/ 229 h 281"/>
                            <a:gd name="T168" fmla="+- 0 1099 1091"/>
                            <a:gd name="T169" fmla="*/ T168 w 495"/>
                            <a:gd name="T170" fmla="+- 0 302 192"/>
                            <a:gd name="T171" fmla="*/ 302 h 281"/>
                            <a:gd name="T172" fmla="+- 0 1098 1091"/>
                            <a:gd name="T173" fmla="*/ T172 w 495"/>
                            <a:gd name="T174" fmla="+- 0 368 192"/>
                            <a:gd name="T175" fmla="*/ 368 h 281"/>
                            <a:gd name="T176" fmla="+- 0 1184 1091"/>
                            <a:gd name="T177" fmla="*/ T176 w 495"/>
                            <a:gd name="T178" fmla="+- 0 374 192"/>
                            <a:gd name="T179" fmla="*/ 374 h 281"/>
                            <a:gd name="T180" fmla="+- 0 1355 1091"/>
                            <a:gd name="T181" fmla="*/ T180 w 495"/>
                            <a:gd name="T182" fmla="+- 0 357 192"/>
                            <a:gd name="T183" fmla="*/ 357 h 281"/>
                            <a:gd name="T184" fmla="+- 0 1402 1091"/>
                            <a:gd name="T185" fmla="*/ T184 w 495"/>
                            <a:gd name="T186" fmla="+- 0 368 192"/>
                            <a:gd name="T187" fmla="*/ 368 h 281"/>
                            <a:gd name="T188" fmla="+- 0 1404 1091"/>
                            <a:gd name="T189" fmla="*/ T188 w 495"/>
                            <a:gd name="T190" fmla="+- 0 395 192"/>
                            <a:gd name="T191" fmla="*/ 395 h 281"/>
                            <a:gd name="T192" fmla="+- 0 1413 1091"/>
                            <a:gd name="T193" fmla="*/ T192 w 495"/>
                            <a:gd name="T194" fmla="+- 0 463 192"/>
                            <a:gd name="T195" fmla="*/ 463 h 281"/>
                            <a:gd name="T196" fmla="+- 0 1425 1091"/>
                            <a:gd name="T197" fmla="*/ T196 w 495"/>
                            <a:gd name="T198" fmla="+- 0 472 192"/>
                            <a:gd name="T199" fmla="*/ 472 h 281"/>
                            <a:gd name="T200" fmla="+- 0 1438 1091"/>
                            <a:gd name="T201" fmla="*/ T200 w 495"/>
                            <a:gd name="T202" fmla="+- 0 458 192"/>
                            <a:gd name="T203" fmla="*/ 458 h 281"/>
                            <a:gd name="T204" fmla="+- 0 1453 1091"/>
                            <a:gd name="T205" fmla="*/ T204 w 495"/>
                            <a:gd name="T206" fmla="+- 0 438 192"/>
                            <a:gd name="T207" fmla="*/ 438 h 281"/>
                            <a:gd name="T208" fmla="+- 0 1467 1091"/>
                            <a:gd name="T209" fmla="*/ T208 w 495"/>
                            <a:gd name="T210" fmla="+- 0 419 192"/>
                            <a:gd name="T211" fmla="*/ 419 h 281"/>
                            <a:gd name="T212" fmla="+- 0 1484 1091"/>
                            <a:gd name="T213" fmla="*/ T212 w 495"/>
                            <a:gd name="T214" fmla="+- 0 404 192"/>
                            <a:gd name="T215" fmla="*/ 404 h 281"/>
                            <a:gd name="T216" fmla="+- 0 1514 1091"/>
                            <a:gd name="T217" fmla="*/ T216 w 495"/>
                            <a:gd name="T218" fmla="+- 0 386 192"/>
                            <a:gd name="T219" fmla="*/ 386 h 281"/>
                            <a:gd name="T220" fmla="+- 0 1577 1091"/>
                            <a:gd name="T221" fmla="*/ T220 w 495"/>
                            <a:gd name="T222" fmla="+- 0 357 192"/>
                            <a:gd name="T223" fmla="*/ 357 h 281"/>
                            <a:gd name="T224" fmla="+- 0 1586 1091"/>
                            <a:gd name="T225" fmla="*/ T224 w 495"/>
                            <a:gd name="T226" fmla="+- 0 346 192"/>
                            <a:gd name="T227" fmla="*/ 34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95" h="281">
                              <a:moveTo>
                                <a:pt x="495" y="154"/>
                              </a:moveTo>
                              <a:lnTo>
                                <a:pt x="490" y="148"/>
                              </a:lnTo>
                              <a:lnTo>
                                <a:pt x="466" y="124"/>
                              </a:lnTo>
                              <a:lnTo>
                                <a:pt x="466" y="152"/>
                              </a:lnTo>
                              <a:lnTo>
                                <a:pt x="448" y="160"/>
                              </a:lnTo>
                              <a:lnTo>
                                <a:pt x="442" y="162"/>
                              </a:lnTo>
                              <a:lnTo>
                                <a:pt x="430" y="168"/>
                              </a:lnTo>
                              <a:lnTo>
                                <a:pt x="412" y="177"/>
                              </a:lnTo>
                              <a:lnTo>
                                <a:pt x="359" y="217"/>
                              </a:lnTo>
                              <a:lnTo>
                                <a:pt x="344" y="236"/>
                              </a:lnTo>
                              <a:lnTo>
                                <a:pt x="343" y="238"/>
                              </a:lnTo>
                              <a:lnTo>
                                <a:pt x="337" y="246"/>
                              </a:lnTo>
                              <a:lnTo>
                                <a:pt x="334" y="229"/>
                              </a:lnTo>
                              <a:lnTo>
                                <a:pt x="334" y="226"/>
                              </a:lnTo>
                              <a:lnTo>
                                <a:pt x="331" y="206"/>
                              </a:lnTo>
                              <a:lnTo>
                                <a:pt x="330" y="187"/>
                              </a:lnTo>
                              <a:lnTo>
                                <a:pt x="330" y="166"/>
                              </a:lnTo>
                              <a:lnTo>
                                <a:pt x="332" y="160"/>
                              </a:lnTo>
                              <a:lnTo>
                                <a:pt x="336" y="141"/>
                              </a:lnTo>
                              <a:lnTo>
                                <a:pt x="340" y="120"/>
                              </a:lnTo>
                              <a:lnTo>
                                <a:pt x="339" y="108"/>
                              </a:lnTo>
                              <a:lnTo>
                                <a:pt x="339" y="98"/>
                              </a:lnTo>
                              <a:lnTo>
                                <a:pt x="340" y="84"/>
                              </a:lnTo>
                              <a:lnTo>
                                <a:pt x="341" y="69"/>
                              </a:lnTo>
                              <a:lnTo>
                                <a:pt x="343" y="54"/>
                              </a:lnTo>
                              <a:lnTo>
                                <a:pt x="345" y="38"/>
                              </a:lnTo>
                              <a:lnTo>
                                <a:pt x="375" y="67"/>
                              </a:lnTo>
                              <a:lnTo>
                                <a:pt x="406" y="94"/>
                              </a:lnTo>
                              <a:lnTo>
                                <a:pt x="437" y="122"/>
                              </a:lnTo>
                              <a:lnTo>
                                <a:pt x="466" y="152"/>
                              </a:lnTo>
                              <a:lnTo>
                                <a:pt x="466" y="124"/>
                              </a:lnTo>
                              <a:lnTo>
                                <a:pt x="455" y="111"/>
                              </a:lnTo>
                              <a:lnTo>
                                <a:pt x="379" y="43"/>
                              </a:lnTo>
                              <a:lnTo>
                                <a:pt x="374" y="38"/>
                              </a:lnTo>
                              <a:lnTo>
                                <a:pt x="364" y="28"/>
                              </a:lnTo>
                              <a:lnTo>
                                <a:pt x="344" y="7"/>
                              </a:lnTo>
                              <a:lnTo>
                                <a:pt x="342" y="5"/>
                              </a:lnTo>
                              <a:lnTo>
                                <a:pt x="337" y="0"/>
                              </a:lnTo>
                              <a:lnTo>
                                <a:pt x="327" y="7"/>
                              </a:lnTo>
                              <a:lnTo>
                                <a:pt x="327" y="15"/>
                              </a:lnTo>
                              <a:lnTo>
                                <a:pt x="326" y="36"/>
                              </a:lnTo>
                              <a:lnTo>
                                <a:pt x="321" y="77"/>
                              </a:lnTo>
                              <a:lnTo>
                                <a:pt x="321" y="83"/>
                              </a:lnTo>
                              <a:lnTo>
                                <a:pt x="321" y="118"/>
                              </a:lnTo>
                              <a:lnTo>
                                <a:pt x="320" y="123"/>
                              </a:lnTo>
                              <a:lnTo>
                                <a:pt x="318" y="137"/>
                              </a:lnTo>
                              <a:lnTo>
                                <a:pt x="318" y="139"/>
                              </a:lnTo>
                              <a:lnTo>
                                <a:pt x="176" y="154"/>
                              </a:lnTo>
                              <a:lnTo>
                                <a:pt x="175" y="154"/>
                              </a:lnTo>
                              <a:lnTo>
                                <a:pt x="169" y="155"/>
                              </a:lnTo>
                              <a:lnTo>
                                <a:pt x="103" y="161"/>
                              </a:lnTo>
                              <a:lnTo>
                                <a:pt x="31" y="165"/>
                              </a:lnTo>
                              <a:lnTo>
                                <a:pt x="30" y="142"/>
                              </a:lnTo>
                              <a:lnTo>
                                <a:pt x="30" y="141"/>
                              </a:lnTo>
                              <a:lnTo>
                                <a:pt x="29" y="118"/>
                              </a:lnTo>
                              <a:lnTo>
                                <a:pt x="27" y="94"/>
                              </a:lnTo>
                              <a:lnTo>
                                <a:pt x="24" y="71"/>
                              </a:lnTo>
                              <a:lnTo>
                                <a:pt x="57" y="86"/>
                              </a:lnTo>
                              <a:lnTo>
                                <a:pt x="92" y="97"/>
                              </a:lnTo>
                              <a:lnTo>
                                <a:pt x="127" y="104"/>
                              </a:lnTo>
                              <a:lnTo>
                                <a:pt x="131" y="104"/>
                              </a:lnTo>
                              <a:lnTo>
                                <a:pt x="163" y="108"/>
                              </a:lnTo>
                              <a:lnTo>
                                <a:pt x="201" y="110"/>
                              </a:lnTo>
                              <a:lnTo>
                                <a:pt x="203" y="110"/>
                              </a:lnTo>
                              <a:lnTo>
                                <a:pt x="242" y="111"/>
                              </a:lnTo>
                              <a:lnTo>
                                <a:pt x="281" y="114"/>
                              </a:lnTo>
                              <a:lnTo>
                                <a:pt x="314" y="118"/>
                              </a:lnTo>
                              <a:lnTo>
                                <a:pt x="321" y="118"/>
                              </a:lnTo>
                              <a:lnTo>
                                <a:pt x="321" y="83"/>
                              </a:lnTo>
                              <a:lnTo>
                                <a:pt x="320" y="98"/>
                              </a:lnTo>
                              <a:lnTo>
                                <a:pt x="316" y="97"/>
                              </a:lnTo>
                              <a:lnTo>
                                <a:pt x="283" y="94"/>
                              </a:lnTo>
                              <a:lnTo>
                                <a:pt x="246" y="91"/>
                              </a:lnTo>
                              <a:lnTo>
                                <a:pt x="175" y="88"/>
                              </a:lnTo>
                              <a:lnTo>
                                <a:pt x="171" y="88"/>
                              </a:lnTo>
                              <a:lnTo>
                                <a:pt x="152" y="86"/>
                              </a:lnTo>
                              <a:lnTo>
                                <a:pt x="132" y="84"/>
                              </a:lnTo>
                              <a:lnTo>
                                <a:pt x="93" y="76"/>
                              </a:lnTo>
                              <a:lnTo>
                                <a:pt x="78" y="71"/>
                              </a:lnTo>
                              <a:lnTo>
                                <a:pt x="56" y="64"/>
                              </a:lnTo>
                              <a:lnTo>
                                <a:pt x="20" y="46"/>
                              </a:lnTo>
                              <a:lnTo>
                                <a:pt x="16" y="37"/>
                              </a:lnTo>
                              <a:lnTo>
                                <a:pt x="0" y="39"/>
                              </a:lnTo>
                              <a:lnTo>
                                <a:pt x="8" y="110"/>
                              </a:lnTo>
                              <a:lnTo>
                                <a:pt x="11" y="170"/>
                              </a:lnTo>
                              <a:lnTo>
                                <a:pt x="7" y="176"/>
                              </a:lnTo>
                              <a:lnTo>
                                <a:pt x="10" y="186"/>
                              </a:lnTo>
                              <a:lnTo>
                                <a:pt x="93" y="182"/>
                              </a:lnTo>
                              <a:lnTo>
                                <a:pt x="166" y="176"/>
                              </a:lnTo>
                              <a:lnTo>
                                <a:pt x="264" y="165"/>
                              </a:lnTo>
                              <a:lnTo>
                                <a:pt x="311" y="160"/>
                              </a:lnTo>
                              <a:lnTo>
                                <a:pt x="311" y="176"/>
                              </a:lnTo>
                              <a:lnTo>
                                <a:pt x="311" y="177"/>
                              </a:lnTo>
                              <a:lnTo>
                                <a:pt x="313" y="203"/>
                              </a:lnTo>
                              <a:lnTo>
                                <a:pt x="317" y="240"/>
                              </a:lnTo>
                              <a:lnTo>
                                <a:pt x="322" y="271"/>
                              </a:lnTo>
                              <a:lnTo>
                                <a:pt x="324" y="279"/>
                              </a:lnTo>
                              <a:lnTo>
                                <a:pt x="334" y="280"/>
                              </a:lnTo>
                              <a:lnTo>
                                <a:pt x="339" y="275"/>
                              </a:lnTo>
                              <a:lnTo>
                                <a:pt x="347" y="266"/>
                              </a:lnTo>
                              <a:lnTo>
                                <a:pt x="354" y="256"/>
                              </a:lnTo>
                              <a:lnTo>
                                <a:pt x="362" y="246"/>
                              </a:lnTo>
                              <a:lnTo>
                                <a:pt x="369" y="236"/>
                              </a:lnTo>
                              <a:lnTo>
                                <a:pt x="376" y="227"/>
                              </a:lnTo>
                              <a:lnTo>
                                <a:pt x="384" y="219"/>
                              </a:lnTo>
                              <a:lnTo>
                                <a:pt x="393" y="212"/>
                              </a:lnTo>
                              <a:lnTo>
                                <a:pt x="402" y="205"/>
                              </a:lnTo>
                              <a:lnTo>
                                <a:pt x="423" y="194"/>
                              </a:lnTo>
                              <a:lnTo>
                                <a:pt x="443" y="184"/>
                              </a:lnTo>
                              <a:lnTo>
                                <a:pt x="486" y="165"/>
                              </a:lnTo>
                              <a:lnTo>
                                <a:pt x="493" y="162"/>
                              </a:lnTo>
                              <a:lnTo>
                                <a:pt x="495" y="154"/>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CFCD95">
              <v:shape id="Freeform 39" style="position:absolute;margin-left:54.55pt;margin-top:9.6pt;width:24.75pt;height:14.0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81" o:spid="_x0000_s1026" fillcolor="#6e7073" stroked="f" path="m495,154r-5,-6l466,124r,28l448,160r-6,2l430,168r-18,9l359,217r-15,19l343,238r-6,8l334,229r,-3l331,206r-1,-19l330,166r2,-6l336,141r4,-21l339,108r,-10l340,84r1,-15l343,54r2,-16l375,67r31,27l437,122r29,30l466,124,455,111,379,43r-5,-5l364,28,344,7,342,5,337,,327,7r,8l326,36r-5,41l321,83r,35l320,123r-2,14l318,139,176,154r-1,l169,155r-66,6l31,165,30,142r,-1l29,118,27,94,24,71,57,86,92,97r35,7l131,104r32,4l201,110r2,l242,111r39,3l314,118r7,l321,83r-1,15l316,97,283,94,246,91,175,88r-4,l152,86,132,84,93,76,78,71,56,64,20,46,16,37,,39r8,71l11,170r-4,6l10,186r83,-4l166,176r98,-11l311,160r,16l311,177r2,26l317,240r5,31l324,279r10,1l339,275r8,-9l354,256r8,-10l369,236r7,-9l384,219r9,-7l402,205r21,-11l443,184r43,-19l493,162r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" w14:anchorId="56D3DB90">
                <v:path arrowok="t" o:connecttype="custom" o:connectlocs="311150,215900;295910,218440;284480,223520;280670,224790;261620,234315;218440,271780;213995,278130;212090,265430;209550,240665;210820,223520;215900,198120;215265,184150;216535,165735;219075,146050;257810,181610;295910,218440;288925,192405;237490,146050;218440,126365;213995,121920;207645,131445;203835,170815;203835,196850;201930,208915;111760,219710;107315,220345;19685,226695;19050,211455;17145,181610;36195,176530;80645,187960;103505,190500;128905,191770;178435,194310;203835,196850;203200,184150;179705,181610;111125,177800;96520,176530;59055,170180;35560,162560;10160,145415;5080,191770;4445,233680;59055,237490;167640,226695;197485,233680;198755,250825;204470,294005;212090,299720;220345,290830;229870,278130;238760,266065;249555,256540;268605,245110;308610,226695;314325,219710" o:connectangles="0,0,0,0,0,0,0,0,0,0,0,0,0,0,0,0,0,0,0,0,0,0,0,0,0,0,0,0,0,0,0,0,0,0,0,0,0,0,0,0,0,0,0,0,0,0,0,0,0,0,0,0,0,0,0,0,0"/>
                <w10:wrap anchorx="page"/>
              </v:shape>
            </w:pict>
          </mc:Fallback>
        </mc:AlternateContent>
      </w:r>
      <w:r w:rsidRPr="009323E1">
        <w:rPr>
          <w:color w:val="231F20"/>
          <w:lang w:val="fr-CA"/>
        </w:rPr>
        <w:t xml:space="preserve">Giuliani </w:t>
      </w:r>
      <w:r w:rsidR="00107C76">
        <w:rPr>
          <w:rFonts w:eastAsiaTheme="minorHAnsi"/>
          <w:szCs w:val="24"/>
        </w:rPr>
        <w:t xml:space="preserve">and </w:t>
      </w:r>
      <w:proofErr w:type="spellStart"/>
      <w:r w:rsidR="00107C76">
        <w:rPr>
          <w:rFonts w:eastAsiaTheme="minorHAnsi"/>
          <w:szCs w:val="24"/>
        </w:rPr>
        <w:t>Gaggio</w:t>
      </w:r>
      <w:proofErr w:type="spellEnd"/>
      <w:r w:rsidR="00107C76">
        <w:rPr>
          <w:rFonts w:eastAsiaTheme="minorHAnsi"/>
          <w:szCs w:val="24"/>
        </w:rPr>
        <w:t xml:space="preserve"> v </w:t>
      </w:r>
      <w:proofErr w:type="spellStart"/>
      <w:r w:rsidR="00107C76">
        <w:rPr>
          <w:rFonts w:eastAsiaTheme="minorHAnsi"/>
          <w:szCs w:val="24"/>
        </w:rPr>
        <w:t>Italy</w:t>
      </w:r>
      <w:proofErr w:type="spellEnd"/>
      <w:r w:rsidRPr="009323E1">
        <w:rPr>
          <w:color w:val="231F20"/>
          <w:lang w:val="fr-CA"/>
        </w:rPr>
        <w:t xml:space="preserve">, </w:t>
      </w:r>
    </w:p>
    <w:p w14:paraId="6A4DA439" w14:textId="77777777" w:rsidR="00015E14" w:rsidRPr="009323E1" w:rsidRDefault="00555F37">
      <w:pPr>
        <w:pStyle w:val="BodyText"/>
        <w:spacing w:line="290" w:lineRule="exact"/>
        <w:ind w:left="907"/>
        <w:rPr>
          <w:lang w:val="fr-CA"/>
        </w:rPr>
      </w:pPr>
      <w:proofErr w:type="gramStart"/>
      <w:r w:rsidRPr="009323E1">
        <w:rPr>
          <w:color w:val="58595B"/>
          <w:lang w:val="fr-CA"/>
        </w:rPr>
        <w:t>https://hudoc.echr.coe.int/eng#{</w:t>
      </w:r>
      <w:proofErr w:type="gramEnd"/>
      <w:r w:rsidRPr="009323E1">
        <w:rPr>
          <w:color w:val="58595B"/>
          <w:lang w:val="fr-CA"/>
        </w:rPr>
        <w:t>%22itemid%22:[% 22001-104098%22]}</w:t>
      </w:r>
      <w:r w:rsidRPr="009323E1">
        <w:rPr>
          <w:color w:val="231F20"/>
          <w:lang w:val="fr-CA"/>
        </w:rPr>
        <w:t>, consulté le 03.05.2019</w:t>
      </w:r>
    </w:p>
    <w:p w14:paraId="3FA201B0" w14:textId="13D1D658" w:rsidR="00015E14" w:rsidRPr="00107C76" w:rsidRDefault="00555F37">
      <w:pPr>
        <w:pStyle w:val="BodyText"/>
        <w:spacing w:before="170" w:line="235" w:lineRule="auto"/>
        <w:ind w:left="907"/>
        <w:rPr>
          <w:lang w:val="en-US"/>
        </w:rPr>
      </w:pPr>
      <w:r>
        <w:rPr>
          <w:noProof/>
        </w:rPr>
        <mc:AlternateContent>
          <mc:Choice Requires="wps">
            <w:drawing>
              <wp:anchor distT="0" distB="0" distL="114300" distR="114300" simplePos="0" relativeHeight="15787008" behindDoc="0" locked="0" layoutInCell="1" allowOverlap="1" wp14:anchorId="3E1284FC" wp14:editId="4BAFE139">
                <wp:simplePos x="0" y="0"/>
                <wp:positionH relativeFrom="page">
                  <wp:posOffset>692785</wp:posOffset>
                </wp:positionH>
                <wp:positionV relativeFrom="paragraph">
                  <wp:posOffset>111125</wp:posOffset>
                </wp:positionV>
                <wp:extent cx="314325" cy="178435"/>
                <wp:effectExtent l="0" t="0" r="0" b="0"/>
                <wp:wrapNone/>
                <wp:docPr id="5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78435"/>
                        </a:xfrm>
                        <a:custGeom>
                          <a:avLst/>
                          <a:gdLst>
                            <a:gd name="T0" fmla="+- 0 1581 1091"/>
                            <a:gd name="T1" fmla="*/ T0 w 495"/>
                            <a:gd name="T2" fmla="+- 0 323 175"/>
                            <a:gd name="T3" fmla="*/ 323 h 281"/>
                            <a:gd name="T4" fmla="+- 0 1557 1091"/>
                            <a:gd name="T5" fmla="*/ T4 w 495"/>
                            <a:gd name="T6" fmla="+- 0 327 175"/>
                            <a:gd name="T7" fmla="*/ 327 h 281"/>
                            <a:gd name="T8" fmla="+- 0 1539 1091"/>
                            <a:gd name="T9" fmla="*/ T8 w 495"/>
                            <a:gd name="T10" fmla="+- 0 335 175"/>
                            <a:gd name="T11" fmla="*/ 335 h 281"/>
                            <a:gd name="T12" fmla="+- 0 1503 1091"/>
                            <a:gd name="T13" fmla="*/ T12 w 495"/>
                            <a:gd name="T14" fmla="+- 0 352 175"/>
                            <a:gd name="T15" fmla="*/ 352 h 281"/>
                            <a:gd name="T16" fmla="+- 0 1435 1091"/>
                            <a:gd name="T17" fmla="*/ T16 w 495"/>
                            <a:gd name="T18" fmla="+- 0 411 175"/>
                            <a:gd name="T19" fmla="*/ 411 h 281"/>
                            <a:gd name="T20" fmla="+- 0 1425 1091"/>
                            <a:gd name="T21" fmla="*/ T20 w 495"/>
                            <a:gd name="T22" fmla="+- 0 401 175"/>
                            <a:gd name="T23" fmla="*/ 401 h 281"/>
                            <a:gd name="T24" fmla="+- 0 1421 1091"/>
                            <a:gd name="T25" fmla="*/ T24 w 495"/>
                            <a:gd name="T26" fmla="+- 0 362 175"/>
                            <a:gd name="T27" fmla="*/ 362 h 281"/>
                            <a:gd name="T28" fmla="+- 0 1423 1091"/>
                            <a:gd name="T29" fmla="*/ T28 w 495"/>
                            <a:gd name="T30" fmla="+- 0 335 175"/>
                            <a:gd name="T31" fmla="*/ 335 h 281"/>
                            <a:gd name="T32" fmla="+- 0 1431 1091"/>
                            <a:gd name="T33" fmla="*/ T32 w 495"/>
                            <a:gd name="T34" fmla="+- 0 295 175"/>
                            <a:gd name="T35" fmla="*/ 295 h 281"/>
                            <a:gd name="T36" fmla="+- 0 1430 1091"/>
                            <a:gd name="T37" fmla="*/ T36 w 495"/>
                            <a:gd name="T38" fmla="+- 0 273 175"/>
                            <a:gd name="T39" fmla="*/ 273 h 281"/>
                            <a:gd name="T40" fmla="+- 0 1432 1091"/>
                            <a:gd name="T41" fmla="*/ T40 w 495"/>
                            <a:gd name="T42" fmla="+- 0 244 175"/>
                            <a:gd name="T43" fmla="*/ 244 h 281"/>
                            <a:gd name="T44" fmla="+- 0 1436 1091"/>
                            <a:gd name="T45" fmla="*/ T44 w 495"/>
                            <a:gd name="T46" fmla="+- 0 213 175"/>
                            <a:gd name="T47" fmla="*/ 213 h 281"/>
                            <a:gd name="T48" fmla="+- 0 1466 1091"/>
                            <a:gd name="T49" fmla="*/ T48 w 495"/>
                            <a:gd name="T50" fmla="+- 0 242 175"/>
                            <a:gd name="T51" fmla="*/ 242 h 281"/>
                            <a:gd name="T52" fmla="+- 0 1528 1091"/>
                            <a:gd name="T53" fmla="*/ T52 w 495"/>
                            <a:gd name="T54" fmla="+- 0 297 175"/>
                            <a:gd name="T55" fmla="*/ 297 h 281"/>
                            <a:gd name="T56" fmla="+- 0 1557 1091"/>
                            <a:gd name="T57" fmla="*/ T56 w 495"/>
                            <a:gd name="T58" fmla="+- 0 299 175"/>
                            <a:gd name="T59" fmla="*/ 299 h 281"/>
                            <a:gd name="T60" fmla="+- 0 1470 1091"/>
                            <a:gd name="T61" fmla="*/ T60 w 495"/>
                            <a:gd name="T62" fmla="+- 0 218 175"/>
                            <a:gd name="T63" fmla="*/ 218 h 281"/>
                            <a:gd name="T64" fmla="+- 0 1435 1091"/>
                            <a:gd name="T65" fmla="*/ T64 w 495"/>
                            <a:gd name="T66" fmla="+- 0 182 175"/>
                            <a:gd name="T67" fmla="*/ 182 h 281"/>
                            <a:gd name="T68" fmla="+- 0 1428 1091"/>
                            <a:gd name="T69" fmla="*/ T68 w 495"/>
                            <a:gd name="T70" fmla="+- 0 175 175"/>
                            <a:gd name="T71" fmla="*/ 175 h 281"/>
                            <a:gd name="T72" fmla="+- 0 1418 1091"/>
                            <a:gd name="T73" fmla="*/ T72 w 495"/>
                            <a:gd name="T74" fmla="+- 0 190 175"/>
                            <a:gd name="T75" fmla="*/ 190 h 281"/>
                            <a:gd name="T76" fmla="+- 0 1412 1091"/>
                            <a:gd name="T77" fmla="*/ T76 w 495"/>
                            <a:gd name="T78" fmla="+- 0 252 175"/>
                            <a:gd name="T79" fmla="*/ 252 h 281"/>
                            <a:gd name="T80" fmla="+- 0 1412 1091"/>
                            <a:gd name="T81" fmla="*/ T80 w 495"/>
                            <a:gd name="T82" fmla="+- 0 293 175"/>
                            <a:gd name="T83" fmla="*/ 293 h 281"/>
                            <a:gd name="T84" fmla="+- 0 1409 1091"/>
                            <a:gd name="T85" fmla="*/ T84 w 495"/>
                            <a:gd name="T86" fmla="+- 0 312 175"/>
                            <a:gd name="T87" fmla="*/ 312 h 281"/>
                            <a:gd name="T88" fmla="+- 0 1266 1091"/>
                            <a:gd name="T89" fmla="*/ T88 w 495"/>
                            <a:gd name="T90" fmla="+- 0 329 175"/>
                            <a:gd name="T91" fmla="*/ 329 h 281"/>
                            <a:gd name="T92" fmla="+- 0 1122 1091"/>
                            <a:gd name="T93" fmla="*/ T92 w 495"/>
                            <a:gd name="T94" fmla="+- 0 340 175"/>
                            <a:gd name="T95" fmla="*/ 340 h 281"/>
                            <a:gd name="T96" fmla="+- 0 1120 1091"/>
                            <a:gd name="T97" fmla="*/ T96 w 495"/>
                            <a:gd name="T98" fmla="+- 0 293 175"/>
                            <a:gd name="T99" fmla="*/ 293 h 281"/>
                            <a:gd name="T100" fmla="+- 0 1117 1091"/>
                            <a:gd name="T101" fmla="*/ T100 w 495"/>
                            <a:gd name="T102" fmla="+- 0 267 175"/>
                            <a:gd name="T103" fmla="*/ 267 h 281"/>
                            <a:gd name="T104" fmla="+- 0 1148 1091"/>
                            <a:gd name="T105" fmla="*/ T104 w 495"/>
                            <a:gd name="T106" fmla="+- 0 261 175"/>
                            <a:gd name="T107" fmla="*/ 261 h 281"/>
                            <a:gd name="T108" fmla="+- 0 1254 1091"/>
                            <a:gd name="T109" fmla="*/ T108 w 495"/>
                            <a:gd name="T110" fmla="+- 0 283 175"/>
                            <a:gd name="T111" fmla="*/ 283 h 281"/>
                            <a:gd name="T112" fmla="+- 0 1372 1091"/>
                            <a:gd name="T113" fmla="*/ T112 w 495"/>
                            <a:gd name="T114" fmla="+- 0 289 175"/>
                            <a:gd name="T115" fmla="*/ 289 h 281"/>
                            <a:gd name="T116" fmla="+- 0 1412 1091"/>
                            <a:gd name="T117" fmla="*/ T116 w 495"/>
                            <a:gd name="T118" fmla="+- 0 258 175"/>
                            <a:gd name="T119" fmla="*/ 258 h 281"/>
                            <a:gd name="T120" fmla="+- 0 1374 1091"/>
                            <a:gd name="T121" fmla="*/ T120 w 495"/>
                            <a:gd name="T122" fmla="+- 0 269 175"/>
                            <a:gd name="T123" fmla="*/ 269 h 281"/>
                            <a:gd name="T124" fmla="+- 0 1262 1091"/>
                            <a:gd name="T125" fmla="*/ T124 w 495"/>
                            <a:gd name="T126" fmla="+- 0 263 175"/>
                            <a:gd name="T127" fmla="*/ 263 h 281"/>
                            <a:gd name="T128" fmla="+- 0 1191 1091"/>
                            <a:gd name="T129" fmla="*/ T128 w 495"/>
                            <a:gd name="T130" fmla="+- 0 253 175"/>
                            <a:gd name="T131" fmla="*/ 253 h 281"/>
                            <a:gd name="T132" fmla="+- 0 1177 1091"/>
                            <a:gd name="T133" fmla="*/ T132 w 495"/>
                            <a:gd name="T134" fmla="+- 0 249 175"/>
                            <a:gd name="T135" fmla="*/ 249 h 281"/>
                            <a:gd name="T136" fmla="+- 0 1147 1091"/>
                            <a:gd name="T137" fmla="*/ T136 w 495"/>
                            <a:gd name="T138" fmla="+- 0 239 175"/>
                            <a:gd name="T139" fmla="*/ 239 h 281"/>
                            <a:gd name="T140" fmla="+- 0 1107 1091"/>
                            <a:gd name="T141" fmla="*/ T140 w 495"/>
                            <a:gd name="T142" fmla="+- 0 212 175"/>
                            <a:gd name="T143" fmla="*/ 212 h 281"/>
                            <a:gd name="T144" fmla="+- 0 1099 1091"/>
                            <a:gd name="T145" fmla="*/ T144 w 495"/>
                            <a:gd name="T146" fmla="+- 0 285 175"/>
                            <a:gd name="T147" fmla="*/ 285 h 281"/>
                            <a:gd name="T148" fmla="+- 0 1098 1091"/>
                            <a:gd name="T149" fmla="*/ T148 w 495"/>
                            <a:gd name="T150" fmla="+- 0 351 175"/>
                            <a:gd name="T151" fmla="*/ 351 h 281"/>
                            <a:gd name="T152" fmla="+- 0 1111 1091"/>
                            <a:gd name="T153" fmla="*/ T152 w 495"/>
                            <a:gd name="T154" fmla="+- 0 361 175"/>
                            <a:gd name="T155" fmla="*/ 361 h 281"/>
                            <a:gd name="T156" fmla="+- 0 1257 1091"/>
                            <a:gd name="T157" fmla="*/ T156 w 495"/>
                            <a:gd name="T158" fmla="+- 0 351 175"/>
                            <a:gd name="T159" fmla="*/ 351 h 281"/>
                            <a:gd name="T160" fmla="+- 0 1402 1091"/>
                            <a:gd name="T161" fmla="*/ T160 w 495"/>
                            <a:gd name="T162" fmla="+- 0 335 175"/>
                            <a:gd name="T163" fmla="*/ 335 h 281"/>
                            <a:gd name="T164" fmla="+- 0 1402 1091"/>
                            <a:gd name="T165" fmla="*/ T164 w 495"/>
                            <a:gd name="T166" fmla="+- 0 352 175"/>
                            <a:gd name="T167" fmla="*/ 352 h 281"/>
                            <a:gd name="T168" fmla="+- 0 1408 1091"/>
                            <a:gd name="T169" fmla="*/ T168 w 495"/>
                            <a:gd name="T170" fmla="+- 0 415 175"/>
                            <a:gd name="T171" fmla="*/ 415 h 281"/>
                            <a:gd name="T172" fmla="+- 0 1415 1091"/>
                            <a:gd name="T173" fmla="*/ T172 w 495"/>
                            <a:gd name="T174" fmla="+- 0 454 175"/>
                            <a:gd name="T175" fmla="*/ 454 h 281"/>
                            <a:gd name="T176" fmla="+- 0 1430 1091"/>
                            <a:gd name="T177" fmla="*/ T176 w 495"/>
                            <a:gd name="T178" fmla="+- 0 450 175"/>
                            <a:gd name="T179" fmla="*/ 450 h 281"/>
                            <a:gd name="T180" fmla="+- 0 1445 1091"/>
                            <a:gd name="T181" fmla="*/ T180 w 495"/>
                            <a:gd name="T182" fmla="+- 0 431 175"/>
                            <a:gd name="T183" fmla="*/ 431 h 281"/>
                            <a:gd name="T184" fmla="+- 0 1460 1091"/>
                            <a:gd name="T185" fmla="*/ T184 w 495"/>
                            <a:gd name="T186" fmla="+- 0 411 175"/>
                            <a:gd name="T187" fmla="*/ 411 h 281"/>
                            <a:gd name="T188" fmla="+- 0 1577 1091"/>
                            <a:gd name="T189" fmla="*/ T188 w 495"/>
                            <a:gd name="T190" fmla="+- 0 340 175"/>
                            <a:gd name="T191" fmla="*/ 340 h 281"/>
                            <a:gd name="T192" fmla="+- 0 1586 1091"/>
                            <a:gd name="T193" fmla="*/ T192 w 495"/>
                            <a:gd name="T194" fmla="+- 0 329 175"/>
                            <a:gd name="T195" fmla="*/ 32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5" h="281">
                              <a:moveTo>
                                <a:pt x="495" y="154"/>
                              </a:moveTo>
                              <a:lnTo>
                                <a:pt x="490" y="148"/>
                              </a:lnTo>
                              <a:lnTo>
                                <a:pt x="466" y="124"/>
                              </a:lnTo>
                              <a:lnTo>
                                <a:pt x="466" y="152"/>
                              </a:lnTo>
                              <a:lnTo>
                                <a:pt x="448" y="160"/>
                              </a:lnTo>
                              <a:lnTo>
                                <a:pt x="430" y="168"/>
                              </a:lnTo>
                              <a:lnTo>
                                <a:pt x="412" y="177"/>
                              </a:lnTo>
                              <a:lnTo>
                                <a:pt x="359" y="217"/>
                              </a:lnTo>
                              <a:lnTo>
                                <a:pt x="344" y="236"/>
                              </a:lnTo>
                              <a:lnTo>
                                <a:pt x="337" y="246"/>
                              </a:lnTo>
                              <a:lnTo>
                                <a:pt x="334" y="226"/>
                              </a:lnTo>
                              <a:lnTo>
                                <a:pt x="331" y="206"/>
                              </a:lnTo>
                              <a:lnTo>
                                <a:pt x="330" y="187"/>
                              </a:lnTo>
                              <a:lnTo>
                                <a:pt x="330" y="166"/>
                              </a:lnTo>
                              <a:lnTo>
                                <a:pt x="332" y="160"/>
                              </a:lnTo>
                              <a:lnTo>
                                <a:pt x="336" y="141"/>
                              </a:lnTo>
                              <a:lnTo>
                                <a:pt x="340" y="120"/>
                              </a:lnTo>
                              <a:lnTo>
                                <a:pt x="339" y="108"/>
                              </a:lnTo>
                              <a:lnTo>
                                <a:pt x="339" y="98"/>
                              </a:lnTo>
                              <a:lnTo>
                                <a:pt x="340" y="84"/>
                              </a:lnTo>
                              <a:lnTo>
                                <a:pt x="341" y="69"/>
                              </a:lnTo>
                              <a:lnTo>
                                <a:pt x="343" y="54"/>
                              </a:lnTo>
                              <a:lnTo>
                                <a:pt x="345" y="38"/>
                              </a:lnTo>
                              <a:lnTo>
                                <a:pt x="347" y="39"/>
                              </a:lnTo>
                              <a:lnTo>
                                <a:pt x="375" y="67"/>
                              </a:lnTo>
                              <a:lnTo>
                                <a:pt x="406" y="94"/>
                              </a:lnTo>
                              <a:lnTo>
                                <a:pt x="437" y="122"/>
                              </a:lnTo>
                              <a:lnTo>
                                <a:pt x="466" y="152"/>
                              </a:lnTo>
                              <a:lnTo>
                                <a:pt x="466" y="124"/>
                              </a:lnTo>
                              <a:lnTo>
                                <a:pt x="455" y="111"/>
                              </a:lnTo>
                              <a:lnTo>
                                <a:pt x="379" y="43"/>
                              </a:lnTo>
                              <a:lnTo>
                                <a:pt x="374" y="38"/>
                              </a:lnTo>
                              <a:lnTo>
                                <a:pt x="344" y="7"/>
                              </a:lnTo>
                              <a:lnTo>
                                <a:pt x="342" y="5"/>
                              </a:lnTo>
                              <a:lnTo>
                                <a:pt x="337" y="0"/>
                              </a:lnTo>
                              <a:lnTo>
                                <a:pt x="327" y="7"/>
                              </a:lnTo>
                              <a:lnTo>
                                <a:pt x="327" y="15"/>
                              </a:lnTo>
                              <a:lnTo>
                                <a:pt x="326" y="36"/>
                              </a:lnTo>
                              <a:lnTo>
                                <a:pt x="321" y="77"/>
                              </a:lnTo>
                              <a:lnTo>
                                <a:pt x="321" y="83"/>
                              </a:lnTo>
                              <a:lnTo>
                                <a:pt x="321" y="118"/>
                              </a:lnTo>
                              <a:lnTo>
                                <a:pt x="320" y="123"/>
                              </a:lnTo>
                              <a:lnTo>
                                <a:pt x="318" y="137"/>
                              </a:lnTo>
                              <a:lnTo>
                                <a:pt x="318" y="139"/>
                              </a:lnTo>
                              <a:lnTo>
                                <a:pt x="175" y="154"/>
                              </a:lnTo>
                              <a:lnTo>
                                <a:pt x="103" y="161"/>
                              </a:lnTo>
                              <a:lnTo>
                                <a:pt x="31" y="165"/>
                              </a:lnTo>
                              <a:lnTo>
                                <a:pt x="30" y="142"/>
                              </a:lnTo>
                              <a:lnTo>
                                <a:pt x="29" y="118"/>
                              </a:lnTo>
                              <a:lnTo>
                                <a:pt x="27" y="94"/>
                              </a:lnTo>
                              <a:lnTo>
                                <a:pt x="26" y="92"/>
                              </a:lnTo>
                              <a:lnTo>
                                <a:pt x="24" y="71"/>
                              </a:lnTo>
                              <a:lnTo>
                                <a:pt x="57" y="86"/>
                              </a:lnTo>
                              <a:lnTo>
                                <a:pt x="92" y="97"/>
                              </a:lnTo>
                              <a:lnTo>
                                <a:pt x="163" y="108"/>
                              </a:lnTo>
                              <a:lnTo>
                                <a:pt x="242" y="111"/>
                              </a:lnTo>
                              <a:lnTo>
                                <a:pt x="281" y="114"/>
                              </a:lnTo>
                              <a:lnTo>
                                <a:pt x="321" y="118"/>
                              </a:lnTo>
                              <a:lnTo>
                                <a:pt x="321" y="83"/>
                              </a:lnTo>
                              <a:lnTo>
                                <a:pt x="320" y="98"/>
                              </a:lnTo>
                              <a:lnTo>
                                <a:pt x="283" y="94"/>
                              </a:lnTo>
                              <a:lnTo>
                                <a:pt x="246" y="91"/>
                              </a:lnTo>
                              <a:lnTo>
                                <a:pt x="171" y="88"/>
                              </a:lnTo>
                              <a:lnTo>
                                <a:pt x="132" y="84"/>
                              </a:lnTo>
                              <a:lnTo>
                                <a:pt x="100" y="78"/>
                              </a:lnTo>
                              <a:lnTo>
                                <a:pt x="93" y="76"/>
                              </a:lnTo>
                              <a:lnTo>
                                <a:pt x="86" y="74"/>
                              </a:lnTo>
                              <a:lnTo>
                                <a:pt x="78" y="71"/>
                              </a:lnTo>
                              <a:lnTo>
                                <a:pt x="56" y="64"/>
                              </a:lnTo>
                              <a:lnTo>
                                <a:pt x="20" y="46"/>
                              </a:lnTo>
                              <a:lnTo>
                                <a:pt x="16" y="37"/>
                              </a:lnTo>
                              <a:lnTo>
                                <a:pt x="0" y="39"/>
                              </a:lnTo>
                              <a:lnTo>
                                <a:pt x="8" y="110"/>
                              </a:lnTo>
                              <a:lnTo>
                                <a:pt x="11" y="170"/>
                              </a:lnTo>
                              <a:lnTo>
                                <a:pt x="7" y="176"/>
                              </a:lnTo>
                              <a:lnTo>
                                <a:pt x="10" y="186"/>
                              </a:lnTo>
                              <a:lnTo>
                                <a:pt x="20" y="186"/>
                              </a:lnTo>
                              <a:lnTo>
                                <a:pt x="93" y="182"/>
                              </a:lnTo>
                              <a:lnTo>
                                <a:pt x="166" y="176"/>
                              </a:lnTo>
                              <a:lnTo>
                                <a:pt x="264" y="165"/>
                              </a:lnTo>
                              <a:lnTo>
                                <a:pt x="311" y="160"/>
                              </a:lnTo>
                              <a:lnTo>
                                <a:pt x="311" y="176"/>
                              </a:lnTo>
                              <a:lnTo>
                                <a:pt x="311" y="177"/>
                              </a:lnTo>
                              <a:lnTo>
                                <a:pt x="313" y="203"/>
                              </a:lnTo>
                              <a:lnTo>
                                <a:pt x="317" y="240"/>
                              </a:lnTo>
                              <a:lnTo>
                                <a:pt x="322" y="271"/>
                              </a:lnTo>
                              <a:lnTo>
                                <a:pt x="324" y="279"/>
                              </a:lnTo>
                              <a:lnTo>
                                <a:pt x="334" y="280"/>
                              </a:lnTo>
                              <a:lnTo>
                                <a:pt x="339" y="275"/>
                              </a:lnTo>
                              <a:lnTo>
                                <a:pt x="347" y="266"/>
                              </a:lnTo>
                              <a:lnTo>
                                <a:pt x="354" y="256"/>
                              </a:lnTo>
                              <a:lnTo>
                                <a:pt x="362" y="246"/>
                              </a:lnTo>
                              <a:lnTo>
                                <a:pt x="369" y="236"/>
                              </a:lnTo>
                              <a:lnTo>
                                <a:pt x="423" y="194"/>
                              </a:lnTo>
                              <a:lnTo>
                                <a:pt x="486" y="165"/>
                              </a:lnTo>
                              <a:lnTo>
                                <a:pt x="493" y="162"/>
                              </a:lnTo>
                              <a:lnTo>
                                <a:pt x="495" y="154"/>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96B249">
              <v:shape id="Freeform 38" style="position:absolute;margin-left:54.55pt;margin-top:8.75pt;width:24.75pt;height:14.05pt;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81" o:spid="_x0000_s1026" fillcolor="#6e7073" stroked="f" path="m495,154r-5,-6l466,124r,28l448,160r-18,8l412,177r-53,40l344,236r-7,10l334,226r-3,-20l330,187r,-21l332,160r4,-19l340,120r-1,-12l339,98r1,-14l341,69r2,-15l345,38r2,1l375,67r31,27l437,122r29,30l466,124,455,111,379,43r-5,-5l344,7,342,5,337,,327,7r,8l326,36r-5,41l321,83r,35l320,123r-2,14l318,139,175,154r-72,7l31,165,30,142,29,118,27,94,26,92,24,71,57,86,92,97r71,11l242,111r39,3l321,118r,-35l320,98,283,94,246,91,171,88,132,84,100,78,93,76,86,74,78,71,56,64,20,46,16,37,,39r8,71l11,170r-4,6l10,186r10,l93,182r73,-6l264,165r47,-5l311,176r,1l313,203r4,37l322,271r2,8l334,280r5,-5l347,266r7,-10l362,246r7,-10l423,194r63,-29l493,162r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" w14:anchorId="29A43644">
                <v:path arrowok="t" o:connecttype="custom" o:connectlocs="311150,205105;295910,207645;284480,212725;261620,223520;218440,260985;212090,254635;209550,229870;210820,212725;215900,187325;215265,173355;216535,154940;219075,135255;238125,153670;277495,188595;295910,189865;240665,138430;218440,115570;213995,111125;207645,120650;203835,160020;203835,186055;201930,198120;111125,208915;19685,215900;18415,186055;16510,169545;36195,165735;103505,179705;178435,183515;203835,163830;179705,170815;108585,167005;63500,160655;54610,158115;35560,151765;10160,134620;5080,180975;4445,222885;12700,229235;105410,222885;197485,212725;197485,223520;201295,263525;205740,288290;215265,285750;224790,273685;234315,260985;308610,215900;314325,208915" o:connectangles="0,0,0,0,0,0,0,0,0,0,0,0,0,0,0,0,0,0,0,0,0,0,0,0,0,0,0,0,0,0,0,0,0,0,0,0,0,0,0,0,0,0,0,0,0,0,0,0,0"/>
                <w10:wrap anchorx="page"/>
              </v:shape>
            </w:pict>
          </mc:Fallback>
        </mc:AlternateContent>
      </w:r>
      <w:proofErr w:type="spellStart"/>
      <w:r w:rsidRPr="00107C76">
        <w:rPr>
          <w:color w:val="231F20"/>
          <w:lang w:val="en-US"/>
        </w:rPr>
        <w:t>Makaratzis</w:t>
      </w:r>
      <w:proofErr w:type="spellEnd"/>
      <w:r w:rsidRPr="00107C76">
        <w:rPr>
          <w:color w:val="231F20"/>
          <w:lang w:val="en-US"/>
        </w:rPr>
        <w:t xml:space="preserve"> </w:t>
      </w:r>
      <w:r w:rsidR="00107C76" w:rsidRPr="00107C76">
        <w:rPr>
          <w:rFonts w:eastAsiaTheme="minorHAnsi"/>
          <w:szCs w:val="24"/>
          <w:lang w:val="en-US"/>
        </w:rPr>
        <w:t>v Greece</w:t>
      </w:r>
      <w:r w:rsidRPr="00107C76">
        <w:rPr>
          <w:color w:val="231F20"/>
          <w:lang w:val="en-US"/>
        </w:rPr>
        <w:t xml:space="preserve">, </w:t>
      </w:r>
      <w:proofErr w:type="gramStart"/>
      <w:r w:rsidRPr="00107C76">
        <w:rPr>
          <w:color w:val="58595B"/>
          <w:lang w:val="en-US"/>
        </w:rPr>
        <w:t>https://hudoc.echr.coe.int/eng#{</w:t>
      </w:r>
      <w:proofErr w:type="gramEnd"/>
      <w:r w:rsidRPr="00107C76">
        <w:rPr>
          <w:color w:val="58595B"/>
          <w:lang w:val="en-US"/>
        </w:rPr>
        <w:t>%22fulltext%22:[%22\%22CASE%20OF%20MAKARATZIS%20 v.%20GREECE\ \%22%22],%22d ocumentcollectionid2%22:[%22GRANDCHAMBER%22,</w:t>
      </w:r>
    </w:p>
    <w:p w14:paraId="452794C1" w14:textId="77777777" w:rsidR="00015E14" w:rsidRPr="009323E1" w:rsidRDefault="00555F37">
      <w:pPr>
        <w:pStyle w:val="BodyText"/>
        <w:spacing w:line="291" w:lineRule="exact"/>
        <w:ind w:left="907"/>
        <w:rPr>
          <w:lang w:val="fr-CA"/>
        </w:rPr>
      </w:pPr>
      <w:r w:rsidRPr="009323E1">
        <w:rPr>
          <w:color w:val="58595B"/>
          <w:lang w:val="fr-CA"/>
        </w:rPr>
        <w:t>%22CHAMBER%22</w:t>
      </w:r>
      <w:proofErr w:type="gramStart"/>
      <w:r w:rsidRPr="009323E1">
        <w:rPr>
          <w:color w:val="58595B"/>
          <w:lang w:val="fr-CA"/>
        </w:rPr>
        <w:t>] ,</w:t>
      </w:r>
      <w:proofErr w:type="gramEnd"/>
      <w:r w:rsidRPr="009323E1">
        <w:rPr>
          <w:color w:val="58595B"/>
          <w:lang w:val="fr-CA"/>
        </w:rPr>
        <w:t>%22i temid%22:[% 22001-67820%22]}</w:t>
      </w:r>
      <w:r w:rsidRPr="009323E1">
        <w:rPr>
          <w:color w:val="231F20"/>
          <w:lang w:val="fr-CA"/>
        </w:rPr>
        <w:t>, Consulté le 03.05.2019</w:t>
      </w:r>
    </w:p>
    <w:p w14:paraId="1A828576" w14:textId="0C58F30F" w:rsidR="00015E14" w:rsidRPr="00107C76" w:rsidRDefault="00555F37">
      <w:pPr>
        <w:pStyle w:val="BodyText"/>
        <w:spacing w:before="170" w:line="235" w:lineRule="auto"/>
        <w:ind w:left="907" w:right="533"/>
        <w:rPr>
          <w:lang w:val="en-US"/>
        </w:rPr>
      </w:pPr>
      <w:r>
        <w:rPr>
          <w:noProof/>
        </w:rPr>
        <mc:AlternateContent>
          <mc:Choice Requires="wps">
            <w:drawing>
              <wp:anchor distT="0" distB="0" distL="114300" distR="114300" simplePos="0" relativeHeight="15787520" behindDoc="0" locked="0" layoutInCell="1" allowOverlap="1" wp14:anchorId="67848E50" wp14:editId="1700B5DA">
                <wp:simplePos x="0" y="0"/>
                <wp:positionH relativeFrom="page">
                  <wp:posOffset>692785</wp:posOffset>
                </wp:positionH>
                <wp:positionV relativeFrom="paragraph">
                  <wp:posOffset>107950</wp:posOffset>
                </wp:positionV>
                <wp:extent cx="314325" cy="178435"/>
                <wp:effectExtent l="0" t="0" r="0" b="0"/>
                <wp:wrapNone/>
                <wp:docPr id="5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78435"/>
                        </a:xfrm>
                        <a:custGeom>
                          <a:avLst/>
                          <a:gdLst>
                            <a:gd name="T0" fmla="+- 0 1581 1091"/>
                            <a:gd name="T1" fmla="*/ T0 w 495"/>
                            <a:gd name="T2" fmla="+- 0 318 170"/>
                            <a:gd name="T3" fmla="*/ 318 h 281"/>
                            <a:gd name="T4" fmla="+- 0 1557 1091"/>
                            <a:gd name="T5" fmla="*/ T4 w 495"/>
                            <a:gd name="T6" fmla="+- 0 322 170"/>
                            <a:gd name="T7" fmla="*/ 322 h 281"/>
                            <a:gd name="T8" fmla="+- 0 1521 1091"/>
                            <a:gd name="T9" fmla="*/ T8 w 495"/>
                            <a:gd name="T10" fmla="+- 0 338 170"/>
                            <a:gd name="T11" fmla="*/ 338 h 281"/>
                            <a:gd name="T12" fmla="+- 0 1485 1091"/>
                            <a:gd name="T13" fmla="*/ T12 w 495"/>
                            <a:gd name="T14" fmla="+- 0 357 170"/>
                            <a:gd name="T15" fmla="*/ 357 h 281"/>
                            <a:gd name="T16" fmla="+- 0 1466 1091"/>
                            <a:gd name="T17" fmla="*/ T16 w 495"/>
                            <a:gd name="T18" fmla="+- 0 371 170"/>
                            <a:gd name="T19" fmla="*/ 371 h 281"/>
                            <a:gd name="T20" fmla="+- 0 1450 1091"/>
                            <a:gd name="T21" fmla="*/ T20 w 495"/>
                            <a:gd name="T22" fmla="+- 0 388 170"/>
                            <a:gd name="T23" fmla="*/ 388 h 281"/>
                            <a:gd name="T24" fmla="+- 0 1435 1091"/>
                            <a:gd name="T25" fmla="*/ T24 w 495"/>
                            <a:gd name="T26" fmla="+- 0 407 170"/>
                            <a:gd name="T27" fmla="*/ 407 h 281"/>
                            <a:gd name="T28" fmla="+- 0 1425 1091"/>
                            <a:gd name="T29" fmla="*/ T28 w 495"/>
                            <a:gd name="T30" fmla="+- 0 399 170"/>
                            <a:gd name="T31" fmla="*/ 399 h 281"/>
                            <a:gd name="T32" fmla="+- 0 1422 1091"/>
                            <a:gd name="T33" fmla="*/ T32 w 495"/>
                            <a:gd name="T34" fmla="+- 0 376 170"/>
                            <a:gd name="T35" fmla="*/ 376 h 281"/>
                            <a:gd name="T36" fmla="+- 0 1421 1091"/>
                            <a:gd name="T37" fmla="*/ T36 w 495"/>
                            <a:gd name="T38" fmla="+- 0 336 170"/>
                            <a:gd name="T39" fmla="*/ 336 h 281"/>
                            <a:gd name="T40" fmla="+- 0 1425 1091"/>
                            <a:gd name="T41" fmla="*/ T40 w 495"/>
                            <a:gd name="T42" fmla="+- 0 320 170"/>
                            <a:gd name="T43" fmla="*/ 320 h 281"/>
                            <a:gd name="T44" fmla="+- 0 1431 1091"/>
                            <a:gd name="T45" fmla="*/ T44 w 495"/>
                            <a:gd name="T46" fmla="+- 0 290 170"/>
                            <a:gd name="T47" fmla="*/ 290 h 281"/>
                            <a:gd name="T48" fmla="+- 0 1430 1091"/>
                            <a:gd name="T49" fmla="*/ T48 w 495"/>
                            <a:gd name="T50" fmla="+- 0 268 170"/>
                            <a:gd name="T51" fmla="*/ 268 h 281"/>
                            <a:gd name="T52" fmla="+- 0 1432 1091"/>
                            <a:gd name="T53" fmla="*/ T52 w 495"/>
                            <a:gd name="T54" fmla="+- 0 239 170"/>
                            <a:gd name="T55" fmla="*/ 239 h 281"/>
                            <a:gd name="T56" fmla="+- 0 1436 1091"/>
                            <a:gd name="T57" fmla="*/ T56 w 495"/>
                            <a:gd name="T58" fmla="+- 0 208 170"/>
                            <a:gd name="T59" fmla="*/ 208 h 281"/>
                            <a:gd name="T60" fmla="+- 0 1497 1091"/>
                            <a:gd name="T61" fmla="*/ T60 w 495"/>
                            <a:gd name="T62" fmla="+- 0 265 170"/>
                            <a:gd name="T63" fmla="*/ 265 h 281"/>
                            <a:gd name="T64" fmla="+- 0 1557 1091"/>
                            <a:gd name="T65" fmla="*/ T64 w 495"/>
                            <a:gd name="T66" fmla="+- 0 322 170"/>
                            <a:gd name="T67" fmla="*/ 322 h 281"/>
                            <a:gd name="T68" fmla="+- 0 1546 1091"/>
                            <a:gd name="T69" fmla="*/ T68 w 495"/>
                            <a:gd name="T70" fmla="+- 0 282 170"/>
                            <a:gd name="T71" fmla="*/ 282 h 281"/>
                            <a:gd name="T72" fmla="+- 0 1465 1091"/>
                            <a:gd name="T73" fmla="*/ T72 w 495"/>
                            <a:gd name="T74" fmla="+- 0 208 170"/>
                            <a:gd name="T75" fmla="*/ 208 h 281"/>
                            <a:gd name="T76" fmla="+- 0 1433 1091"/>
                            <a:gd name="T77" fmla="*/ T76 w 495"/>
                            <a:gd name="T78" fmla="+- 0 175 170"/>
                            <a:gd name="T79" fmla="*/ 175 h 281"/>
                            <a:gd name="T80" fmla="+- 0 1418 1091"/>
                            <a:gd name="T81" fmla="*/ T80 w 495"/>
                            <a:gd name="T82" fmla="+- 0 177 170"/>
                            <a:gd name="T83" fmla="*/ 177 h 281"/>
                            <a:gd name="T84" fmla="+- 0 1417 1091"/>
                            <a:gd name="T85" fmla="*/ T84 w 495"/>
                            <a:gd name="T86" fmla="+- 0 206 170"/>
                            <a:gd name="T87" fmla="*/ 206 h 281"/>
                            <a:gd name="T88" fmla="+- 0 1412 1091"/>
                            <a:gd name="T89" fmla="*/ T88 w 495"/>
                            <a:gd name="T90" fmla="+- 0 253 170"/>
                            <a:gd name="T91" fmla="*/ 253 h 281"/>
                            <a:gd name="T92" fmla="+- 0 1411 1091"/>
                            <a:gd name="T93" fmla="*/ T92 w 495"/>
                            <a:gd name="T94" fmla="+- 0 294 170"/>
                            <a:gd name="T95" fmla="*/ 294 h 281"/>
                            <a:gd name="T96" fmla="+- 0 1409 1091"/>
                            <a:gd name="T97" fmla="*/ T96 w 495"/>
                            <a:gd name="T98" fmla="+- 0 307 170"/>
                            <a:gd name="T99" fmla="*/ 307 h 281"/>
                            <a:gd name="T100" fmla="+- 0 1266 1091"/>
                            <a:gd name="T101" fmla="*/ T100 w 495"/>
                            <a:gd name="T102" fmla="+- 0 324 170"/>
                            <a:gd name="T103" fmla="*/ 324 h 281"/>
                            <a:gd name="T104" fmla="+- 0 1122 1091"/>
                            <a:gd name="T105" fmla="*/ T104 w 495"/>
                            <a:gd name="T106" fmla="+- 0 335 170"/>
                            <a:gd name="T107" fmla="*/ 335 h 281"/>
                            <a:gd name="T108" fmla="+- 0 1120 1091"/>
                            <a:gd name="T109" fmla="*/ T108 w 495"/>
                            <a:gd name="T110" fmla="+- 0 288 170"/>
                            <a:gd name="T111" fmla="*/ 288 h 281"/>
                            <a:gd name="T112" fmla="+- 0 1115 1091"/>
                            <a:gd name="T113" fmla="*/ T112 w 495"/>
                            <a:gd name="T114" fmla="+- 0 242 170"/>
                            <a:gd name="T115" fmla="*/ 242 h 281"/>
                            <a:gd name="T116" fmla="+- 0 1254 1091"/>
                            <a:gd name="T117" fmla="*/ T116 w 495"/>
                            <a:gd name="T118" fmla="+- 0 278 170"/>
                            <a:gd name="T119" fmla="*/ 278 h 281"/>
                            <a:gd name="T120" fmla="+- 0 1372 1091"/>
                            <a:gd name="T121" fmla="*/ T120 w 495"/>
                            <a:gd name="T122" fmla="+- 0 284 170"/>
                            <a:gd name="T123" fmla="*/ 284 h 281"/>
                            <a:gd name="T124" fmla="+- 0 1412 1091"/>
                            <a:gd name="T125" fmla="*/ T124 w 495"/>
                            <a:gd name="T126" fmla="+- 0 253 170"/>
                            <a:gd name="T127" fmla="*/ 253 h 281"/>
                            <a:gd name="T128" fmla="+- 0 1407 1091"/>
                            <a:gd name="T129" fmla="*/ T128 w 495"/>
                            <a:gd name="T130" fmla="+- 0 267 170"/>
                            <a:gd name="T131" fmla="*/ 267 h 281"/>
                            <a:gd name="T132" fmla="+- 0 1337 1091"/>
                            <a:gd name="T133" fmla="*/ T132 w 495"/>
                            <a:gd name="T134" fmla="+- 0 262 170"/>
                            <a:gd name="T135" fmla="*/ 262 h 281"/>
                            <a:gd name="T136" fmla="+- 0 1262 1091"/>
                            <a:gd name="T137" fmla="*/ T136 w 495"/>
                            <a:gd name="T138" fmla="+- 0 258 170"/>
                            <a:gd name="T139" fmla="*/ 258 h 281"/>
                            <a:gd name="T140" fmla="+- 0 1223 1091"/>
                            <a:gd name="T141" fmla="*/ T140 w 495"/>
                            <a:gd name="T142" fmla="+- 0 254 170"/>
                            <a:gd name="T143" fmla="*/ 254 h 281"/>
                            <a:gd name="T144" fmla="+- 0 1184 1091"/>
                            <a:gd name="T145" fmla="*/ T144 w 495"/>
                            <a:gd name="T146" fmla="+- 0 246 170"/>
                            <a:gd name="T147" fmla="*/ 246 h 281"/>
                            <a:gd name="T148" fmla="+- 0 1147 1091"/>
                            <a:gd name="T149" fmla="*/ T148 w 495"/>
                            <a:gd name="T150" fmla="+- 0 234 170"/>
                            <a:gd name="T151" fmla="*/ 234 h 281"/>
                            <a:gd name="T152" fmla="+- 0 1107 1091"/>
                            <a:gd name="T153" fmla="*/ T152 w 495"/>
                            <a:gd name="T154" fmla="+- 0 207 170"/>
                            <a:gd name="T155" fmla="*/ 207 h 281"/>
                            <a:gd name="T156" fmla="+- 0 1099 1091"/>
                            <a:gd name="T157" fmla="*/ T156 w 495"/>
                            <a:gd name="T158" fmla="+- 0 280 170"/>
                            <a:gd name="T159" fmla="*/ 280 h 281"/>
                            <a:gd name="T160" fmla="+- 0 1098 1091"/>
                            <a:gd name="T161" fmla="*/ T160 w 495"/>
                            <a:gd name="T162" fmla="+- 0 346 170"/>
                            <a:gd name="T163" fmla="*/ 346 h 281"/>
                            <a:gd name="T164" fmla="+- 0 1184 1091"/>
                            <a:gd name="T165" fmla="*/ T164 w 495"/>
                            <a:gd name="T166" fmla="+- 0 352 170"/>
                            <a:gd name="T167" fmla="*/ 352 h 281"/>
                            <a:gd name="T168" fmla="+- 0 1355 1091"/>
                            <a:gd name="T169" fmla="*/ T168 w 495"/>
                            <a:gd name="T170" fmla="+- 0 335 170"/>
                            <a:gd name="T171" fmla="*/ 335 h 281"/>
                            <a:gd name="T172" fmla="+- 0 1402 1091"/>
                            <a:gd name="T173" fmla="*/ T172 w 495"/>
                            <a:gd name="T174" fmla="+- 0 346 170"/>
                            <a:gd name="T175" fmla="*/ 346 h 281"/>
                            <a:gd name="T176" fmla="+- 0 1425 1091"/>
                            <a:gd name="T177" fmla="*/ T176 w 495"/>
                            <a:gd name="T178" fmla="+- 0 451 170"/>
                            <a:gd name="T179" fmla="*/ 451 h 281"/>
                            <a:gd name="T180" fmla="+- 0 1438 1091"/>
                            <a:gd name="T181" fmla="*/ T180 w 495"/>
                            <a:gd name="T182" fmla="+- 0 436 170"/>
                            <a:gd name="T183" fmla="*/ 436 h 281"/>
                            <a:gd name="T184" fmla="+- 0 1453 1091"/>
                            <a:gd name="T185" fmla="*/ T184 w 495"/>
                            <a:gd name="T186" fmla="+- 0 416 170"/>
                            <a:gd name="T187" fmla="*/ 416 h 281"/>
                            <a:gd name="T188" fmla="+- 0 1514 1091"/>
                            <a:gd name="T189" fmla="*/ T188 w 495"/>
                            <a:gd name="T190" fmla="+- 0 364 170"/>
                            <a:gd name="T191" fmla="*/ 364 h 281"/>
                            <a:gd name="T192" fmla="+- 0 1584 1091"/>
                            <a:gd name="T193" fmla="*/ T192 w 495"/>
                            <a:gd name="T194" fmla="+- 0 332 170"/>
                            <a:gd name="T195" fmla="*/ 332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5" h="281">
                              <a:moveTo>
                                <a:pt x="495" y="154"/>
                              </a:moveTo>
                              <a:lnTo>
                                <a:pt x="490" y="148"/>
                              </a:lnTo>
                              <a:lnTo>
                                <a:pt x="466" y="124"/>
                              </a:lnTo>
                              <a:lnTo>
                                <a:pt x="466" y="152"/>
                              </a:lnTo>
                              <a:lnTo>
                                <a:pt x="448" y="160"/>
                              </a:lnTo>
                              <a:lnTo>
                                <a:pt x="430" y="168"/>
                              </a:lnTo>
                              <a:lnTo>
                                <a:pt x="412" y="177"/>
                              </a:lnTo>
                              <a:lnTo>
                                <a:pt x="394" y="187"/>
                              </a:lnTo>
                              <a:lnTo>
                                <a:pt x="384" y="193"/>
                              </a:lnTo>
                              <a:lnTo>
                                <a:pt x="375" y="201"/>
                              </a:lnTo>
                              <a:lnTo>
                                <a:pt x="366" y="209"/>
                              </a:lnTo>
                              <a:lnTo>
                                <a:pt x="359" y="218"/>
                              </a:lnTo>
                              <a:lnTo>
                                <a:pt x="351" y="227"/>
                              </a:lnTo>
                              <a:lnTo>
                                <a:pt x="344" y="237"/>
                              </a:lnTo>
                              <a:lnTo>
                                <a:pt x="337" y="246"/>
                              </a:lnTo>
                              <a:lnTo>
                                <a:pt x="334" y="229"/>
                              </a:lnTo>
                              <a:lnTo>
                                <a:pt x="334" y="226"/>
                              </a:lnTo>
                              <a:lnTo>
                                <a:pt x="331" y="206"/>
                              </a:lnTo>
                              <a:lnTo>
                                <a:pt x="330" y="187"/>
                              </a:lnTo>
                              <a:lnTo>
                                <a:pt x="330" y="166"/>
                              </a:lnTo>
                              <a:lnTo>
                                <a:pt x="332" y="160"/>
                              </a:lnTo>
                              <a:lnTo>
                                <a:pt x="334" y="150"/>
                              </a:lnTo>
                              <a:lnTo>
                                <a:pt x="336" y="141"/>
                              </a:lnTo>
                              <a:lnTo>
                                <a:pt x="340" y="120"/>
                              </a:lnTo>
                              <a:lnTo>
                                <a:pt x="339" y="108"/>
                              </a:lnTo>
                              <a:lnTo>
                                <a:pt x="339" y="98"/>
                              </a:lnTo>
                              <a:lnTo>
                                <a:pt x="340" y="84"/>
                              </a:lnTo>
                              <a:lnTo>
                                <a:pt x="341" y="69"/>
                              </a:lnTo>
                              <a:lnTo>
                                <a:pt x="343" y="54"/>
                              </a:lnTo>
                              <a:lnTo>
                                <a:pt x="345" y="38"/>
                              </a:lnTo>
                              <a:lnTo>
                                <a:pt x="375" y="67"/>
                              </a:lnTo>
                              <a:lnTo>
                                <a:pt x="406" y="95"/>
                              </a:lnTo>
                              <a:lnTo>
                                <a:pt x="437" y="122"/>
                              </a:lnTo>
                              <a:lnTo>
                                <a:pt x="466" y="152"/>
                              </a:lnTo>
                              <a:lnTo>
                                <a:pt x="466" y="124"/>
                              </a:lnTo>
                              <a:lnTo>
                                <a:pt x="455" y="112"/>
                              </a:lnTo>
                              <a:lnTo>
                                <a:pt x="379" y="44"/>
                              </a:lnTo>
                              <a:lnTo>
                                <a:pt x="374" y="38"/>
                              </a:lnTo>
                              <a:lnTo>
                                <a:pt x="344" y="8"/>
                              </a:lnTo>
                              <a:lnTo>
                                <a:pt x="342" y="5"/>
                              </a:lnTo>
                              <a:lnTo>
                                <a:pt x="337" y="0"/>
                              </a:lnTo>
                              <a:lnTo>
                                <a:pt x="327" y="7"/>
                              </a:lnTo>
                              <a:lnTo>
                                <a:pt x="327" y="15"/>
                              </a:lnTo>
                              <a:lnTo>
                                <a:pt x="326" y="36"/>
                              </a:lnTo>
                              <a:lnTo>
                                <a:pt x="321" y="77"/>
                              </a:lnTo>
                              <a:lnTo>
                                <a:pt x="321" y="83"/>
                              </a:lnTo>
                              <a:lnTo>
                                <a:pt x="321" y="118"/>
                              </a:lnTo>
                              <a:lnTo>
                                <a:pt x="320" y="124"/>
                              </a:lnTo>
                              <a:lnTo>
                                <a:pt x="318" y="136"/>
                              </a:lnTo>
                              <a:lnTo>
                                <a:pt x="318" y="137"/>
                              </a:lnTo>
                              <a:lnTo>
                                <a:pt x="318" y="139"/>
                              </a:lnTo>
                              <a:lnTo>
                                <a:pt x="175" y="154"/>
                              </a:lnTo>
                              <a:lnTo>
                                <a:pt x="103" y="161"/>
                              </a:lnTo>
                              <a:lnTo>
                                <a:pt x="31" y="165"/>
                              </a:lnTo>
                              <a:lnTo>
                                <a:pt x="30" y="142"/>
                              </a:lnTo>
                              <a:lnTo>
                                <a:pt x="29" y="118"/>
                              </a:lnTo>
                              <a:lnTo>
                                <a:pt x="27" y="94"/>
                              </a:lnTo>
                              <a:lnTo>
                                <a:pt x="24" y="72"/>
                              </a:lnTo>
                              <a:lnTo>
                                <a:pt x="92" y="97"/>
                              </a:lnTo>
                              <a:lnTo>
                                <a:pt x="163" y="108"/>
                              </a:lnTo>
                              <a:lnTo>
                                <a:pt x="242" y="112"/>
                              </a:lnTo>
                              <a:lnTo>
                                <a:pt x="281" y="114"/>
                              </a:lnTo>
                              <a:lnTo>
                                <a:pt x="321" y="118"/>
                              </a:lnTo>
                              <a:lnTo>
                                <a:pt x="321" y="83"/>
                              </a:lnTo>
                              <a:lnTo>
                                <a:pt x="320" y="98"/>
                              </a:lnTo>
                              <a:lnTo>
                                <a:pt x="316" y="97"/>
                              </a:lnTo>
                              <a:lnTo>
                                <a:pt x="283" y="94"/>
                              </a:lnTo>
                              <a:lnTo>
                                <a:pt x="246" y="92"/>
                              </a:lnTo>
                              <a:lnTo>
                                <a:pt x="175" y="88"/>
                              </a:lnTo>
                              <a:lnTo>
                                <a:pt x="171" y="88"/>
                              </a:lnTo>
                              <a:lnTo>
                                <a:pt x="168" y="88"/>
                              </a:lnTo>
                              <a:lnTo>
                                <a:pt x="132" y="84"/>
                              </a:lnTo>
                              <a:lnTo>
                                <a:pt x="100" y="78"/>
                              </a:lnTo>
                              <a:lnTo>
                                <a:pt x="93" y="76"/>
                              </a:lnTo>
                              <a:lnTo>
                                <a:pt x="78" y="72"/>
                              </a:lnTo>
                              <a:lnTo>
                                <a:pt x="56" y="64"/>
                              </a:lnTo>
                              <a:lnTo>
                                <a:pt x="20" y="46"/>
                              </a:lnTo>
                              <a:lnTo>
                                <a:pt x="16" y="37"/>
                              </a:lnTo>
                              <a:lnTo>
                                <a:pt x="0" y="39"/>
                              </a:lnTo>
                              <a:lnTo>
                                <a:pt x="8" y="110"/>
                              </a:lnTo>
                              <a:lnTo>
                                <a:pt x="11" y="170"/>
                              </a:lnTo>
                              <a:lnTo>
                                <a:pt x="7" y="176"/>
                              </a:lnTo>
                              <a:lnTo>
                                <a:pt x="10" y="186"/>
                              </a:lnTo>
                              <a:lnTo>
                                <a:pt x="93" y="182"/>
                              </a:lnTo>
                              <a:lnTo>
                                <a:pt x="166" y="176"/>
                              </a:lnTo>
                              <a:lnTo>
                                <a:pt x="264" y="165"/>
                              </a:lnTo>
                              <a:lnTo>
                                <a:pt x="311" y="160"/>
                              </a:lnTo>
                              <a:lnTo>
                                <a:pt x="311" y="176"/>
                              </a:lnTo>
                              <a:lnTo>
                                <a:pt x="317" y="240"/>
                              </a:lnTo>
                              <a:lnTo>
                                <a:pt x="334" y="281"/>
                              </a:lnTo>
                              <a:lnTo>
                                <a:pt x="339" y="275"/>
                              </a:lnTo>
                              <a:lnTo>
                                <a:pt x="347" y="266"/>
                              </a:lnTo>
                              <a:lnTo>
                                <a:pt x="354" y="256"/>
                              </a:lnTo>
                              <a:lnTo>
                                <a:pt x="362" y="246"/>
                              </a:lnTo>
                              <a:lnTo>
                                <a:pt x="369" y="236"/>
                              </a:lnTo>
                              <a:lnTo>
                                <a:pt x="423" y="194"/>
                              </a:lnTo>
                              <a:lnTo>
                                <a:pt x="486" y="165"/>
                              </a:lnTo>
                              <a:lnTo>
                                <a:pt x="493" y="162"/>
                              </a:lnTo>
                              <a:lnTo>
                                <a:pt x="495" y="154"/>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6AB9B33">
              <v:shape id="Freeform 37" style="position:absolute;margin-left:54.55pt;margin-top:8.5pt;width:24.75pt;height:14.05pt;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81" o:spid="_x0000_s1026" fillcolor="#6e7073" stroked="f" path="m495,154r-5,-6l466,124r,28l448,160r-18,8l412,177r-18,10l384,193r-9,8l366,209r-7,9l351,227r-7,10l337,246r-3,-17l334,226r-3,-20l330,187r,-21l332,160r2,-10l336,141r4,-21l339,108r,-10l340,84r1,-15l343,54r2,-16l375,67r31,28l437,122r29,30l466,124,455,112,379,44r-5,-6l344,8,342,5,337,,327,7r,8l326,36r-5,41l321,83r,35l320,124r-2,12l318,137r,2l175,154r-72,7l31,165,30,142,29,118,27,94,24,72,92,97r71,11l242,112r39,2l321,118r,-35l320,98r-4,-1l283,94,246,92,175,88r-4,l168,88,132,84,100,78,93,76,78,72,56,64,20,46,16,37,,39r8,71l11,170r-4,6l10,186r83,-4l166,176r98,-11l311,160r,16l317,240r17,41l339,275r8,-9l354,256r8,-10l369,236r54,-42l486,165r7,-3l495,1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" w14:anchorId="031F3717">
                <v:path arrowok="t" o:connecttype="custom" o:connectlocs="311150,201930;295910,204470;273050,214630;250190,226695;238125,235585;227965,246380;218440,258445;212090,253365;210185,238760;209550,213360;212090,203200;215900,184150;215265,170180;216535,151765;219075,132080;257810,168275;295910,204470;288925,179070;237490,132080;217170,111125;207645,112395;207010,130810;203835,160655;203200,186690;201930,194945;111125,205740;19685,212725;18415,182880;15240,153670;103505,176530;178435,180340;203835,160655;200660,169545;156210,166370;108585,163830;83820,161290;59055,156210;35560,148590;10160,131445;5080,177800;4445,219710;59055,223520;167640,212725;197485,219710;212090,286385;220345,276860;229870,264160;268605,231140;313055,210820" o:connectangles="0,0,0,0,0,0,0,0,0,0,0,0,0,0,0,0,0,0,0,0,0,0,0,0,0,0,0,0,0,0,0,0,0,0,0,0,0,0,0,0,0,0,0,0,0,0,0,0,0"/>
                <w10:wrap anchorx="page"/>
              </v:shape>
            </w:pict>
          </mc:Fallback>
        </mc:AlternateContent>
      </w:r>
      <w:r w:rsidRPr="00107C76">
        <w:rPr>
          <w:color w:val="231F20"/>
          <w:lang w:val="en-US"/>
        </w:rPr>
        <w:t xml:space="preserve">McCann </w:t>
      </w:r>
      <w:r w:rsidR="00107C76" w:rsidRPr="00107C76">
        <w:rPr>
          <w:rFonts w:eastAsiaTheme="minorHAnsi"/>
          <w:szCs w:val="24"/>
          <w:lang w:val="en-US"/>
        </w:rPr>
        <w:t>and Others v the United Kingdom</w:t>
      </w:r>
      <w:r w:rsidR="00107C76" w:rsidRPr="00107C76">
        <w:rPr>
          <w:color w:val="58595B"/>
          <w:lang w:val="en-US"/>
        </w:rPr>
        <w:t xml:space="preserve"> </w:t>
      </w:r>
      <w:r w:rsidRPr="00107C76">
        <w:rPr>
          <w:color w:val="58595B"/>
          <w:lang w:val="en-US"/>
        </w:rPr>
        <w:t>https://hudoc.echr.coe.int/eng#{%22itemid%</w:t>
      </w:r>
      <w:proofErr w:type="gramStart"/>
      <w:r w:rsidRPr="00107C76">
        <w:rPr>
          <w:color w:val="58595B"/>
          <w:lang w:val="en-US"/>
        </w:rPr>
        <w:t>22:[</w:t>
      </w:r>
      <w:proofErr w:type="gramEnd"/>
      <w:r w:rsidRPr="00107C76">
        <w:rPr>
          <w:color w:val="58595B"/>
          <w:lang w:val="en-US"/>
        </w:rPr>
        <w:t>%22001-57943%22]}</w:t>
      </w:r>
      <w:r w:rsidRPr="00107C76">
        <w:rPr>
          <w:color w:val="231F20"/>
          <w:lang w:val="en-US"/>
        </w:rPr>
        <w:t xml:space="preserve">, </w:t>
      </w:r>
      <w:proofErr w:type="spellStart"/>
      <w:r w:rsidR="00E7426F" w:rsidRPr="00107C76">
        <w:rPr>
          <w:color w:val="231F20"/>
          <w:lang w:val="en-US"/>
        </w:rPr>
        <w:t>consulté</w:t>
      </w:r>
      <w:proofErr w:type="spellEnd"/>
      <w:r w:rsidR="00E7426F" w:rsidRPr="00107C76">
        <w:rPr>
          <w:color w:val="231F20"/>
          <w:lang w:val="en-US"/>
        </w:rPr>
        <w:t xml:space="preserve"> le</w:t>
      </w:r>
      <w:r w:rsidRPr="00107C76">
        <w:rPr>
          <w:color w:val="231F20"/>
          <w:lang w:val="en-US"/>
        </w:rPr>
        <w:t xml:space="preserve"> 03.05.2019</w:t>
      </w:r>
    </w:p>
    <w:p w14:paraId="1C46AF13" w14:textId="2BB845E8" w:rsidR="00015E14" w:rsidRPr="00107C76" w:rsidRDefault="00555F37">
      <w:pPr>
        <w:pStyle w:val="BodyText"/>
        <w:spacing w:before="172" w:line="235" w:lineRule="auto"/>
        <w:ind w:left="907"/>
        <w:rPr>
          <w:lang w:val="en-US"/>
        </w:rPr>
      </w:pPr>
      <w:r>
        <w:rPr>
          <w:noProof/>
        </w:rPr>
        <mc:AlternateContent>
          <mc:Choice Requires="wps">
            <w:drawing>
              <wp:anchor distT="0" distB="0" distL="114300" distR="114300" simplePos="0" relativeHeight="15788032" behindDoc="0" locked="0" layoutInCell="1" allowOverlap="1" wp14:anchorId="635479F0" wp14:editId="393E6388">
                <wp:simplePos x="0" y="0"/>
                <wp:positionH relativeFrom="page">
                  <wp:posOffset>692785</wp:posOffset>
                </wp:positionH>
                <wp:positionV relativeFrom="paragraph">
                  <wp:posOffset>128905</wp:posOffset>
                </wp:positionV>
                <wp:extent cx="314325" cy="178435"/>
                <wp:effectExtent l="0" t="0" r="0" b="0"/>
                <wp:wrapNone/>
                <wp:docPr id="5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78435"/>
                        </a:xfrm>
                        <a:custGeom>
                          <a:avLst/>
                          <a:gdLst>
                            <a:gd name="T0" fmla="+- 0 1581 1091"/>
                            <a:gd name="T1" fmla="*/ T0 w 495"/>
                            <a:gd name="T2" fmla="+- 0 350 203"/>
                            <a:gd name="T3" fmla="*/ 350 h 281"/>
                            <a:gd name="T4" fmla="+- 0 1557 1091"/>
                            <a:gd name="T5" fmla="*/ T4 w 495"/>
                            <a:gd name="T6" fmla="+- 0 354 203"/>
                            <a:gd name="T7" fmla="*/ 354 h 281"/>
                            <a:gd name="T8" fmla="+- 0 1521 1091"/>
                            <a:gd name="T9" fmla="*/ T8 w 495"/>
                            <a:gd name="T10" fmla="+- 0 370 203"/>
                            <a:gd name="T11" fmla="*/ 370 h 281"/>
                            <a:gd name="T12" fmla="+- 0 1435 1091"/>
                            <a:gd name="T13" fmla="*/ T12 w 495"/>
                            <a:gd name="T14" fmla="+- 0 439 203"/>
                            <a:gd name="T15" fmla="*/ 439 h 281"/>
                            <a:gd name="T16" fmla="+- 0 1428 1091"/>
                            <a:gd name="T17" fmla="*/ T16 w 495"/>
                            <a:gd name="T18" fmla="+- 0 448 203"/>
                            <a:gd name="T19" fmla="*/ 448 h 281"/>
                            <a:gd name="T20" fmla="+- 0 1422 1091"/>
                            <a:gd name="T21" fmla="*/ T20 w 495"/>
                            <a:gd name="T22" fmla="+- 0 408 203"/>
                            <a:gd name="T23" fmla="*/ 408 h 281"/>
                            <a:gd name="T24" fmla="+- 0 1421 1091"/>
                            <a:gd name="T25" fmla="*/ T24 w 495"/>
                            <a:gd name="T26" fmla="+- 0 368 203"/>
                            <a:gd name="T27" fmla="*/ 368 h 281"/>
                            <a:gd name="T28" fmla="+- 0 1427 1091"/>
                            <a:gd name="T29" fmla="*/ T28 w 495"/>
                            <a:gd name="T30" fmla="+- 0 343 203"/>
                            <a:gd name="T31" fmla="*/ 343 h 281"/>
                            <a:gd name="T32" fmla="+- 0 1430 1091"/>
                            <a:gd name="T33" fmla="*/ T32 w 495"/>
                            <a:gd name="T34" fmla="+- 0 310 203"/>
                            <a:gd name="T35" fmla="*/ 310 h 281"/>
                            <a:gd name="T36" fmla="+- 0 1431 1091"/>
                            <a:gd name="T37" fmla="*/ T36 w 495"/>
                            <a:gd name="T38" fmla="+- 0 286 203"/>
                            <a:gd name="T39" fmla="*/ 286 h 281"/>
                            <a:gd name="T40" fmla="+- 0 1434 1091"/>
                            <a:gd name="T41" fmla="*/ T40 w 495"/>
                            <a:gd name="T42" fmla="+- 0 256 203"/>
                            <a:gd name="T43" fmla="*/ 256 h 281"/>
                            <a:gd name="T44" fmla="+- 0 1466 1091"/>
                            <a:gd name="T45" fmla="*/ T44 w 495"/>
                            <a:gd name="T46" fmla="+- 0 269 203"/>
                            <a:gd name="T47" fmla="*/ 269 h 281"/>
                            <a:gd name="T48" fmla="+- 0 1528 1091"/>
                            <a:gd name="T49" fmla="*/ T48 w 495"/>
                            <a:gd name="T50" fmla="+- 0 325 203"/>
                            <a:gd name="T51" fmla="*/ 325 h 281"/>
                            <a:gd name="T52" fmla="+- 0 1557 1091"/>
                            <a:gd name="T53" fmla="*/ T52 w 495"/>
                            <a:gd name="T54" fmla="+- 0 326 203"/>
                            <a:gd name="T55" fmla="*/ 326 h 281"/>
                            <a:gd name="T56" fmla="+- 0 1470 1091"/>
                            <a:gd name="T57" fmla="*/ T56 w 495"/>
                            <a:gd name="T58" fmla="+- 0 246 203"/>
                            <a:gd name="T59" fmla="*/ 246 h 281"/>
                            <a:gd name="T60" fmla="+- 0 1435 1091"/>
                            <a:gd name="T61" fmla="*/ T60 w 495"/>
                            <a:gd name="T62" fmla="+- 0 210 203"/>
                            <a:gd name="T63" fmla="*/ 210 h 281"/>
                            <a:gd name="T64" fmla="+- 0 1428 1091"/>
                            <a:gd name="T65" fmla="*/ T64 w 495"/>
                            <a:gd name="T66" fmla="+- 0 203 203"/>
                            <a:gd name="T67" fmla="*/ 203 h 281"/>
                            <a:gd name="T68" fmla="+- 0 1418 1091"/>
                            <a:gd name="T69" fmla="*/ T68 w 495"/>
                            <a:gd name="T70" fmla="+- 0 218 203"/>
                            <a:gd name="T71" fmla="*/ 218 h 281"/>
                            <a:gd name="T72" fmla="+- 0 1412 1091"/>
                            <a:gd name="T73" fmla="*/ T72 w 495"/>
                            <a:gd name="T74" fmla="+- 0 279 203"/>
                            <a:gd name="T75" fmla="*/ 279 h 281"/>
                            <a:gd name="T76" fmla="+- 0 1412 1091"/>
                            <a:gd name="T77" fmla="*/ T76 w 495"/>
                            <a:gd name="T78" fmla="+- 0 321 203"/>
                            <a:gd name="T79" fmla="*/ 321 h 281"/>
                            <a:gd name="T80" fmla="+- 0 1409 1091"/>
                            <a:gd name="T81" fmla="*/ T80 w 495"/>
                            <a:gd name="T82" fmla="+- 0 339 203"/>
                            <a:gd name="T83" fmla="*/ 339 h 281"/>
                            <a:gd name="T84" fmla="+- 0 1266 1091"/>
                            <a:gd name="T85" fmla="*/ T84 w 495"/>
                            <a:gd name="T86" fmla="+- 0 356 203"/>
                            <a:gd name="T87" fmla="*/ 356 h 281"/>
                            <a:gd name="T88" fmla="+- 0 1260 1091"/>
                            <a:gd name="T89" fmla="*/ T88 w 495"/>
                            <a:gd name="T90" fmla="+- 0 357 203"/>
                            <a:gd name="T91" fmla="*/ 357 h 281"/>
                            <a:gd name="T92" fmla="+- 0 1122 1091"/>
                            <a:gd name="T93" fmla="*/ T92 w 495"/>
                            <a:gd name="T94" fmla="+- 0 367 203"/>
                            <a:gd name="T95" fmla="*/ 367 h 281"/>
                            <a:gd name="T96" fmla="+- 0 1121 1091"/>
                            <a:gd name="T97" fmla="*/ T96 w 495"/>
                            <a:gd name="T98" fmla="+- 0 343 203"/>
                            <a:gd name="T99" fmla="*/ 343 h 281"/>
                            <a:gd name="T100" fmla="+- 0 1118 1091"/>
                            <a:gd name="T101" fmla="*/ T100 w 495"/>
                            <a:gd name="T102" fmla="+- 0 296 203"/>
                            <a:gd name="T103" fmla="*/ 296 h 281"/>
                            <a:gd name="T104" fmla="+- 0 1115 1091"/>
                            <a:gd name="T105" fmla="*/ T104 w 495"/>
                            <a:gd name="T106" fmla="+- 0 274 203"/>
                            <a:gd name="T107" fmla="*/ 274 h 281"/>
                            <a:gd name="T108" fmla="+- 0 1183 1091"/>
                            <a:gd name="T109" fmla="*/ T108 w 495"/>
                            <a:gd name="T110" fmla="+- 0 299 203"/>
                            <a:gd name="T111" fmla="*/ 299 h 281"/>
                            <a:gd name="T112" fmla="+- 0 1254 1091"/>
                            <a:gd name="T113" fmla="*/ T112 w 495"/>
                            <a:gd name="T114" fmla="+- 0 310 203"/>
                            <a:gd name="T115" fmla="*/ 310 h 281"/>
                            <a:gd name="T116" fmla="+- 0 1333 1091"/>
                            <a:gd name="T117" fmla="*/ T116 w 495"/>
                            <a:gd name="T118" fmla="+- 0 314 203"/>
                            <a:gd name="T119" fmla="*/ 314 h 281"/>
                            <a:gd name="T120" fmla="+- 0 1412 1091"/>
                            <a:gd name="T121" fmla="*/ T120 w 495"/>
                            <a:gd name="T122" fmla="+- 0 321 203"/>
                            <a:gd name="T123" fmla="*/ 321 h 281"/>
                            <a:gd name="T124" fmla="+- 0 1411 1091"/>
                            <a:gd name="T125" fmla="*/ T124 w 495"/>
                            <a:gd name="T126" fmla="+- 0 300 203"/>
                            <a:gd name="T127" fmla="*/ 300 h 281"/>
                            <a:gd name="T128" fmla="+- 0 1337 1091"/>
                            <a:gd name="T129" fmla="*/ T128 w 495"/>
                            <a:gd name="T130" fmla="+- 0 294 203"/>
                            <a:gd name="T131" fmla="*/ 294 h 281"/>
                            <a:gd name="T132" fmla="+- 0 1336 1091"/>
                            <a:gd name="T133" fmla="*/ T132 w 495"/>
                            <a:gd name="T134" fmla="+- 0 294 203"/>
                            <a:gd name="T135" fmla="*/ 294 h 281"/>
                            <a:gd name="T136" fmla="+- 0 1262 1091"/>
                            <a:gd name="T137" fmla="*/ T136 w 495"/>
                            <a:gd name="T138" fmla="+- 0 290 203"/>
                            <a:gd name="T139" fmla="*/ 290 h 281"/>
                            <a:gd name="T140" fmla="+- 0 1184 1091"/>
                            <a:gd name="T141" fmla="*/ T140 w 495"/>
                            <a:gd name="T142" fmla="+- 0 279 203"/>
                            <a:gd name="T143" fmla="*/ 279 h 281"/>
                            <a:gd name="T144" fmla="+- 0 1147 1091"/>
                            <a:gd name="T145" fmla="*/ T144 w 495"/>
                            <a:gd name="T146" fmla="+- 0 266 203"/>
                            <a:gd name="T147" fmla="*/ 266 h 281"/>
                            <a:gd name="T148" fmla="+- 0 1107 1091"/>
                            <a:gd name="T149" fmla="*/ T148 w 495"/>
                            <a:gd name="T150" fmla="+- 0 239 203"/>
                            <a:gd name="T151" fmla="*/ 239 h 281"/>
                            <a:gd name="T152" fmla="+- 0 1099 1091"/>
                            <a:gd name="T153" fmla="*/ T152 w 495"/>
                            <a:gd name="T154" fmla="+- 0 312 203"/>
                            <a:gd name="T155" fmla="*/ 312 h 281"/>
                            <a:gd name="T156" fmla="+- 0 1098 1091"/>
                            <a:gd name="T157" fmla="*/ T156 w 495"/>
                            <a:gd name="T158" fmla="+- 0 378 203"/>
                            <a:gd name="T159" fmla="*/ 378 h 281"/>
                            <a:gd name="T160" fmla="+- 0 1111 1091"/>
                            <a:gd name="T161" fmla="*/ T160 w 495"/>
                            <a:gd name="T162" fmla="+- 0 388 203"/>
                            <a:gd name="T163" fmla="*/ 388 h 281"/>
                            <a:gd name="T164" fmla="+- 0 1257 1091"/>
                            <a:gd name="T165" fmla="*/ T164 w 495"/>
                            <a:gd name="T166" fmla="+- 0 378 203"/>
                            <a:gd name="T167" fmla="*/ 378 h 281"/>
                            <a:gd name="T168" fmla="+- 0 1355 1091"/>
                            <a:gd name="T169" fmla="*/ T168 w 495"/>
                            <a:gd name="T170" fmla="+- 0 367 203"/>
                            <a:gd name="T171" fmla="*/ 367 h 281"/>
                            <a:gd name="T172" fmla="+- 0 1402 1091"/>
                            <a:gd name="T173" fmla="*/ T172 w 495"/>
                            <a:gd name="T174" fmla="+- 0 378 203"/>
                            <a:gd name="T175" fmla="*/ 378 h 281"/>
                            <a:gd name="T176" fmla="+- 0 1404 1091"/>
                            <a:gd name="T177" fmla="*/ T176 w 495"/>
                            <a:gd name="T178" fmla="+- 0 406 203"/>
                            <a:gd name="T179" fmla="*/ 406 h 281"/>
                            <a:gd name="T180" fmla="+- 0 1413 1091"/>
                            <a:gd name="T181" fmla="*/ T180 w 495"/>
                            <a:gd name="T182" fmla="+- 0 473 203"/>
                            <a:gd name="T183" fmla="*/ 473 h 281"/>
                            <a:gd name="T184" fmla="+- 0 1425 1091"/>
                            <a:gd name="T185" fmla="*/ T184 w 495"/>
                            <a:gd name="T186" fmla="+- 0 483 203"/>
                            <a:gd name="T187" fmla="*/ 483 h 281"/>
                            <a:gd name="T188" fmla="+- 0 1438 1091"/>
                            <a:gd name="T189" fmla="*/ T188 w 495"/>
                            <a:gd name="T190" fmla="+- 0 468 203"/>
                            <a:gd name="T191" fmla="*/ 468 h 281"/>
                            <a:gd name="T192" fmla="+- 0 1453 1091"/>
                            <a:gd name="T193" fmla="*/ T192 w 495"/>
                            <a:gd name="T194" fmla="+- 0 448 203"/>
                            <a:gd name="T195" fmla="*/ 448 h 281"/>
                            <a:gd name="T196" fmla="+- 0 1577 1091"/>
                            <a:gd name="T197" fmla="*/ T196 w 495"/>
                            <a:gd name="T198" fmla="+- 0 367 203"/>
                            <a:gd name="T199" fmla="*/ 367 h 281"/>
                            <a:gd name="T200" fmla="+- 0 1586 1091"/>
                            <a:gd name="T201" fmla="*/ T200 w 495"/>
                            <a:gd name="T202" fmla="+- 0 356 203"/>
                            <a:gd name="T203" fmla="*/ 35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95" h="281">
                              <a:moveTo>
                                <a:pt x="495" y="153"/>
                              </a:moveTo>
                              <a:lnTo>
                                <a:pt x="490" y="147"/>
                              </a:lnTo>
                              <a:lnTo>
                                <a:pt x="466" y="123"/>
                              </a:lnTo>
                              <a:lnTo>
                                <a:pt x="466" y="151"/>
                              </a:lnTo>
                              <a:lnTo>
                                <a:pt x="448" y="159"/>
                              </a:lnTo>
                              <a:lnTo>
                                <a:pt x="430" y="167"/>
                              </a:lnTo>
                              <a:lnTo>
                                <a:pt x="375" y="200"/>
                              </a:lnTo>
                              <a:lnTo>
                                <a:pt x="344" y="236"/>
                              </a:lnTo>
                              <a:lnTo>
                                <a:pt x="339" y="243"/>
                              </a:lnTo>
                              <a:lnTo>
                                <a:pt x="337" y="245"/>
                              </a:lnTo>
                              <a:lnTo>
                                <a:pt x="334" y="225"/>
                              </a:lnTo>
                              <a:lnTo>
                                <a:pt x="331" y="205"/>
                              </a:lnTo>
                              <a:lnTo>
                                <a:pt x="330" y="18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406" y="94"/>
                              </a:lnTo>
                              <a:lnTo>
                                <a:pt x="437" y="122"/>
                              </a:lnTo>
                              <a:lnTo>
                                <a:pt x="466" y="151"/>
                              </a:lnTo>
                              <a:lnTo>
                                <a:pt x="466" y="123"/>
                              </a:lnTo>
                              <a:lnTo>
                                <a:pt x="455" y="111"/>
                              </a:lnTo>
                              <a:lnTo>
                                <a:pt x="379" y="43"/>
                              </a:lnTo>
                              <a:lnTo>
                                <a:pt x="374" y="37"/>
                              </a:lnTo>
                              <a:lnTo>
                                <a:pt x="344" y="7"/>
                              </a:lnTo>
                              <a:lnTo>
                                <a:pt x="342" y="5"/>
                              </a:lnTo>
                              <a:lnTo>
                                <a:pt x="337" y="0"/>
                              </a:lnTo>
                              <a:lnTo>
                                <a:pt x="327" y="7"/>
                              </a:lnTo>
                              <a:lnTo>
                                <a:pt x="327" y="15"/>
                              </a:lnTo>
                              <a:lnTo>
                                <a:pt x="326" y="35"/>
                              </a:lnTo>
                              <a:lnTo>
                                <a:pt x="321" y="76"/>
                              </a:lnTo>
                              <a:lnTo>
                                <a:pt x="321" y="82"/>
                              </a:lnTo>
                              <a:lnTo>
                                <a:pt x="321" y="118"/>
                              </a:lnTo>
                              <a:lnTo>
                                <a:pt x="320" y="123"/>
                              </a:lnTo>
                              <a:lnTo>
                                <a:pt x="318" y="136"/>
                              </a:lnTo>
                              <a:lnTo>
                                <a:pt x="318" y="138"/>
                              </a:lnTo>
                              <a:lnTo>
                                <a:pt x="175" y="153"/>
                              </a:lnTo>
                              <a:lnTo>
                                <a:pt x="169" y="154"/>
                              </a:lnTo>
                              <a:lnTo>
                                <a:pt x="103" y="160"/>
                              </a:lnTo>
                              <a:lnTo>
                                <a:pt x="31" y="164"/>
                              </a:lnTo>
                              <a:lnTo>
                                <a:pt x="30" y="141"/>
                              </a:lnTo>
                              <a:lnTo>
                                <a:pt x="30" y="140"/>
                              </a:lnTo>
                              <a:lnTo>
                                <a:pt x="29" y="117"/>
                              </a:lnTo>
                              <a:lnTo>
                                <a:pt x="27" y="93"/>
                              </a:lnTo>
                              <a:lnTo>
                                <a:pt x="26" y="91"/>
                              </a:lnTo>
                              <a:lnTo>
                                <a:pt x="24" y="71"/>
                              </a:lnTo>
                              <a:lnTo>
                                <a:pt x="57" y="85"/>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245" y="91"/>
                              </a:lnTo>
                              <a:lnTo>
                                <a:pt x="225" y="90"/>
                              </a:lnTo>
                              <a:lnTo>
                                <a:pt x="171" y="87"/>
                              </a:lnTo>
                              <a:lnTo>
                                <a:pt x="132" y="83"/>
                              </a:lnTo>
                              <a:lnTo>
                                <a:pt x="93" y="76"/>
                              </a:lnTo>
                              <a:lnTo>
                                <a:pt x="78" y="71"/>
                              </a:lnTo>
                              <a:lnTo>
                                <a:pt x="56" y="63"/>
                              </a:lnTo>
                              <a:lnTo>
                                <a:pt x="20" y="45"/>
                              </a:lnTo>
                              <a:lnTo>
                                <a:pt x="16" y="36"/>
                              </a:lnTo>
                              <a:lnTo>
                                <a:pt x="0" y="38"/>
                              </a:lnTo>
                              <a:lnTo>
                                <a:pt x="8" y="109"/>
                              </a:lnTo>
                              <a:lnTo>
                                <a:pt x="11" y="169"/>
                              </a:lnTo>
                              <a:lnTo>
                                <a:pt x="7" y="175"/>
                              </a:lnTo>
                              <a:lnTo>
                                <a:pt x="10" y="185"/>
                              </a:lnTo>
                              <a:lnTo>
                                <a:pt x="20" y="185"/>
                              </a:lnTo>
                              <a:lnTo>
                                <a:pt x="93" y="181"/>
                              </a:lnTo>
                              <a:lnTo>
                                <a:pt x="166" y="175"/>
                              </a:lnTo>
                              <a:lnTo>
                                <a:pt x="264" y="164"/>
                              </a:lnTo>
                              <a:lnTo>
                                <a:pt x="311" y="159"/>
                              </a:lnTo>
                              <a:lnTo>
                                <a:pt x="311" y="175"/>
                              </a:lnTo>
                              <a:lnTo>
                                <a:pt x="311" y="176"/>
                              </a:lnTo>
                              <a:lnTo>
                                <a:pt x="313" y="203"/>
                              </a:lnTo>
                              <a:lnTo>
                                <a:pt x="317" y="239"/>
                              </a:lnTo>
                              <a:lnTo>
                                <a:pt x="322" y="270"/>
                              </a:lnTo>
                              <a:lnTo>
                                <a:pt x="324" y="278"/>
                              </a:lnTo>
                              <a:lnTo>
                                <a:pt x="334" y="280"/>
                              </a:lnTo>
                              <a:lnTo>
                                <a:pt x="339" y="274"/>
                              </a:lnTo>
                              <a:lnTo>
                                <a:pt x="347" y="265"/>
                              </a:lnTo>
                              <a:lnTo>
                                <a:pt x="354" y="255"/>
                              </a:lnTo>
                              <a:lnTo>
                                <a:pt x="362" y="245"/>
                              </a:lnTo>
                              <a:lnTo>
                                <a:pt x="423" y="193"/>
                              </a:lnTo>
                              <a:lnTo>
                                <a:pt x="486" y="164"/>
                              </a:lnTo>
                              <a:lnTo>
                                <a:pt x="493" y="161"/>
                              </a:lnTo>
                              <a:lnTo>
                                <a:pt x="495" y="153"/>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036E381">
              <v:shape id="Freeform 36" style="position:absolute;margin-left:54.55pt;margin-top:10.15pt;width:24.75pt;height:14.05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81" o:spid="_x0000_s1026" fillcolor="#6e7073" stroked="f" path="m495,153r-5,-6l466,123r,28l448,159r-18,8l375,200r-31,36l339,243r-2,2l334,225r-3,-20l330,186r,-21l332,159r4,-19l340,119r-1,-12l339,97r1,-14l341,68r2,-15l345,37r30,29l406,94r31,28l466,151r,-28l455,111,379,43r-5,-6l344,7,342,5,337,,327,7r,8l326,35r-5,41l321,82r,36l320,123r-2,13l318,138,175,153r-6,1l103,160r-72,4l30,141r,-1l29,117,27,93,26,91,24,71,57,85,92,96r35,7l163,107r40,2l242,111r39,2l321,118r,-36l320,97,283,93,246,91r-1,l225,90,171,87,132,83,93,76,78,71,56,63,20,45,16,36,,38r8,71l11,169r-4,6l10,185r10,l93,181r73,-6l264,164r47,-5l311,175r,1l313,203r4,36l322,270r2,8l334,280r5,-6l347,265r7,-10l362,245r61,-52l486,164r7,-3l495,1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" w14:anchorId="31312228">
                <v:path arrowok="t" o:connecttype="custom" o:connectlocs="311150,222250;295910,224790;273050,234950;218440,278765;213995,284480;210185,259080;209550,233680;213360,217805;215265,196850;215900,181610;217805,162560;238125,170815;277495,206375;295910,207010;240665,156210;218440,133350;213995,128905;207645,138430;203835,177165;203835,203835;201930,215265;111125,226060;107315,226695;19685,233045;19050,217805;17145,187960;15240,173990;58420,189865;103505,196850;153670,199390;203835,203835;203200,190500;156210,186690;155575,186690;108585,184150;59055,177165;35560,168910;10160,151765;5080,198120;4445,240030;12700,246380;105410,240030;167640,233045;197485,240030;198755,257810;204470,300355;212090,306705;220345,297180;229870,284480;308610,233045;314325,226060" o:connectangles="0,0,0,0,0,0,0,0,0,0,0,0,0,0,0,0,0,0,0,0,0,0,0,0,0,0,0,0,0,0,0,0,0,0,0,0,0,0,0,0,0,0,0,0,0,0,0,0,0,0,0"/>
                <w10:wrap anchorx="page"/>
              </v:shape>
            </w:pict>
          </mc:Fallback>
        </mc:AlternateContent>
      </w:r>
      <w:proofErr w:type="spellStart"/>
      <w:r w:rsidRPr="00107C76">
        <w:rPr>
          <w:color w:val="231F20"/>
          <w:lang w:val="en-US"/>
        </w:rPr>
        <w:t>Nachova</w:t>
      </w:r>
      <w:proofErr w:type="spellEnd"/>
      <w:r w:rsidRPr="00107C76">
        <w:rPr>
          <w:color w:val="231F20"/>
          <w:lang w:val="en-US"/>
        </w:rPr>
        <w:t xml:space="preserve"> </w:t>
      </w:r>
      <w:r w:rsidR="00107C76" w:rsidRPr="00107C76">
        <w:rPr>
          <w:rFonts w:eastAsiaTheme="minorHAnsi"/>
          <w:szCs w:val="24"/>
          <w:lang w:val="en-US"/>
        </w:rPr>
        <w:t>and Others v Bulgaria</w:t>
      </w:r>
      <w:r w:rsidRPr="00107C76">
        <w:rPr>
          <w:color w:val="231F20"/>
          <w:lang w:val="en-US"/>
        </w:rPr>
        <w:t xml:space="preserve">, </w:t>
      </w:r>
      <w:r w:rsidRPr="00107C76">
        <w:rPr>
          <w:color w:val="58595B"/>
          <w:lang w:val="en-US"/>
        </w:rPr>
        <w:t>https://hudoc.echr.coe.int/eng# {%22documentcollectionid2%</w:t>
      </w:r>
      <w:proofErr w:type="gramStart"/>
      <w:r w:rsidRPr="00107C76">
        <w:rPr>
          <w:color w:val="58595B"/>
          <w:lang w:val="en-US"/>
        </w:rPr>
        <w:t>22:[</w:t>
      </w:r>
      <w:proofErr w:type="gramEnd"/>
      <w:r w:rsidRPr="00107C76">
        <w:rPr>
          <w:color w:val="58595B"/>
          <w:lang w:val="en-US"/>
        </w:rPr>
        <w:t>%22GRANDCHAMBER%22,</w:t>
      </w:r>
    </w:p>
    <w:p w14:paraId="5EB73003" w14:textId="77777777" w:rsidR="00015E14" w:rsidRPr="009323E1" w:rsidRDefault="00555F37">
      <w:pPr>
        <w:pStyle w:val="BodyText"/>
        <w:spacing w:line="290" w:lineRule="exact"/>
        <w:ind w:left="907"/>
        <w:rPr>
          <w:lang w:val="en-US"/>
        </w:rPr>
      </w:pPr>
      <w:r w:rsidRPr="009323E1">
        <w:rPr>
          <w:color w:val="58595B"/>
          <w:lang w:val="en-US"/>
        </w:rPr>
        <w:t>%22CHAMBER%22]}</w:t>
      </w:r>
      <w:r w:rsidRPr="009323E1">
        <w:rPr>
          <w:color w:val="231F20"/>
          <w:lang w:val="en-US"/>
        </w:rPr>
        <w:t xml:space="preserve">, </w:t>
      </w:r>
      <w:proofErr w:type="spellStart"/>
      <w:r w:rsidRPr="009323E1">
        <w:rPr>
          <w:color w:val="231F20"/>
          <w:lang w:val="en-US"/>
        </w:rPr>
        <w:t>consulté</w:t>
      </w:r>
      <w:proofErr w:type="spellEnd"/>
      <w:r w:rsidRPr="009323E1">
        <w:rPr>
          <w:color w:val="231F20"/>
          <w:lang w:val="en-US"/>
        </w:rPr>
        <w:t xml:space="preserve"> le 03.05.2019</w:t>
      </w:r>
    </w:p>
    <w:p w14:paraId="34B9C133" w14:textId="7E4497B6" w:rsidR="00015E14" w:rsidRPr="009323E1" w:rsidRDefault="00555F37">
      <w:pPr>
        <w:pStyle w:val="BodyText"/>
        <w:spacing w:before="169" w:line="235" w:lineRule="auto"/>
        <w:ind w:left="907" w:right="603"/>
        <w:rPr>
          <w:lang w:val="en-US"/>
        </w:rPr>
      </w:pPr>
      <w:r>
        <w:rPr>
          <w:noProof/>
        </w:rPr>
        <mc:AlternateContent>
          <mc:Choice Requires="wps">
            <w:drawing>
              <wp:anchor distT="0" distB="0" distL="114300" distR="114300" simplePos="0" relativeHeight="15788544" behindDoc="0" locked="0" layoutInCell="1" allowOverlap="1" wp14:anchorId="3AD6D516" wp14:editId="6723555C">
                <wp:simplePos x="0" y="0"/>
                <wp:positionH relativeFrom="page">
                  <wp:posOffset>692785</wp:posOffset>
                </wp:positionH>
                <wp:positionV relativeFrom="paragraph">
                  <wp:posOffset>111760</wp:posOffset>
                </wp:positionV>
                <wp:extent cx="314325" cy="178435"/>
                <wp:effectExtent l="0" t="0" r="0" b="0"/>
                <wp:wrapNone/>
                <wp:docPr id="5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78435"/>
                        </a:xfrm>
                        <a:custGeom>
                          <a:avLst/>
                          <a:gdLst>
                            <a:gd name="T0" fmla="+- 0 1581 1091"/>
                            <a:gd name="T1" fmla="*/ T0 w 495"/>
                            <a:gd name="T2" fmla="+- 0 324 176"/>
                            <a:gd name="T3" fmla="*/ 324 h 281"/>
                            <a:gd name="T4" fmla="+- 0 1557 1091"/>
                            <a:gd name="T5" fmla="*/ T4 w 495"/>
                            <a:gd name="T6" fmla="+- 0 328 176"/>
                            <a:gd name="T7" fmla="*/ 328 h 281"/>
                            <a:gd name="T8" fmla="+- 0 1521 1091"/>
                            <a:gd name="T9" fmla="*/ T8 w 495"/>
                            <a:gd name="T10" fmla="+- 0 344 176"/>
                            <a:gd name="T11" fmla="*/ 344 h 281"/>
                            <a:gd name="T12" fmla="+- 0 1450 1091"/>
                            <a:gd name="T13" fmla="*/ T12 w 495"/>
                            <a:gd name="T14" fmla="+- 0 393 176"/>
                            <a:gd name="T15" fmla="*/ 393 h 281"/>
                            <a:gd name="T16" fmla="+- 0 1428 1091"/>
                            <a:gd name="T17" fmla="*/ T16 w 495"/>
                            <a:gd name="T18" fmla="+- 0 421 176"/>
                            <a:gd name="T19" fmla="*/ 421 h 281"/>
                            <a:gd name="T20" fmla="+- 0 1422 1091"/>
                            <a:gd name="T21" fmla="*/ T20 w 495"/>
                            <a:gd name="T22" fmla="+- 0 382 176"/>
                            <a:gd name="T23" fmla="*/ 382 h 281"/>
                            <a:gd name="T24" fmla="+- 0 1421 1091"/>
                            <a:gd name="T25" fmla="*/ T24 w 495"/>
                            <a:gd name="T26" fmla="+- 0 342 176"/>
                            <a:gd name="T27" fmla="*/ 342 h 281"/>
                            <a:gd name="T28" fmla="+- 0 1427 1091"/>
                            <a:gd name="T29" fmla="*/ T28 w 495"/>
                            <a:gd name="T30" fmla="+- 0 317 176"/>
                            <a:gd name="T31" fmla="*/ 317 h 281"/>
                            <a:gd name="T32" fmla="+- 0 1430 1091"/>
                            <a:gd name="T33" fmla="*/ T32 w 495"/>
                            <a:gd name="T34" fmla="+- 0 284 176"/>
                            <a:gd name="T35" fmla="*/ 284 h 281"/>
                            <a:gd name="T36" fmla="+- 0 1431 1091"/>
                            <a:gd name="T37" fmla="*/ T36 w 495"/>
                            <a:gd name="T38" fmla="+- 0 260 176"/>
                            <a:gd name="T39" fmla="*/ 260 h 281"/>
                            <a:gd name="T40" fmla="+- 0 1434 1091"/>
                            <a:gd name="T41" fmla="*/ T40 w 495"/>
                            <a:gd name="T42" fmla="+- 0 229 176"/>
                            <a:gd name="T43" fmla="*/ 229 h 281"/>
                            <a:gd name="T44" fmla="+- 0 1466 1091"/>
                            <a:gd name="T45" fmla="*/ T44 w 495"/>
                            <a:gd name="T46" fmla="+- 0 243 176"/>
                            <a:gd name="T47" fmla="*/ 243 h 281"/>
                            <a:gd name="T48" fmla="+- 0 1528 1091"/>
                            <a:gd name="T49" fmla="*/ T48 w 495"/>
                            <a:gd name="T50" fmla="+- 0 298 176"/>
                            <a:gd name="T51" fmla="*/ 298 h 281"/>
                            <a:gd name="T52" fmla="+- 0 1557 1091"/>
                            <a:gd name="T53" fmla="*/ T52 w 495"/>
                            <a:gd name="T54" fmla="+- 0 300 176"/>
                            <a:gd name="T55" fmla="*/ 300 h 281"/>
                            <a:gd name="T56" fmla="+- 0 1470 1091"/>
                            <a:gd name="T57" fmla="*/ T56 w 495"/>
                            <a:gd name="T58" fmla="+- 0 219 176"/>
                            <a:gd name="T59" fmla="*/ 219 h 281"/>
                            <a:gd name="T60" fmla="+- 0 1435 1091"/>
                            <a:gd name="T61" fmla="*/ T60 w 495"/>
                            <a:gd name="T62" fmla="+- 0 183 176"/>
                            <a:gd name="T63" fmla="*/ 183 h 281"/>
                            <a:gd name="T64" fmla="+- 0 1428 1091"/>
                            <a:gd name="T65" fmla="*/ T64 w 495"/>
                            <a:gd name="T66" fmla="+- 0 176 176"/>
                            <a:gd name="T67" fmla="*/ 176 h 281"/>
                            <a:gd name="T68" fmla="+- 0 1418 1091"/>
                            <a:gd name="T69" fmla="*/ T68 w 495"/>
                            <a:gd name="T70" fmla="+- 0 191 176"/>
                            <a:gd name="T71" fmla="*/ 191 h 281"/>
                            <a:gd name="T72" fmla="+- 0 1412 1091"/>
                            <a:gd name="T73" fmla="*/ T72 w 495"/>
                            <a:gd name="T74" fmla="+- 0 253 176"/>
                            <a:gd name="T75" fmla="*/ 253 h 281"/>
                            <a:gd name="T76" fmla="+- 0 1412 1091"/>
                            <a:gd name="T77" fmla="*/ T76 w 495"/>
                            <a:gd name="T78" fmla="+- 0 294 176"/>
                            <a:gd name="T79" fmla="*/ 294 h 281"/>
                            <a:gd name="T80" fmla="+- 0 1409 1091"/>
                            <a:gd name="T81" fmla="*/ T80 w 495"/>
                            <a:gd name="T82" fmla="+- 0 313 176"/>
                            <a:gd name="T83" fmla="*/ 313 h 281"/>
                            <a:gd name="T84" fmla="+- 0 1266 1091"/>
                            <a:gd name="T85" fmla="*/ T84 w 495"/>
                            <a:gd name="T86" fmla="+- 0 330 176"/>
                            <a:gd name="T87" fmla="*/ 330 h 281"/>
                            <a:gd name="T88" fmla="+- 0 1122 1091"/>
                            <a:gd name="T89" fmla="*/ T88 w 495"/>
                            <a:gd name="T90" fmla="+- 0 341 176"/>
                            <a:gd name="T91" fmla="*/ 341 h 281"/>
                            <a:gd name="T92" fmla="+- 0 1120 1091"/>
                            <a:gd name="T93" fmla="*/ T92 w 495"/>
                            <a:gd name="T94" fmla="+- 0 294 176"/>
                            <a:gd name="T95" fmla="*/ 294 h 281"/>
                            <a:gd name="T96" fmla="+- 0 1117 1091"/>
                            <a:gd name="T97" fmla="*/ T96 w 495"/>
                            <a:gd name="T98" fmla="+- 0 263 176"/>
                            <a:gd name="T99" fmla="*/ 263 h 281"/>
                            <a:gd name="T100" fmla="+- 0 1183 1091"/>
                            <a:gd name="T101" fmla="*/ T100 w 495"/>
                            <a:gd name="T102" fmla="+- 0 273 176"/>
                            <a:gd name="T103" fmla="*/ 273 h 281"/>
                            <a:gd name="T104" fmla="+- 0 1333 1091"/>
                            <a:gd name="T105" fmla="*/ T104 w 495"/>
                            <a:gd name="T106" fmla="+- 0 287 176"/>
                            <a:gd name="T107" fmla="*/ 287 h 281"/>
                            <a:gd name="T108" fmla="+- 0 1412 1091"/>
                            <a:gd name="T109" fmla="*/ T108 w 495"/>
                            <a:gd name="T110" fmla="+- 0 294 176"/>
                            <a:gd name="T111" fmla="*/ 294 h 281"/>
                            <a:gd name="T112" fmla="+- 0 1411 1091"/>
                            <a:gd name="T113" fmla="*/ T112 w 495"/>
                            <a:gd name="T114" fmla="+- 0 274 176"/>
                            <a:gd name="T115" fmla="*/ 274 h 281"/>
                            <a:gd name="T116" fmla="+- 0 1337 1091"/>
                            <a:gd name="T117" fmla="*/ T116 w 495"/>
                            <a:gd name="T118" fmla="+- 0 267 176"/>
                            <a:gd name="T119" fmla="*/ 267 h 281"/>
                            <a:gd name="T120" fmla="+- 0 1223 1091"/>
                            <a:gd name="T121" fmla="*/ T120 w 495"/>
                            <a:gd name="T122" fmla="+- 0 260 176"/>
                            <a:gd name="T123" fmla="*/ 260 h 281"/>
                            <a:gd name="T124" fmla="+- 0 1169 1091"/>
                            <a:gd name="T125" fmla="*/ T124 w 495"/>
                            <a:gd name="T126" fmla="+- 0 247 176"/>
                            <a:gd name="T127" fmla="*/ 247 h 281"/>
                            <a:gd name="T128" fmla="+- 0 1111 1091"/>
                            <a:gd name="T129" fmla="*/ T128 w 495"/>
                            <a:gd name="T130" fmla="+- 0 222 176"/>
                            <a:gd name="T131" fmla="*/ 222 h 281"/>
                            <a:gd name="T132" fmla="+- 0 1091 1091"/>
                            <a:gd name="T133" fmla="*/ T132 w 495"/>
                            <a:gd name="T134" fmla="+- 0 215 176"/>
                            <a:gd name="T135" fmla="*/ 215 h 281"/>
                            <a:gd name="T136" fmla="+- 0 1097 1091"/>
                            <a:gd name="T137" fmla="*/ T136 w 495"/>
                            <a:gd name="T138" fmla="+- 0 256 176"/>
                            <a:gd name="T139" fmla="*/ 256 h 281"/>
                            <a:gd name="T140" fmla="+- 0 1101 1091"/>
                            <a:gd name="T141" fmla="*/ T140 w 495"/>
                            <a:gd name="T142" fmla="+- 0 316 176"/>
                            <a:gd name="T143" fmla="*/ 316 h 281"/>
                            <a:gd name="T144" fmla="+- 0 1098 1091"/>
                            <a:gd name="T145" fmla="*/ T144 w 495"/>
                            <a:gd name="T146" fmla="+- 0 352 176"/>
                            <a:gd name="T147" fmla="*/ 352 h 281"/>
                            <a:gd name="T148" fmla="+- 0 1111 1091"/>
                            <a:gd name="T149" fmla="*/ T148 w 495"/>
                            <a:gd name="T150" fmla="+- 0 362 176"/>
                            <a:gd name="T151" fmla="*/ 362 h 281"/>
                            <a:gd name="T152" fmla="+- 0 1257 1091"/>
                            <a:gd name="T153" fmla="*/ T152 w 495"/>
                            <a:gd name="T154" fmla="+- 0 351 176"/>
                            <a:gd name="T155" fmla="*/ 351 h 281"/>
                            <a:gd name="T156" fmla="+- 0 1402 1091"/>
                            <a:gd name="T157" fmla="*/ T156 w 495"/>
                            <a:gd name="T158" fmla="+- 0 336 176"/>
                            <a:gd name="T159" fmla="*/ 336 h 281"/>
                            <a:gd name="T160" fmla="+- 0 1402 1091"/>
                            <a:gd name="T161" fmla="*/ T160 w 495"/>
                            <a:gd name="T162" fmla="+- 0 353 176"/>
                            <a:gd name="T163" fmla="*/ 353 h 281"/>
                            <a:gd name="T164" fmla="+- 0 1408 1091"/>
                            <a:gd name="T165" fmla="*/ T164 w 495"/>
                            <a:gd name="T166" fmla="+- 0 415 176"/>
                            <a:gd name="T167" fmla="*/ 415 h 281"/>
                            <a:gd name="T168" fmla="+- 0 1415 1091"/>
                            <a:gd name="T169" fmla="*/ T168 w 495"/>
                            <a:gd name="T170" fmla="+- 0 455 176"/>
                            <a:gd name="T171" fmla="*/ 455 h 281"/>
                            <a:gd name="T172" fmla="+- 0 1430 1091"/>
                            <a:gd name="T173" fmla="*/ T172 w 495"/>
                            <a:gd name="T174" fmla="+- 0 451 176"/>
                            <a:gd name="T175" fmla="*/ 451 h 281"/>
                            <a:gd name="T176" fmla="+- 0 1445 1091"/>
                            <a:gd name="T177" fmla="*/ T176 w 495"/>
                            <a:gd name="T178" fmla="+- 0 432 176"/>
                            <a:gd name="T179" fmla="*/ 432 h 281"/>
                            <a:gd name="T180" fmla="+- 0 1460 1091"/>
                            <a:gd name="T181" fmla="*/ T180 w 495"/>
                            <a:gd name="T182" fmla="+- 0 412 176"/>
                            <a:gd name="T183" fmla="*/ 412 h 281"/>
                            <a:gd name="T184" fmla="+- 0 1475 1091"/>
                            <a:gd name="T185" fmla="*/ T184 w 495"/>
                            <a:gd name="T186" fmla="+- 0 395 176"/>
                            <a:gd name="T187" fmla="*/ 395 h 281"/>
                            <a:gd name="T188" fmla="+- 0 1577 1091"/>
                            <a:gd name="T189" fmla="*/ T188 w 495"/>
                            <a:gd name="T190" fmla="+- 0 341 176"/>
                            <a:gd name="T191" fmla="*/ 341 h 281"/>
                            <a:gd name="T192" fmla="+- 0 1586 1091"/>
                            <a:gd name="T193" fmla="*/ T192 w 495"/>
                            <a:gd name="T194" fmla="+- 0 330 176"/>
                            <a:gd name="T195" fmla="*/ 3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5" h="281">
                              <a:moveTo>
                                <a:pt x="495" y="154"/>
                              </a:moveTo>
                              <a:lnTo>
                                <a:pt x="490" y="148"/>
                              </a:lnTo>
                              <a:lnTo>
                                <a:pt x="466" y="124"/>
                              </a:lnTo>
                              <a:lnTo>
                                <a:pt x="466" y="152"/>
                              </a:lnTo>
                              <a:lnTo>
                                <a:pt x="448" y="159"/>
                              </a:lnTo>
                              <a:lnTo>
                                <a:pt x="430" y="168"/>
                              </a:lnTo>
                              <a:lnTo>
                                <a:pt x="412" y="177"/>
                              </a:lnTo>
                              <a:lnTo>
                                <a:pt x="359" y="217"/>
                              </a:lnTo>
                              <a:lnTo>
                                <a:pt x="344" y="236"/>
                              </a:lnTo>
                              <a:lnTo>
                                <a:pt x="337" y="245"/>
                              </a:lnTo>
                              <a:lnTo>
                                <a:pt x="334" y="226"/>
                              </a:lnTo>
                              <a:lnTo>
                                <a:pt x="331" y="206"/>
                              </a:lnTo>
                              <a:lnTo>
                                <a:pt x="330" y="186"/>
                              </a:lnTo>
                              <a:lnTo>
                                <a:pt x="330" y="166"/>
                              </a:lnTo>
                              <a:lnTo>
                                <a:pt x="332" y="160"/>
                              </a:lnTo>
                              <a:lnTo>
                                <a:pt x="336" y="141"/>
                              </a:lnTo>
                              <a:lnTo>
                                <a:pt x="340" y="120"/>
                              </a:lnTo>
                              <a:lnTo>
                                <a:pt x="339" y="108"/>
                              </a:lnTo>
                              <a:lnTo>
                                <a:pt x="339" y="98"/>
                              </a:lnTo>
                              <a:lnTo>
                                <a:pt x="340" y="84"/>
                              </a:lnTo>
                              <a:lnTo>
                                <a:pt x="341" y="69"/>
                              </a:lnTo>
                              <a:lnTo>
                                <a:pt x="343" y="53"/>
                              </a:lnTo>
                              <a:lnTo>
                                <a:pt x="345" y="38"/>
                              </a:lnTo>
                              <a:lnTo>
                                <a:pt x="375" y="67"/>
                              </a:lnTo>
                              <a:lnTo>
                                <a:pt x="406" y="94"/>
                              </a:lnTo>
                              <a:lnTo>
                                <a:pt x="437" y="122"/>
                              </a:lnTo>
                              <a:lnTo>
                                <a:pt x="466" y="152"/>
                              </a:lnTo>
                              <a:lnTo>
                                <a:pt x="466" y="124"/>
                              </a:lnTo>
                              <a:lnTo>
                                <a:pt x="455" y="111"/>
                              </a:lnTo>
                              <a:lnTo>
                                <a:pt x="379" y="43"/>
                              </a:lnTo>
                              <a:lnTo>
                                <a:pt x="374" y="38"/>
                              </a:lnTo>
                              <a:lnTo>
                                <a:pt x="344" y="7"/>
                              </a:lnTo>
                              <a:lnTo>
                                <a:pt x="342" y="5"/>
                              </a:lnTo>
                              <a:lnTo>
                                <a:pt x="337" y="0"/>
                              </a:lnTo>
                              <a:lnTo>
                                <a:pt x="327" y="7"/>
                              </a:lnTo>
                              <a:lnTo>
                                <a:pt x="327" y="15"/>
                              </a:lnTo>
                              <a:lnTo>
                                <a:pt x="326" y="36"/>
                              </a:lnTo>
                              <a:lnTo>
                                <a:pt x="321" y="77"/>
                              </a:lnTo>
                              <a:lnTo>
                                <a:pt x="321" y="82"/>
                              </a:lnTo>
                              <a:lnTo>
                                <a:pt x="321" y="118"/>
                              </a:lnTo>
                              <a:lnTo>
                                <a:pt x="320" y="123"/>
                              </a:lnTo>
                              <a:lnTo>
                                <a:pt x="318" y="137"/>
                              </a:lnTo>
                              <a:lnTo>
                                <a:pt x="318" y="139"/>
                              </a:lnTo>
                              <a:lnTo>
                                <a:pt x="175" y="154"/>
                              </a:lnTo>
                              <a:lnTo>
                                <a:pt x="103" y="161"/>
                              </a:lnTo>
                              <a:lnTo>
                                <a:pt x="31" y="165"/>
                              </a:lnTo>
                              <a:lnTo>
                                <a:pt x="30" y="141"/>
                              </a:lnTo>
                              <a:lnTo>
                                <a:pt x="29" y="118"/>
                              </a:lnTo>
                              <a:lnTo>
                                <a:pt x="27" y="94"/>
                              </a:lnTo>
                              <a:lnTo>
                                <a:pt x="26" y="87"/>
                              </a:lnTo>
                              <a:lnTo>
                                <a:pt x="24" y="71"/>
                              </a:lnTo>
                              <a:lnTo>
                                <a:pt x="92" y="97"/>
                              </a:lnTo>
                              <a:lnTo>
                                <a:pt x="163" y="108"/>
                              </a:lnTo>
                              <a:lnTo>
                                <a:pt x="242" y="111"/>
                              </a:lnTo>
                              <a:lnTo>
                                <a:pt x="281" y="113"/>
                              </a:lnTo>
                              <a:lnTo>
                                <a:pt x="321" y="118"/>
                              </a:lnTo>
                              <a:lnTo>
                                <a:pt x="321" y="82"/>
                              </a:lnTo>
                              <a:lnTo>
                                <a:pt x="320" y="98"/>
                              </a:lnTo>
                              <a:lnTo>
                                <a:pt x="283" y="94"/>
                              </a:lnTo>
                              <a:lnTo>
                                <a:pt x="246" y="91"/>
                              </a:lnTo>
                              <a:lnTo>
                                <a:pt x="171" y="88"/>
                              </a:lnTo>
                              <a:lnTo>
                                <a:pt x="132" y="84"/>
                              </a:lnTo>
                              <a:lnTo>
                                <a:pt x="93" y="76"/>
                              </a:lnTo>
                              <a:lnTo>
                                <a:pt x="78" y="71"/>
                              </a:lnTo>
                              <a:lnTo>
                                <a:pt x="56" y="64"/>
                              </a:lnTo>
                              <a:lnTo>
                                <a:pt x="20" y="46"/>
                              </a:lnTo>
                              <a:lnTo>
                                <a:pt x="16" y="37"/>
                              </a:lnTo>
                              <a:lnTo>
                                <a:pt x="0" y="39"/>
                              </a:lnTo>
                              <a:lnTo>
                                <a:pt x="2" y="50"/>
                              </a:lnTo>
                              <a:lnTo>
                                <a:pt x="6" y="80"/>
                              </a:lnTo>
                              <a:lnTo>
                                <a:pt x="8" y="110"/>
                              </a:lnTo>
                              <a:lnTo>
                                <a:pt x="10" y="140"/>
                              </a:lnTo>
                              <a:lnTo>
                                <a:pt x="11" y="170"/>
                              </a:lnTo>
                              <a:lnTo>
                                <a:pt x="7" y="176"/>
                              </a:lnTo>
                              <a:lnTo>
                                <a:pt x="10" y="186"/>
                              </a:lnTo>
                              <a:lnTo>
                                <a:pt x="20" y="186"/>
                              </a:lnTo>
                              <a:lnTo>
                                <a:pt x="93" y="182"/>
                              </a:lnTo>
                              <a:lnTo>
                                <a:pt x="166" y="175"/>
                              </a:lnTo>
                              <a:lnTo>
                                <a:pt x="264" y="165"/>
                              </a:lnTo>
                              <a:lnTo>
                                <a:pt x="311" y="160"/>
                              </a:lnTo>
                              <a:lnTo>
                                <a:pt x="311" y="175"/>
                              </a:lnTo>
                              <a:lnTo>
                                <a:pt x="311" y="177"/>
                              </a:lnTo>
                              <a:lnTo>
                                <a:pt x="313" y="203"/>
                              </a:lnTo>
                              <a:lnTo>
                                <a:pt x="317" y="239"/>
                              </a:lnTo>
                              <a:lnTo>
                                <a:pt x="322" y="271"/>
                              </a:lnTo>
                              <a:lnTo>
                                <a:pt x="324" y="279"/>
                              </a:lnTo>
                              <a:lnTo>
                                <a:pt x="334" y="280"/>
                              </a:lnTo>
                              <a:lnTo>
                                <a:pt x="339" y="275"/>
                              </a:lnTo>
                              <a:lnTo>
                                <a:pt x="347" y="266"/>
                              </a:lnTo>
                              <a:lnTo>
                                <a:pt x="354" y="256"/>
                              </a:lnTo>
                              <a:lnTo>
                                <a:pt x="362" y="245"/>
                              </a:lnTo>
                              <a:lnTo>
                                <a:pt x="369" y="236"/>
                              </a:lnTo>
                              <a:lnTo>
                                <a:pt x="376" y="227"/>
                              </a:lnTo>
                              <a:lnTo>
                                <a:pt x="384" y="219"/>
                              </a:lnTo>
                              <a:lnTo>
                                <a:pt x="443" y="183"/>
                              </a:lnTo>
                              <a:lnTo>
                                <a:pt x="486" y="165"/>
                              </a:lnTo>
                              <a:lnTo>
                                <a:pt x="493" y="162"/>
                              </a:lnTo>
                              <a:lnTo>
                                <a:pt x="495" y="154"/>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4B4892">
              <v:shape id="Freeform 35" style="position:absolute;margin-left:54.55pt;margin-top:8.8pt;width:24.75pt;height:14.05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5,281" o:spid="_x0000_s1026" fillcolor="#6e7073" stroked="f" path="m495,154r-5,-6l466,124r,28l448,159r-18,9l412,177r-53,40l344,236r-7,9l334,226r-3,-20l330,186r,-20l332,160r4,-19l340,120r-1,-12l339,98r1,-14l341,69r2,-16l345,38r30,29l406,94r31,28l466,152r,-28l455,111,379,43r-5,-5l344,7,342,5,337,,327,7r,8l326,36r-5,41l321,82r,36l320,123r-2,14l318,139,175,154r-72,7l31,165,30,141,29,118,27,94,26,87,24,71,92,97r71,11l242,111r39,2l321,118r,-36l320,98,283,94,246,91,171,88,132,84,93,76,78,71,56,64,20,46,16,37,,39,2,50,6,80r2,30l10,140r1,30l7,176r3,10l20,186r73,-4l166,175r98,-10l311,160r,15l311,177r2,26l317,239r5,32l324,279r10,1l339,275r8,-9l354,256r8,-11l369,236r7,-9l384,219r59,-36l486,165r7,-3l495,15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" w14:anchorId="30B7A7A8">
                <v:path arrowok="t" o:connecttype="custom" o:connectlocs="311150,205740;295910,208280;273050,218440;227965,249555;213995,267335;210185,242570;209550,217170;213360,201295;215265,180340;215900,165100;217805,145415;238125,154305;277495,189230;295910,190500;240665,139065;218440,116205;213995,111760;207645,121285;203835,160655;203835,186690;201930,198755;111125,209550;19685,216535;18415,186690;16510,167005;58420,173355;153670,182245;203835,186690;203200,173990;156210,169545;83820,165100;49530,156845;12700,140970;0,136525;3810,162560;6350,200660;4445,223520;12700,229870;105410,222885;197485,213360;197485,224155;201295,263525;205740,288925;215265,286385;224790,274320;234315,261620;243840,250825;308610,216535;314325,209550" o:connectangles="0,0,0,0,0,0,0,0,0,0,0,0,0,0,0,0,0,0,0,0,0,0,0,0,0,0,0,0,0,0,0,0,0,0,0,0,0,0,0,0,0,0,0,0,0,0,0,0,0"/>
                <w10:wrap anchorx="page"/>
              </v:shape>
            </w:pict>
          </mc:Fallback>
        </mc:AlternateContent>
      </w:r>
      <w:r w:rsidRPr="009323E1">
        <w:rPr>
          <w:color w:val="231F20"/>
          <w:lang w:val="en-US"/>
        </w:rPr>
        <w:t xml:space="preserve">Religious Community of Jehovah' s Witnesses of </w:t>
      </w:r>
      <w:proofErr w:type="spellStart"/>
      <w:r w:rsidRPr="009323E1">
        <w:rPr>
          <w:color w:val="231F20"/>
          <w:lang w:val="en-US"/>
        </w:rPr>
        <w:t>Kryvyi</w:t>
      </w:r>
      <w:proofErr w:type="spellEnd"/>
      <w:r w:rsidRPr="009323E1">
        <w:rPr>
          <w:color w:val="231F20"/>
          <w:lang w:val="en-US"/>
        </w:rPr>
        <w:t xml:space="preserve"> </w:t>
      </w:r>
      <w:proofErr w:type="spellStart"/>
      <w:r w:rsidRPr="009323E1">
        <w:rPr>
          <w:color w:val="231F20"/>
          <w:lang w:val="en-US"/>
        </w:rPr>
        <w:t>Rih</w:t>
      </w:r>
      <w:proofErr w:type="spellEnd"/>
      <w:r w:rsidRPr="009323E1">
        <w:rPr>
          <w:color w:val="231F20"/>
          <w:lang w:val="en-US"/>
        </w:rPr>
        <w:t xml:space="preserve">' s </w:t>
      </w:r>
      <w:proofErr w:type="spellStart"/>
      <w:r w:rsidRPr="009323E1">
        <w:rPr>
          <w:color w:val="231F20"/>
          <w:lang w:val="en-US"/>
        </w:rPr>
        <w:t>Ternivsky</w:t>
      </w:r>
      <w:proofErr w:type="spellEnd"/>
      <w:r w:rsidRPr="009323E1">
        <w:rPr>
          <w:color w:val="231F20"/>
          <w:lang w:val="en-US"/>
        </w:rPr>
        <w:t xml:space="preserve"> District </w:t>
      </w:r>
      <w:r w:rsidR="00E7426F">
        <w:rPr>
          <w:color w:val="231F20"/>
          <w:lang w:val="en-US"/>
        </w:rPr>
        <w:t>c</w:t>
      </w:r>
      <w:r w:rsidRPr="009323E1">
        <w:rPr>
          <w:color w:val="231F20"/>
          <w:lang w:val="en-US"/>
        </w:rPr>
        <w:t xml:space="preserve">. Ukraine, </w:t>
      </w:r>
      <w:r w:rsidRPr="009323E1">
        <w:rPr>
          <w:color w:val="58595B"/>
          <w:lang w:val="en-US"/>
        </w:rPr>
        <w:t>https://hudoc.echr.coe.int/eng#{%22tabview%</w:t>
      </w:r>
      <w:proofErr w:type="gramStart"/>
      <w:r w:rsidRPr="009323E1">
        <w:rPr>
          <w:color w:val="58595B"/>
          <w:lang w:val="en-US"/>
        </w:rPr>
        <w:t>22:[</w:t>
      </w:r>
      <w:proofErr w:type="gramEnd"/>
      <w:r w:rsidRPr="009323E1">
        <w:rPr>
          <w:color w:val="58595B"/>
          <w:lang w:val="en-US"/>
        </w:rPr>
        <w:t>%22document%22],%22i temid%22:[%22 001-195539% 22]}</w:t>
      </w:r>
      <w:r w:rsidRPr="009323E1">
        <w:rPr>
          <w:color w:val="231F20"/>
          <w:lang w:val="en-US"/>
        </w:rPr>
        <w:t xml:space="preserve">, </w:t>
      </w:r>
      <w:proofErr w:type="spellStart"/>
      <w:r w:rsidRPr="009323E1">
        <w:rPr>
          <w:color w:val="231F20"/>
          <w:lang w:val="en-US"/>
        </w:rPr>
        <w:t>consulté</w:t>
      </w:r>
      <w:proofErr w:type="spellEnd"/>
      <w:r w:rsidRPr="009323E1">
        <w:rPr>
          <w:color w:val="231F20"/>
          <w:lang w:val="en-US"/>
        </w:rPr>
        <w:t xml:space="preserve"> le 03.05.2019</w:t>
      </w:r>
    </w:p>
    <w:p w14:paraId="5535A0C3" w14:textId="77777777" w:rsidR="00015E14" w:rsidRPr="009323E1" w:rsidRDefault="00015E14">
      <w:pPr>
        <w:spacing w:line="235" w:lineRule="auto"/>
        <w:rPr>
          <w:lang w:val="en-US"/>
        </w:rPr>
        <w:sectPr w:rsidR="00015E14" w:rsidRPr="009323E1">
          <w:pgSz w:w="11910" w:h="16840"/>
          <w:pgMar w:top="0" w:right="759" w:bottom="1080" w:left="740" w:header="0" w:footer="889" w:gutter="0"/>
          <w:cols w:space="720"/>
        </w:sectPr>
      </w:pPr>
    </w:p>
    <w:p w14:paraId="05652D83" w14:textId="2479D38F" w:rsidR="00015E14" w:rsidRPr="009323E1" w:rsidRDefault="00555F37">
      <w:pPr>
        <w:pStyle w:val="BodyText"/>
        <w:rPr>
          <w:sz w:val="20"/>
          <w:lang w:val="en-US"/>
        </w:rPr>
      </w:pPr>
      <w:r>
        <w:rPr>
          <w:noProof/>
        </w:rPr>
        <w:lastRenderedPageBreak/>
        <mc:AlternateContent>
          <mc:Choice Requires="wpg">
            <w:drawing>
              <wp:anchor distT="0" distB="0" distL="114300" distR="114300" simplePos="0" relativeHeight="486232576" behindDoc="1" locked="0" layoutInCell="1" allowOverlap="1" wp14:anchorId="5EB99238" wp14:editId="269E5D9B">
                <wp:simplePos x="0" y="0"/>
                <wp:positionH relativeFrom="page">
                  <wp:posOffset>0</wp:posOffset>
                </wp:positionH>
                <wp:positionV relativeFrom="page">
                  <wp:posOffset>0</wp:posOffset>
                </wp:positionV>
                <wp:extent cx="7560310" cy="5523230"/>
                <wp:effectExtent l="0" t="0" r="0" b="0"/>
                <wp:wrapNone/>
                <wp:docPr id="4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523230"/>
                          <a:chOff x="0" y="0"/>
                          <a:chExt cx="11906" cy="8698"/>
                        </a:xfrm>
                      </wpg:grpSpPr>
                      <pic:pic xmlns:pic="http://schemas.openxmlformats.org/drawingml/2006/picture">
                        <pic:nvPicPr>
                          <pic:cNvPr id="46"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33"/>
                        <wps:cNvSpPr>
                          <a:spLocks/>
                        </wps:cNvSpPr>
                        <wps:spPr bwMode="auto">
                          <a:xfrm>
                            <a:off x="0" y="0"/>
                            <a:ext cx="11906" cy="8698"/>
                          </a:xfrm>
                          <a:custGeom>
                            <a:avLst/>
                            <a:gdLst>
                              <a:gd name="T0" fmla="*/ 11906 w 11906"/>
                              <a:gd name="T1" fmla="*/ 761 h 8698"/>
                              <a:gd name="T2" fmla="*/ 9365 w 11906"/>
                              <a:gd name="T3" fmla="*/ 761 h 8698"/>
                              <a:gd name="T4" fmla="*/ 9705 w 11906"/>
                              <a:gd name="T5" fmla="*/ 0 h 8698"/>
                              <a:gd name="T6" fmla="*/ 8315 w 11906"/>
                              <a:gd name="T7" fmla="*/ 0 h 8698"/>
                              <a:gd name="T8" fmla="*/ 7974 w 11906"/>
                              <a:gd name="T9" fmla="*/ 761 h 8698"/>
                              <a:gd name="T10" fmla="*/ 0 w 11906"/>
                              <a:gd name="T11" fmla="*/ 761 h 8698"/>
                              <a:gd name="T12" fmla="*/ 0 w 11906"/>
                              <a:gd name="T13" fmla="*/ 2230 h 8698"/>
                              <a:gd name="T14" fmla="*/ 7316 w 11906"/>
                              <a:gd name="T15" fmla="*/ 2230 h 8698"/>
                              <a:gd name="T16" fmla="*/ 4654 w 11906"/>
                              <a:gd name="T17" fmla="*/ 8179 h 8698"/>
                              <a:gd name="T18" fmla="*/ 5812 w 11906"/>
                              <a:gd name="T19" fmla="*/ 8697 h 8698"/>
                              <a:gd name="T20" fmla="*/ 8707 w 11906"/>
                              <a:gd name="T21" fmla="*/ 2230 h 8698"/>
                              <a:gd name="T22" fmla="*/ 11906 w 11906"/>
                              <a:gd name="T23" fmla="*/ 2230 h 8698"/>
                              <a:gd name="T24" fmla="*/ 11906 w 11906"/>
                              <a:gd name="T25" fmla="*/ 761 h 8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8698">
                                <a:moveTo>
                                  <a:pt x="11906" y="761"/>
                                </a:moveTo>
                                <a:lnTo>
                                  <a:pt x="9365" y="761"/>
                                </a:lnTo>
                                <a:lnTo>
                                  <a:pt x="9705" y="0"/>
                                </a:lnTo>
                                <a:lnTo>
                                  <a:pt x="8315" y="0"/>
                                </a:lnTo>
                                <a:lnTo>
                                  <a:pt x="7974" y="761"/>
                                </a:lnTo>
                                <a:lnTo>
                                  <a:pt x="0" y="761"/>
                                </a:lnTo>
                                <a:lnTo>
                                  <a:pt x="0" y="2230"/>
                                </a:lnTo>
                                <a:lnTo>
                                  <a:pt x="7316" y="2230"/>
                                </a:lnTo>
                                <a:lnTo>
                                  <a:pt x="4654" y="8179"/>
                                </a:lnTo>
                                <a:lnTo>
                                  <a:pt x="5812" y="8697"/>
                                </a:lnTo>
                                <a:lnTo>
                                  <a:pt x="8707" y="2230"/>
                                </a:lnTo>
                                <a:lnTo>
                                  <a:pt x="11906" y="2230"/>
                                </a:lnTo>
                                <a:lnTo>
                                  <a:pt x="11906" y="761"/>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9404" y="868"/>
                            <a:ext cx="1338" cy="1338"/>
                          </a:xfrm>
                          <a:custGeom>
                            <a:avLst/>
                            <a:gdLst>
                              <a:gd name="T0" fmla="+- 0 10073 9404"/>
                              <a:gd name="T1" fmla="*/ T0 w 1338"/>
                              <a:gd name="T2" fmla="+- 0 868 868"/>
                              <a:gd name="T3" fmla="*/ 868 h 1338"/>
                              <a:gd name="T4" fmla="+- 0 10000 9404"/>
                              <a:gd name="T5" fmla="*/ T4 w 1338"/>
                              <a:gd name="T6" fmla="+- 0 872 868"/>
                              <a:gd name="T7" fmla="*/ 872 h 1338"/>
                              <a:gd name="T8" fmla="+- 0 9930 9404"/>
                              <a:gd name="T9" fmla="*/ T8 w 1338"/>
                              <a:gd name="T10" fmla="+- 0 883 868"/>
                              <a:gd name="T11" fmla="*/ 883 h 1338"/>
                              <a:gd name="T12" fmla="+- 0 9862 9404"/>
                              <a:gd name="T13" fmla="*/ T12 w 1338"/>
                              <a:gd name="T14" fmla="+- 0 902 868"/>
                              <a:gd name="T15" fmla="*/ 902 h 1338"/>
                              <a:gd name="T16" fmla="+- 0 9797 9404"/>
                              <a:gd name="T17" fmla="*/ T16 w 1338"/>
                              <a:gd name="T18" fmla="+- 0 928 868"/>
                              <a:gd name="T19" fmla="*/ 928 h 1338"/>
                              <a:gd name="T20" fmla="+- 0 9736 9404"/>
                              <a:gd name="T21" fmla="*/ T20 w 1338"/>
                              <a:gd name="T22" fmla="+- 0 959 868"/>
                              <a:gd name="T23" fmla="*/ 959 h 1338"/>
                              <a:gd name="T24" fmla="+- 0 9678 9404"/>
                              <a:gd name="T25" fmla="*/ T24 w 1338"/>
                              <a:gd name="T26" fmla="+- 0 997 868"/>
                              <a:gd name="T27" fmla="*/ 997 h 1338"/>
                              <a:gd name="T28" fmla="+- 0 9625 9404"/>
                              <a:gd name="T29" fmla="*/ T28 w 1338"/>
                              <a:gd name="T30" fmla="+- 0 1040 868"/>
                              <a:gd name="T31" fmla="*/ 1040 h 1338"/>
                              <a:gd name="T32" fmla="+- 0 9577 9404"/>
                              <a:gd name="T33" fmla="*/ T32 w 1338"/>
                              <a:gd name="T34" fmla="+- 0 1089 868"/>
                              <a:gd name="T35" fmla="*/ 1089 h 1338"/>
                              <a:gd name="T36" fmla="+- 0 9533 9404"/>
                              <a:gd name="T37" fmla="*/ T36 w 1338"/>
                              <a:gd name="T38" fmla="+- 0 1142 868"/>
                              <a:gd name="T39" fmla="*/ 1142 h 1338"/>
                              <a:gd name="T40" fmla="+- 0 9496 9404"/>
                              <a:gd name="T41" fmla="*/ T40 w 1338"/>
                              <a:gd name="T42" fmla="+- 0 1199 868"/>
                              <a:gd name="T43" fmla="*/ 1199 h 1338"/>
                              <a:gd name="T44" fmla="+- 0 9464 9404"/>
                              <a:gd name="T45" fmla="*/ T44 w 1338"/>
                              <a:gd name="T46" fmla="+- 0 1261 868"/>
                              <a:gd name="T47" fmla="*/ 1261 h 1338"/>
                              <a:gd name="T48" fmla="+- 0 9438 9404"/>
                              <a:gd name="T49" fmla="*/ T48 w 1338"/>
                              <a:gd name="T50" fmla="+- 0 1325 868"/>
                              <a:gd name="T51" fmla="*/ 1325 h 1338"/>
                              <a:gd name="T52" fmla="+- 0 9420 9404"/>
                              <a:gd name="T53" fmla="*/ T52 w 1338"/>
                              <a:gd name="T54" fmla="+- 0 1393 868"/>
                              <a:gd name="T55" fmla="*/ 1393 h 1338"/>
                              <a:gd name="T56" fmla="+- 0 9408 9404"/>
                              <a:gd name="T57" fmla="*/ T56 w 1338"/>
                              <a:gd name="T58" fmla="+- 0 1464 868"/>
                              <a:gd name="T59" fmla="*/ 1464 h 1338"/>
                              <a:gd name="T60" fmla="+- 0 9404 9404"/>
                              <a:gd name="T61" fmla="*/ T60 w 1338"/>
                              <a:gd name="T62" fmla="+- 0 1537 868"/>
                              <a:gd name="T63" fmla="*/ 1537 h 1338"/>
                              <a:gd name="T64" fmla="+- 0 9408 9404"/>
                              <a:gd name="T65" fmla="*/ T64 w 1338"/>
                              <a:gd name="T66" fmla="+- 0 1610 868"/>
                              <a:gd name="T67" fmla="*/ 1610 h 1338"/>
                              <a:gd name="T68" fmla="+- 0 9420 9404"/>
                              <a:gd name="T69" fmla="*/ T68 w 1338"/>
                              <a:gd name="T70" fmla="+- 0 1680 868"/>
                              <a:gd name="T71" fmla="*/ 1680 h 1338"/>
                              <a:gd name="T72" fmla="+- 0 9438 9404"/>
                              <a:gd name="T73" fmla="*/ T72 w 1338"/>
                              <a:gd name="T74" fmla="+- 0 1748 868"/>
                              <a:gd name="T75" fmla="*/ 1748 h 1338"/>
                              <a:gd name="T76" fmla="+- 0 9464 9404"/>
                              <a:gd name="T77" fmla="*/ T76 w 1338"/>
                              <a:gd name="T78" fmla="+- 0 1813 868"/>
                              <a:gd name="T79" fmla="*/ 1813 h 1338"/>
                              <a:gd name="T80" fmla="+- 0 9496 9404"/>
                              <a:gd name="T81" fmla="*/ T80 w 1338"/>
                              <a:gd name="T82" fmla="+- 0 1874 868"/>
                              <a:gd name="T83" fmla="*/ 1874 h 1338"/>
                              <a:gd name="T84" fmla="+- 0 9533 9404"/>
                              <a:gd name="T85" fmla="*/ T84 w 1338"/>
                              <a:gd name="T86" fmla="+- 0 1932 868"/>
                              <a:gd name="T87" fmla="*/ 1932 h 1338"/>
                              <a:gd name="T88" fmla="+- 0 9577 9404"/>
                              <a:gd name="T89" fmla="*/ T88 w 1338"/>
                              <a:gd name="T90" fmla="+- 0 1985 868"/>
                              <a:gd name="T91" fmla="*/ 1985 h 1338"/>
                              <a:gd name="T92" fmla="+- 0 9625 9404"/>
                              <a:gd name="T93" fmla="*/ T92 w 1338"/>
                              <a:gd name="T94" fmla="+- 0 2033 868"/>
                              <a:gd name="T95" fmla="*/ 2033 h 1338"/>
                              <a:gd name="T96" fmla="+- 0 9678 9404"/>
                              <a:gd name="T97" fmla="*/ T96 w 1338"/>
                              <a:gd name="T98" fmla="+- 0 2076 868"/>
                              <a:gd name="T99" fmla="*/ 2076 h 1338"/>
                              <a:gd name="T100" fmla="+- 0 9736 9404"/>
                              <a:gd name="T101" fmla="*/ T100 w 1338"/>
                              <a:gd name="T102" fmla="+- 0 2114 868"/>
                              <a:gd name="T103" fmla="*/ 2114 h 1338"/>
                              <a:gd name="T104" fmla="+- 0 9797 9404"/>
                              <a:gd name="T105" fmla="*/ T104 w 1338"/>
                              <a:gd name="T106" fmla="+- 0 2146 868"/>
                              <a:gd name="T107" fmla="*/ 2146 h 1338"/>
                              <a:gd name="T108" fmla="+- 0 9862 9404"/>
                              <a:gd name="T109" fmla="*/ T108 w 1338"/>
                              <a:gd name="T110" fmla="+- 0 2171 868"/>
                              <a:gd name="T111" fmla="*/ 2171 h 1338"/>
                              <a:gd name="T112" fmla="+- 0 9930 9404"/>
                              <a:gd name="T113" fmla="*/ T112 w 1338"/>
                              <a:gd name="T114" fmla="+- 0 2190 868"/>
                              <a:gd name="T115" fmla="*/ 2190 h 1338"/>
                              <a:gd name="T116" fmla="+- 0 10000 9404"/>
                              <a:gd name="T117" fmla="*/ T116 w 1338"/>
                              <a:gd name="T118" fmla="+- 0 2202 868"/>
                              <a:gd name="T119" fmla="*/ 2202 h 1338"/>
                              <a:gd name="T120" fmla="+- 0 10073 9404"/>
                              <a:gd name="T121" fmla="*/ T120 w 1338"/>
                              <a:gd name="T122" fmla="+- 0 2205 868"/>
                              <a:gd name="T123" fmla="*/ 2205 h 1338"/>
                              <a:gd name="T124" fmla="+- 0 10146 9404"/>
                              <a:gd name="T125" fmla="*/ T124 w 1338"/>
                              <a:gd name="T126" fmla="+- 0 2202 868"/>
                              <a:gd name="T127" fmla="*/ 2202 h 1338"/>
                              <a:gd name="T128" fmla="+- 0 10217 9404"/>
                              <a:gd name="T129" fmla="*/ T128 w 1338"/>
                              <a:gd name="T130" fmla="+- 0 2190 868"/>
                              <a:gd name="T131" fmla="*/ 2190 h 1338"/>
                              <a:gd name="T132" fmla="+- 0 10284 9404"/>
                              <a:gd name="T133" fmla="*/ T132 w 1338"/>
                              <a:gd name="T134" fmla="+- 0 2171 868"/>
                              <a:gd name="T135" fmla="*/ 2171 h 1338"/>
                              <a:gd name="T136" fmla="+- 0 10349 9404"/>
                              <a:gd name="T137" fmla="*/ T136 w 1338"/>
                              <a:gd name="T138" fmla="+- 0 2146 868"/>
                              <a:gd name="T139" fmla="*/ 2146 h 1338"/>
                              <a:gd name="T140" fmla="+- 0 10411 9404"/>
                              <a:gd name="T141" fmla="*/ T140 w 1338"/>
                              <a:gd name="T142" fmla="+- 0 2114 868"/>
                              <a:gd name="T143" fmla="*/ 2114 h 1338"/>
                              <a:gd name="T144" fmla="+- 0 10468 9404"/>
                              <a:gd name="T145" fmla="*/ T144 w 1338"/>
                              <a:gd name="T146" fmla="+- 0 2076 868"/>
                              <a:gd name="T147" fmla="*/ 2076 h 1338"/>
                              <a:gd name="T148" fmla="+- 0 10521 9404"/>
                              <a:gd name="T149" fmla="*/ T148 w 1338"/>
                              <a:gd name="T150" fmla="+- 0 2033 868"/>
                              <a:gd name="T151" fmla="*/ 2033 h 1338"/>
                              <a:gd name="T152" fmla="+- 0 10569 9404"/>
                              <a:gd name="T153" fmla="*/ T152 w 1338"/>
                              <a:gd name="T154" fmla="+- 0 1985 868"/>
                              <a:gd name="T155" fmla="*/ 1985 h 1338"/>
                              <a:gd name="T156" fmla="+- 0 10613 9404"/>
                              <a:gd name="T157" fmla="*/ T156 w 1338"/>
                              <a:gd name="T158" fmla="+- 0 1932 868"/>
                              <a:gd name="T159" fmla="*/ 1932 h 1338"/>
                              <a:gd name="T160" fmla="+- 0 10650 9404"/>
                              <a:gd name="T161" fmla="*/ T160 w 1338"/>
                              <a:gd name="T162" fmla="+- 0 1874 868"/>
                              <a:gd name="T163" fmla="*/ 1874 h 1338"/>
                              <a:gd name="T164" fmla="+- 0 10682 9404"/>
                              <a:gd name="T165" fmla="*/ T164 w 1338"/>
                              <a:gd name="T166" fmla="+- 0 1813 868"/>
                              <a:gd name="T167" fmla="*/ 1813 h 1338"/>
                              <a:gd name="T168" fmla="+- 0 10708 9404"/>
                              <a:gd name="T169" fmla="*/ T168 w 1338"/>
                              <a:gd name="T170" fmla="+- 0 1748 868"/>
                              <a:gd name="T171" fmla="*/ 1748 h 1338"/>
                              <a:gd name="T172" fmla="+- 0 10726 9404"/>
                              <a:gd name="T173" fmla="*/ T172 w 1338"/>
                              <a:gd name="T174" fmla="+- 0 1680 868"/>
                              <a:gd name="T175" fmla="*/ 1680 h 1338"/>
                              <a:gd name="T176" fmla="+- 0 10738 9404"/>
                              <a:gd name="T177" fmla="*/ T176 w 1338"/>
                              <a:gd name="T178" fmla="+- 0 1610 868"/>
                              <a:gd name="T179" fmla="*/ 1610 h 1338"/>
                              <a:gd name="T180" fmla="+- 0 10742 9404"/>
                              <a:gd name="T181" fmla="*/ T180 w 1338"/>
                              <a:gd name="T182" fmla="+- 0 1537 868"/>
                              <a:gd name="T183" fmla="*/ 1537 h 1338"/>
                              <a:gd name="T184" fmla="+- 0 10738 9404"/>
                              <a:gd name="T185" fmla="*/ T184 w 1338"/>
                              <a:gd name="T186" fmla="+- 0 1464 868"/>
                              <a:gd name="T187" fmla="*/ 1464 h 1338"/>
                              <a:gd name="T188" fmla="+- 0 10726 9404"/>
                              <a:gd name="T189" fmla="*/ T188 w 1338"/>
                              <a:gd name="T190" fmla="+- 0 1393 868"/>
                              <a:gd name="T191" fmla="*/ 1393 h 1338"/>
                              <a:gd name="T192" fmla="+- 0 10708 9404"/>
                              <a:gd name="T193" fmla="*/ T192 w 1338"/>
                              <a:gd name="T194" fmla="+- 0 1325 868"/>
                              <a:gd name="T195" fmla="*/ 1325 h 1338"/>
                              <a:gd name="T196" fmla="+- 0 10682 9404"/>
                              <a:gd name="T197" fmla="*/ T196 w 1338"/>
                              <a:gd name="T198" fmla="+- 0 1261 868"/>
                              <a:gd name="T199" fmla="*/ 1261 h 1338"/>
                              <a:gd name="T200" fmla="+- 0 10650 9404"/>
                              <a:gd name="T201" fmla="*/ T200 w 1338"/>
                              <a:gd name="T202" fmla="+- 0 1199 868"/>
                              <a:gd name="T203" fmla="*/ 1199 h 1338"/>
                              <a:gd name="T204" fmla="+- 0 10613 9404"/>
                              <a:gd name="T205" fmla="*/ T204 w 1338"/>
                              <a:gd name="T206" fmla="+- 0 1142 868"/>
                              <a:gd name="T207" fmla="*/ 1142 h 1338"/>
                              <a:gd name="T208" fmla="+- 0 10569 9404"/>
                              <a:gd name="T209" fmla="*/ T208 w 1338"/>
                              <a:gd name="T210" fmla="+- 0 1089 868"/>
                              <a:gd name="T211" fmla="*/ 1089 h 1338"/>
                              <a:gd name="T212" fmla="+- 0 10521 9404"/>
                              <a:gd name="T213" fmla="*/ T212 w 1338"/>
                              <a:gd name="T214" fmla="+- 0 1040 868"/>
                              <a:gd name="T215" fmla="*/ 1040 h 1338"/>
                              <a:gd name="T216" fmla="+- 0 10468 9404"/>
                              <a:gd name="T217" fmla="*/ T216 w 1338"/>
                              <a:gd name="T218" fmla="+- 0 997 868"/>
                              <a:gd name="T219" fmla="*/ 997 h 1338"/>
                              <a:gd name="T220" fmla="+- 0 10411 9404"/>
                              <a:gd name="T221" fmla="*/ T220 w 1338"/>
                              <a:gd name="T222" fmla="+- 0 959 868"/>
                              <a:gd name="T223" fmla="*/ 959 h 1338"/>
                              <a:gd name="T224" fmla="+- 0 10349 9404"/>
                              <a:gd name="T225" fmla="*/ T224 w 1338"/>
                              <a:gd name="T226" fmla="+- 0 928 868"/>
                              <a:gd name="T227" fmla="*/ 928 h 1338"/>
                              <a:gd name="T228" fmla="+- 0 10284 9404"/>
                              <a:gd name="T229" fmla="*/ T228 w 1338"/>
                              <a:gd name="T230" fmla="+- 0 902 868"/>
                              <a:gd name="T231" fmla="*/ 902 h 1338"/>
                              <a:gd name="T232" fmla="+- 0 10217 9404"/>
                              <a:gd name="T233" fmla="*/ T232 w 1338"/>
                              <a:gd name="T234" fmla="+- 0 883 868"/>
                              <a:gd name="T235" fmla="*/ 883 h 1338"/>
                              <a:gd name="T236" fmla="+- 0 10146 9404"/>
                              <a:gd name="T237" fmla="*/ T236 w 1338"/>
                              <a:gd name="T238" fmla="+- 0 872 868"/>
                              <a:gd name="T239" fmla="*/ 872 h 1338"/>
                              <a:gd name="T240" fmla="+- 0 10073 9404"/>
                              <a:gd name="T241" fmla="*/ T240 w 1338"/>
                              <a:gd name="T242" fmla="+- 0 868 868"/>
                              <a:gd name="T243" fmla="*/ 868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38" h="1338">
                                <a:moveTo>
                                  <a:pt x="669" y="0"/>
                                </a:moveTo>
                                <a:lnTo>
                                  <a:pt x="596" y="4"/>
                                </a:lnTo>
                                <a:lnTo>
                                  <a:pt x="526" y="15"/>
                                </a:lnTo>
                                <a:lnTo>
                                  <a:pt x="458" y="34"/>
                                </a:lnTo>
                                <a:lnTo>
                                  <a:pt x="393" y="60"/>
                                </a:lnTo>
                                <a:lnTo>
                                  <a:pt x="332" y="91"/>
                                </a:lnTo>
                                <a:lnTo>
                                  <a:pt x="274" y="129"/>
                                </a:lnTo>
                                <a:lnTo>
                                  <a:pt x="221" y="172"/>
                                </a:lnTo>
                                <a:lnTo>
                                  <a:pt x="173" y="221"/>
                                </a:lnTo>
                                <a:lnTo>
                                  <a:pt x="129" y="274"/>
                                </a:lnTo>
                                <a:lnTo>
                                  <a:pt x="92" y="331"/>
                                </a:lnTo>
                                <a:lnTo>
                                  <a:pt x="60" y="393"/>
                                </a:lnTo>
                                <a:lnTo>
                                  <a:pt x="34" y="457"/>
                                </a:lnTo>
                                <a:lnTo>
                                  <a:pt x="16" y="525"/>
                                </a:lnTo>
                                <a:lnTo>
                                  <a:pt x="4" y="596"/>
                                </a:lnTo>
                                <a:lnTo>
                                  <a:pt x="0" y="669"/>
                                </a:lnTo>
                                <a:lnTo>
                                  <a:pt x="4" y="742"/>
                                </a:lnTo>
                                <a:lnTo>
                                  <a:pt x="16" y="812"/>
                                </a:lnTo>
                                <a:lnTo>
                                  <a:pt x="34" y="880"/>
                                </a:lnTo>
                                <a:lnTo>
                                  <a:pt x="60" y="945"/>
                                </a:lnTo>
                                <a:lnTo>
                                  <a:pt x="92" y="1006"/>
                                </a:lnTo>
                                <a:lnTo>
                                  <a:pt x="129" y="1064"/>
                                </a:lnTo>
                                <a:lnTo>
                                  <a:pt x="173" y="1117"/>
                                </a:lnTo>
                                <a:lnTo>
                                  <a:pt x="221" y="1165"/>
                                </a:lnTo>
                                <a:lnTo>
                                  <a:pt x="274" y="1208"/>
                                </a:lnTo>
                                <a:lnTo>
                                  <a:pt x="332" y="1246"/>
                                </a:lnTo>
                                <a:lnTo>
                                  <a:pt x="393" y="1278"/>
                                </a:lnTo>
                                <a:lnTo>
                                  <a:pt x="458" y="1303"/>
                                </a:lnTo>
                                <a:lnTo>
                                  <a:pt x="526" y="1322"/>
                                </a:lnTo>
                                <a:lnTo>
                                  <a:pt x="596" y="1334"/>
                                </a:lnTo>
                                <a:lnTo>
                                  <a:pt x="669" y="1337"/>
                                </a:lnTo>
                                <a:lnTo>
                                  <a:pt x="742" y="1334"/>
                                </a:lnTo>
                                <a:lnTo>
                                  <a:pt x="813" y="1322"/>
                                </a:lnTo>
                                <a:lnTo>
                                  <a:pt x="880" y="1303"/>
                                </a:lnTo>
                                <a:lnTo>
                                  <a:pt x="945" y="1278"/>
                                </a:lnTo>
                                <a:lnTo>
                                  <a:pt x="1007" y="1246"/>
                                </a:lnTo>
                                <a:lnTo>
                                  <a:pt x="1064" y="1208"/>
                                </a:lnTo>
                                <a:lnTo>
                                  <a:pt x="1117" y="1165"/>
                                </a:lnTo>
                                <a:lnTo>
                                  <a:pt x="1165" y="1117"/>
                                </a:lnTo>
                                <a:lnTo>
                                  <a:pt x="1209" y="1064"/>
                                </a:lnTo>
                                <a:lnTo>
                                  <a:pt x="1246" y="1006"/>
                                </a:lnTo>
                                <a:lnTo>
                                  <a:pt x="1278" y="945"/>
                                </a:lnTo>
                                <a:lnTo>
                                  <a:pt x="1304" y="880"/>
                                </a:lnTo>
                                <a:lnTo>
                                  <a:pt x="1322" y="812"/>
                                </a:lnTo>
                                <a:lnTo>
                                  <a:pt x="1334" y="742"/>
                                </a:lnTo>
                                <a:lnTo>
                                  <a:pt x="1338" y="669"/>
                                </a:lnTo>
                                <a:lnTo>
                                  <a:pt x="1334" y="596"/>
                                </a:lnTo>
                                <a:lnTo>
                                  <a:pt x="1322" y="525"/>
                                </a:lnTo>
                                <a:lnTo>
                                  <a:pt x="1304" y="457"/>
                                </a:lnTo>
                                <a:lnTo>
                                  <a:pt x="1278" y="393"/>
                                </a:lnTo>
                                <a:lnTo>
                                  <a:pt x="1246" y="331"/>
                                </a:lnTo>
                                <a:lnTo>
                                  <a:pt x="1209" y="274"/>
                                </a:lnTo>
                                <a:lnTo>
                                  <a:pt x="1165" y="221"/>
                                </a:lnTo>
                                <a:lnTo>
                                  <a:pt x="1117" y="172"/>
                                </a:lnTo>
                                <a:lnTo>
                                  <a:pt x="1064" y="129"/>
                                </a:lnTo>
                                <a:lnTo>
                                  <a:pt x="1007" y="91"/>
                                </a:lnTo>
                                <a:lnTo>
                                  <a:pt x="945" y="60"/>
                                </a:lnTo>
                                <a:lnTo>
                                  <a:pt x="880" y="34"/>
                                </a:lnTo>
                                <a:lnTo>
                                  <a:pt x="813" y="15"/>
                                </a:lnTo>
                                <a:lnTo>
                                  <a:pt x="742" y="4"/>
                                </a:lnTo>
                                <a:lnTo>
                                  <a:pt x="6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545" y="1011"/>
                            <a:ext cx="1049"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656" y="1011"/>
                            <a:ext cx="91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67" y="1089"/>
                            <a:ext cx="88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545" y="1011"/>
                            <a:ext cx="1152"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743" y="1450"/>
                            <a:ext cx="13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8" y="7728"/>
                            <a:ext cx="19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25"/>
                        <wps:cNvSpPr>
                          <a:spLocks/>
                        </wps:cNvSpPr>
                        <wps:spPr bwMode="auto">
                          <a:xfrm>
                            <a:off x="1091" y="3042"/>
                            <a:ext cx="495" cy="2621"/>
                          </a:xfrm>
                          <a:custGeom>
                            <a:avLst/>
                            <a:gdLst>
                              <a:gd name="T0" fmla="+- 0 1539 1091"/>
                              <a:gd name="T1" fmla="*/ T0 w 495"/>
                              <a:gd name="T2" fmla="+- 0 5543 3043"/>
                              <a:gd name="T3" fmla="*/ 5543 h 2621"/>
                              <a:gd name="T4" fmla="+- 0 1503 1091"/>
                              <a:gd name="T5" fmla="*/ T4 w 495"/>
                              <a:gd name="T6" fmla="+- 0 5560 3043"/>
                              <a:gd name="T7" fmla="*/ 5560 h 2621"/>
                              <a:gd name="T8" fmla="+- 0 1435 1091"/>
                              <a:gd name="T9" fmla="*/ T8 w 495"/>
                              <a:gd name="T10" fmla="+- 0 5619 3043"/>
                              <a:gd name="T11" fmla="*/ 5619 h 2621"/>
                              <a:gd name="T12" fmla="+- 0 1422 1091"/>
                              <a:gd name="T13" fmla="*/ T12 w 495"/>
                              <a:gd name="T14" fmla="+- 0 5589 3043"/>
                              <a:gd name="T15" fmla="*/ 5589 h 2621"/>
                              <a:gd name="T16" fmla="+- 0 1430 1091"/>
                              <a:gd name="T17" fmla="*/ T16 w 495"/>
                              <a:gd name="T18" fmla="+- 0 5491 3043"/>
                              <a:gd name="T19" fmla="*/ 5491 h 2621"/>
                              <a:gd name="T20" fmla="+- 0 1436 1091"/>
                              <a:gd name="T21" fmla="*/ T20 w 495"/>
                              <a:gd name="T22" fmla="+- 0 5421 3043"/>
                              <a:gd name="T23" fmla="*/ 5421 h 2621"/>
                              <a:gd name="T24" fmla="+- 0 1557 1091"/>
                              <a:gd name="T25" fmla="*/ T24 w 495"/>
                              <a:gd name="T26" fmla="+- 0 5507 3043"/>
                              <a:gd name="T27" fmla="*/ 5507 h 2621"/>
                              <a:gd name="T28" fmla="+- 0 1435 1091"/>
                              <a:gd name="T29" fmla="*/ T28 w 495"/>
                              <a:gd name="T30" fmla="+- 0 5390 3043"/>
                              <a:gd name="T31" fmla="*/ 5390 h 2621"/>
                              <a:gd name="T32" fmla="+- 0 1412 1091"/>
                              <a:gd name="T33" fmla="*/ T32 w 495"/>
                              <a:gd name="T34" fmla="+- 0 5460 3043"/>
                              <a:gd name="T35" fmla="*/ 5460 h 2621"/>
                              <a:gd name="T36" fmla="+- 0 1266 1091"/>
                              <a:gd name="T37" fmla="*/ T36 w 495"/>
                              <a:gd name="T38" fmla="+- 0 5537 3043"/>
                              <a:gd name="T39" fmla="*/ 5537 h 2621"/>
                              <a:gd name="T40" fmla="+- 0 1121 1091"/>
                              <a:gd name="T41" fmla="*/ T40 w 495"/>
                              <a:gd name="T42" fmla="+- 0 5524 3043"/>
                              <a:gd name="T43" fmla="*/ 5524 h 2621"/>
                              <a:gd name="T44" fmla="+- 0 1115 1091"/>
                              <a:gd name="T45" fmla="*/ T44 w 495"/>
                              <a:gd name="T46" fmla="+- 0 5454 3043"/>
                              <a:gd name="T47" fmla="*/ 5454 h 2621"/>
                              <a:gd name="T48" fmla="+- 0 1294 1091"/>
                              <a:gd name="T49" fmla="*/ T48 w 495"/>
                              <a:gd name="T50" fmla="+- 0 5493 3043"/>
                              <a:gd name="T51" fmla="*/ 5493 h 2621"/>
                              <a:gd name="T52" fmla="+- 0 1411 1091"/>
                              <a:gd name="T53" fmla="*/ T52 w 495"/>
                              <a:gd name="T54" fmla="+- 0 5481 3043"/>
                              <a:gd name="T55" fmla="*/ 5481 h 2621"/>
                              <a:gd name="T56" fmla="+- 0 1262 1091"/>
                              <a:gd name="T57" fmla="*/ T56 w 495"/>
                              <a:gd name="T58" fmla="+- 0 5471 3043"/>
                              <a:gd name="T59" fmla="*/ 5471 h 2621"/>
                              <a:gd name="T60" fmla="+- 0 1147 1091"/>
                              <a:gd name="T61" fmla="*/ T60 w 495"/>
                              <a:gd name="T62" fmla="+- 0 5447 3043"/>
                              <a:gd name="T63" fmla="*/ 5447 h 2621"/>
                              <a:gd name="T64" fmla="+- 0 1101 1091"/>
                              <a:gd name="T65" fmla="*/ T64 w 495"/>
                              <a:gd name="T66" fmla="+- 0 5523 3043"/>
                              <a:gd name="T67" fmla="*/ 5523 h 2621"/>
                              <a:gd name="T68" fmla="+- 0 1099 1091"/>
                              <a:gd name="T69" fmla="*/ T68 w 495"/>
                              <a:gd name="T70" fmla="+- 0 5560 3043"/>
                              <a:gd name="T71" fmla="*/ 5560 h 2621"/>
                              <a:gd name="T72" fmla="+- 0 1402 1091"/>
                              <a:gd name="T73" fmla="*/ T72 w 495"/>
                              <a:gd name="T74" fmla="+- 0 5559 3043"/>
                              <a:gd name="T75" fmla="*/ 5559 h 2621"/>
                              <a:gd name="T76" fmla="+- 0 1438 1091"/>
                              <a:gd name="T77" fmla="*/ T76 w 495"/>
                              <a:gd name="T78" fmla="+- 0 5649 3043"/>
                              <a:gd name="T79" fmla="*/ 5649 h 2621"/>
                              <a:gd name="T80" fmla="+- 0 1484 1091"/>
                              <a:gd name="T81" fmla="*/ T80 w 495"/>
                              <a:gd name="T82" fmla="+- 0 5595 3043"/>
                              <a:gd name="T83" fmla="*/ 5595 h 2621"/>
                              <a:gd name="T84" fmla="+- 0 1586 1091"/>
                              <a:gd name="T85" fmla="*/ T84 w 495"/>
                              <a:gd name="T86" fmla="+- 0 4797 3043"/>
                              <a:gd name="T87" fmla="*/ 4797 h 2621"/>
                              <a:gd name="T88" fmla="+- 0 1503 1091"/>
                              <a:gd name="T89" fmla="*/ T88 w 495"/>
                              <a:gd name="T90" fmla="+- 0 4820 3043"/>
                              <a:gd name="T91" fmla="*/ 4820 h 2621"/>
                              <a:gd name="T92" fmla="+- 0 1442 1091"/>
                              <a:gd name="T93" fmla="*/ T92 w 495"/>
                              <a:gd name="T94" fmla="+- 0 4870 3043"/>
                              <a:gd name="T95" fmla="*/ 4870 h 2621"/>
                              <a:gd name="T96" fmla="+- 0 1421 1091"/>
                              <a:gd name="T97" fmla="*/ T96 w 495"/>
                              <a:gd name="T98" fmla="+- 0 4830 3043"/>
                              <a:gd name="T99" fmla="*/ 4830 h 2621"/>
                              <a:gd name="T100" fmla="+- 0 1430 1091"/>
                              <a:gd name="T101" fmla="*/ T100 w 495"/>
                              <a:gd name="T102" fmla="+- 0 4751 3043"/>
                              <a:gd name="T103" fmla="*/ 4751 h 2621"/>
                              <a:gd name="T104" fmla="+- 0 1436 1091"/>
                              <a:gd name="T105" fmla="*/ T104 w 495"/>
                              <a:gd name="T106" fmla="+- 0 4682 3043"/>
                              <a:gd name="T107" fmla="*/ 4682 h 2621"/>
                              <a:gd name="T108" fmla="+- 0 1470 1091"/>
                              <a:gd name="T109" fmla="*/ T108 w 495"/>
                              <a:gd name="T110" fmla="+- 0 4687 3043"/>
                              <a:gd name="T111" fmla="*/ 4687 h 2621"/>
                              <a:gd name="T112" fmla="+- 0 1433 1091"/>
                              <a:gd name="T113" fmla="*/ T112 w 495"/>
                              <a:gd name="T114" fmla="+- 0 4649 3043"/>
                              <a:gd name="T115" fmla="*/ 4649 h 2621"/>
                              <a:gd name="T116" fmla="+- 0 1412 1091"/>
                              <a:gd name="T117" fmla="*/ T116 w 495"/>
                              <a:gd name="T118" fmla="+- 0 4762 3043"/>
                              <a:gd name="T119" fmla="*/ 4762 h 2621"/>
                              <a:gd name="T120" fmla="+- 0 1122 1091"/>
                              <a:gd name="T121" fmla="*/ T120 w 495"/>
                              <a:gd name="T122" fmla="+- 0 4809 3043"/>
                              <a:gd name="T123" fmla="*/ 4809 h 2621"/>
                              <a:gd name="T124" fmla="+- 0 1117 1091"/>
                              <a:gd name="T125" fmla="*/ T124 w 495"/>
                              <a:gd name="T126" fmla="+- 0 4731 3043"/>
                              <a:gd name="T127" fmla="*/ 4731 h 2621"/>
                              <a:gd name="T128" fmla="+- 0 1294 1091"/>
                              <a:gd name="T129" fmla="*/ T128 w 495"/>
                              <a:gd name="T130" fmla="+- 0 4754 3043"/>
                              <a:gd name="T131" fmla="*/ 4754 h 2621"/>
                              <a:gd name="T132" fmla="+- 0 1374 1091"/>
                              <a:gd name="T133" fmla="*/ T132 w 495"/>
                              <a:gd name="T134" fmla="+- 0 4737 3043"/>
                              <a:gd name="T135" fmla="*/ 4737 h 2621"/>
                              <a:gd name="T136" fmla="+- 0 1223 1091"/>
                              <a:gd name="T137" fmla="*/ T136 w 495"/>
                              <a:gd name="T138" fmla="+- 0 4728 3043"/>
                              <a:gd name="T139" fmla="*/ 4728 h 2621"/>
                              <a:gd name="T140" fmla="+- 0 1107 1091"/>
                              <a:gd name="T141" fmla="*/ T140 w 495"/>
                              <a:gd name="T142" fmla="+- 0 4681 3043"/>
                              <a:gd name="T143" fmla="*/ 4681 h 2621"/>
                              <a:gd name="T144" fmla="+- 0 1101 1091"/>
                              <a:gd name="T145" fmla="*/ T144 w 495"/>
                              <a:gd name="T146" fmla="+- 0 4785 3043"/>
                              <a:gd name="T147" fmla="*/ 4785 h 2621"/>
                              <a:gd name="T148" fmla="+- 0 1257 1091"/>
                              <a:gd name="T149" fmla="*/ T148 w 495"/>
                              <a:gd name="T150" fmla="+- 0 4819 3043"/>
                              <a:gd name="T151" fmla="*/ 4819 h 2621"/>
                              <a:gd name="T152" fmla="+- 0 1404 1091"/>
                              <a:gd name="T153" fmla="*/ T152 w 495"/>
                              <a:gd name="T154" fmla="+- 0 4847 3043"/>
                              <a:gd name="T155" fmla="*/ 4847 h 2621"/>
                              <a:gd name="T156" fmla="+- 0 1438 1091"/>
                              <a:gd name="T157" fmla="*/ T156 w 495"/>
                              <a:gd name="T158" fmla="+- 0 4909 3043"/>
                              <a:gd name="T159" fmla="*/ 4909 h 2621"/>
                              <a:gd name="T160" fmla="+- 0 1484 1091"/>
                              <a:gd name="T161" fmla="*/ T160 w 495"/>
                              <a:gd name="T162" fmla="+- 0 4856 3043"/>
                              <a:gd name="T163" fmla="*/ 4856 h 2621"/>
                              <a:gd name="T164" fmla="+- 0 1586 1091"/>
                              <a:gd name="T165" fmla="*/ T164 w 495"/>
                              <a:gd name="T166" fmla="+- 0 4797 3043"/>
                              <a:gd name="T167" fmla="*/ 4797 h 2621"/>
                              <a:gd name="T168" fmla="+- 0 1521 1091"/>
                              <a:gd name="T169" fmla="*/ T168 w 495"/>
                              <a:gd name="T170" fmla="+- 0 3210 3043"/>
                              <a:gd name="T171" fmla="*/ 3210 h 2621"/>
                              <a:gd name="T172" fmla="+- 0 1457 1091"/>
                              <a:gd name="T173" fmla="*/ T172 w 495"/>
                              <a:gd name="T174" fmla="+- 0 3251 3043"/>
                              <a:gd name="T175" fmla="*/ 3251 h 2621"/>
                              <a:gd name="T176" fmla="+- 0 1425 1091"/>
                              <a:gd name="T177" fmla="*/ T176 w 495"/>
                              <a:gd name="T178" fmla="+- 0 3268 3043"/>
                              <a:gd name="T179" fmla="*/ 3268 h 2621"/>
                              <a:gd name="T180" fmla="+- 0 1427 1091"/>
                              <a:gd name="T181" fmla="*/ T180 w 495"/>
                              <a:gd name="T182" fmla="+- 0 3183 3043"/>
                              <a:gd name="T183" fmla="*/ 3183 h 2621"/>
                              <a:gd name="T184" fmla="+- 0 1432 1091"/>
                              <a:gd name="T185" fmla="*/ T184 w 495"/>
                              <a:gd name="T186" fmla="+- 0 3111 3043"/>
                              <a:gd name="T187" fmla="*/ 3111 h 2621"/>
                              <a:gd name="T188" fmla="+- 0 1557 1091"/>
                              <a:gd name="T189" fmla="*/ T188 w 495"/>
                              <a:gd name="T190" fmla="+- 0 3194 3043"/>
                              <a:gd name="T191" fmla="*/ 3194 h 2621"/>
                              <a:gd name="T192" fmla="+- 0 1435 1091"/>
                              <a:gd name="T193" fmla="*/ T192 w 495"/>
                              <a:gd name="T194" fmla="+- 0 3050 3043"/>
                              <a:gd name="T195" fmla="*/ 3050 h 2621"/>
                              <a:gd name="T196" fmla="+- 0 1412 1091"/>
                              <a:gd name="T197" fmla="*/ T196 w 495"/>
                              <a:gd name="T198" fmla="+- 0 3119 3043"/>
                              <a:gd name="T199" fmla="*/ 3119 h 2621"/>
                              <a:gd name="T200" fmla="+- 0 1266 1091"/>
                              <a:gd name="T201" fmla="*/ T200 w 495"/>
                              <a:gd name="T202" fmla="+- 0 3197 3043"/>
                              <a:gd name="T203" fmla="*/ 3197 h 2621"/>
                              <a:gd name="T204" fmla="+- 0 1115 1091"/>
                              <a:gd name="T205" fmla="*/ T204 w 495"/>
                              <a:gd name="T206" fmla="+- 0 3114 3043"/>
                              <a:gd name="T207" fmla="*/ 3114 h 2621"/>
                              <a:gd name="T208" fmla="+- 0 1294 1091"/>
                              <a:gd name="T209" fmla="*/ T208 w 495"/>
                              <a:gd name="T210" fmla="+- 0 3152 3043"/>
                              <a:gd name="T211" fmla="*/ 3152 h 2621"/>
                              <a:gd name="T212" fmla="+- 0 1374 1091"/>
                              <a:gd name="T213" fmla="*/ T212 w 495"/>
                              <a:gd name="T214" fmla="+- 0 3136 3043"/>
                              <a:gd name="T215" fmla="*/ 3136 h 2621"/>
                              <a:gd name="T216" fmla="+- 0 1169 1091"/>
                              <a:gd name="T217" fmla="*/ T216 w 495"/>
                              <a:gd name="T218" fmla="+- 0 3114 3043"/>
                              <a:gd name="T219" fmla="*/ 3114 h 2621"/>
                              <a:gd name="T220" fmla="+- 0 1091 1091"/>
                              <a:gd name="T221" fmla="*/ T220 w 495"/>
                              <a:gd name="T222" fmla="+- 0 3081 3043"/>
                              <a:gd name="T223" fmla="*/ 3081 h 2621"/>
                              <a:gd name="T224" fmla="+- 0 1098 1091"/>
                              <a:gd name="T225" fmla="*/ T224 w 495"/>
                              <a:gd name="T226" fmla="+- 0 3218 3043"/>
                              <a:gd name="T227" fmla="*/ 3218 h 2621"/>
                              <a:gd name="T228" fmla="+- 0 1402 1091"/>
                              <a:gd name="T229" fmla="*/ T228 w 495"/>
                              <a:gd name="T230" fmla="+- 0 3202 3043"/>
                              <a:gd name="T231" fmla="*/ 3202 h 2621"/>
                              <a:gd name="T232" fmla="+- 0 1408 1091"/>
                              <a:gd name="T233" fmla="*/ T232 w 495"/>
                              <a:gd name="T234" fmla="+- 0 3282 3043"/>
                              <a:gd name="T235" fmla="*/ 3282 h 2621"/>
                              <a:gd name="T236" fmla="+- 0 1453 1091"/>
                              <a:gd name="T237" fmla="*/ T236 w 495"/>
                              <a:gd name="T238" fmla="+- 0 3288 3043"/>
                              <a:gd name="T239" fmla="*/ 3288 h 2621"/>
                              <a:gd name="T240" fmla="+- 0 1534 1091"/>
                              <a:gd name="T241" fmla="*/ T240 w 495"/>
                              <a:gd name="T242" fmla="+- 0 3226 3043"/>
                              <a:gd name="T243" fmla="*/ 3226 h 2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5" h="2621">
                                <a:moveTo>
                                  <a:pt x="495" y="2494"/>
                                </a:moveTo>
                                <a:lnTo>
                                  <a:pt x="495" y="2494"/>
                                </a:lnTo>
                                <a:lnTo>
                                  <a:pt x="490" y="2488"/>
                                </a:lnTo>
                                <a:lnTo>
                                  <a:pt x="466" y="2464"/>
                                </a:lnTo>
                                <a:lnTo>
                                  <a:pt x="466" y="2492"/>
                                </a:lnTo>
                                <a:lnTo>
                                  <a:pt x="448" y="2500"/>
                                </a:lnTo>
                                <a:lnTo>
                                  <a:pt x="442" y="2502"/>
                                </a:lnTo>
                                <a:lnTo>
                                  <a:pt x="430" y="2508"/>
                                </a:lnTo>
                                <a:lnTo>
                                  <a:pt x="412" y="2517"/>
                                </a:lnTo>
                                <a:lnTo>
                                  <a:pt x="394" y="2527"/>
                                </a:lnTo>
                                <a:lnTo>
                                  <a:pt x="384" y="2533"/>
                                </a:lnTo>
                                <a:lnTo>
                                  <a:pt x="375" y="2540"/>
                                </a:lnTo>
                                <a:lnTo>
                                  <a:pt x="366" y="2549"/>
                                </a:lnTo>
                                <a:lnTo>
                                  <a:pt x="359" y="2557"/>
                                </a:lnTo>
                                <a:lnTo>
                                  <a:pt x="351" y="2567"/>
                                </a:lnTo>
                                <a:lnTo>
                                  <a:pt x="344" y="2576"/>
                                </a:lnTo>
                                <a:lnTo>
                                  <a:pt x="343" y="2578"/>
                                </a:lnTo>
                                <a:lnTo>
                                  <a:pt x="337" y="2586"/>
                                </a:lnTo>
                                <a:lnTo>
                                  <a:pt x="334" y="2569"/>
                                </a:lnTo>
                                <a:lnTo>
                                  <a:pt x="334" y="2566"/>
                                </a:lnTo>
                                <a:lnTo>
                                  <a:pt x="331" y="2546"/>
                                </a:lnTo>
                                <a:lnTo>
                                  <a:pt x="330" y="2527"/>
                                </a:lnTo>
                                <a:lnTo>
                                  <a:pt x="330" y="2506"/>
                                </a:lnTo>
                                <a:lnTo>
                                  <a:pt x="332" y="2500"/>
                                </a:lnTo>
                                <a:lnTo>
                                  <a:pt x="336" y="2481"/>
                                </a:lnTo>
                                <a:lnTo>
                                  <a:pt x="340" y="2460"/>
                                </a:lnTo>
                                <a:lnTo>
                                  <a:pt x="339" y="2448"/>
                                </a:lnTo>
                                <a:lnTo>
                                  <a:pt x="339" y="2438"/>
                                </a:lnTo>
                                <a:lnTo>
                                  <a:pt x="340" y="2424"/>
                                </a:lnTo>
                                <a:lnTo>
                                  <a:pt x="341" y="2409"/>
                                </a:lnTo>
                                <a:lnTo>
                                  <a:pt x="343" y="2394"/>
                                </a:lnTo>
                                <a:lnTo>
                                  <a:pt x="345" y="2378"/>
                                </a:lnTo>
                                <a:lnTo>
                                  <a:pt x="375" y="2407"/>
                                </a:lnTo>
                                <a:lnTo>
                                  <a:pt x="394" y="2424"/>
                                </a:lnTo>
                                <a:lnTo>
                                  <a:pt x="409" y="2437"/>
                                </a:lnTo>
                                <a:lnTo>
                                  <a:pt x="426" y="2452"/>
                                </a:lnTo>
                                <a:lnTo>
                                  <a:pt x="437" y="2462"/>
                                </a:lnTo>
                                <a:lnTo>
                                  <a:pt x="466" y="2492"/>
                                </a:lnTo>
                                <a:lnTo>
                                  <a:pt x="466" y="2464"/>
                                </a:lnTo>
                                <a:lnTo>
                                  <a:pt x="455" y="2451"/>
                                </a:lnTo>
                                <a:lnTo>
                                  <a:pt x="379" y="2383"/>
                                </a:lnTo>
                                <a:lnTo>
                                  <a:pt x="374" y="2378"/>
                                </a:lnTo>
                                <a:lnTo>
                                  <a:pt x="367" y="2370"/>
                                </a:lnTo>
                                <a:lnTo>
                                  <a:pt x="344" y="2347"/>
                                </a:lnTo>
                                <a:lnTo>
                                  <a:pt x="342" y="2345"/>
                                </a:lnTo>
                                <a:lnTo>
                                  <a:pt x="337" y="2340"/>
                                </a:lnTo>
                                <a:lnTo>
                                  <a:pt x="327" y="2347"/>
                                </a:lnTo>
                                <a:lnTo>
                                  <a:pt x="327" y="2355"/>
                                </a:lnTo>
                                <a:lnTo>
                                  <a:pt x="326" y="2376"/>
                                </a:lnTo>
                                <a:lnTo>
                                  <a:pt x="321" y="2417"/>
                                </a:lnTo>
                                <a:lnTo>
                                  <a:pt x="321" y="2423"/>
                                </a:lnTo>
                                <a:lnTo>
                                  <a:pt x="321" y="2458"/>
                                </a:lnTo>
                                <a:lnTo>
                                  <a:pt x="320" y="2463"/>
                                </a:lnTo>
                                <a:lnTo>
                                  <a:pt x="318" y="2477"/>
                                </a:lnTo>
                                <a:lnTo>
                                  <a:pt x="318" y="2479"/>
                                </a:lnTo>
                                <a:lnTo>
                                  <a:pt x="175" y="2494"/>
                                </a:lnTo>
                                <a:lnTo>
                                  <a:pt x="169" y="2495"/>
                                </a:lnTo>
                                <a:lnTo>
                                  <a:pt x="103" y="2501"/>
                                </a:lnTo>
                                <a:lnTo>
                                  <a:pt x="31" y="2505"/>
                                </a:lnTo>
                                <a:lnTo>
                                  <a:pt x="30" y="2482"/>
                                </a:lnTo>
                                <a:lnTo>
                                  <a:pt x="30" y="2481"/>
                                </a:lnTo>
                                <a:lnTo>
                                  <a:pt x="29" y="2458"/>
                                </a:lnTo>
                                <a:lnTo>
                                  <a:pt x="27" y="2434"/>
                                </a:lnTo>
                                <a:lnTo>
                                  <a:pt x="27" y="2433"/>
                                </a:lnTo>
                                <a:lnTo>
                                  <a:pt x="26" y="2429"/>
                                </a:lnTo>
                                <a:lnTo>
                                  <a:pt x="24" y="2411"/>
                                </a:lnTo>
                                <a:lnTo>
                                  <a:pt x="34" y="2416"/>
                                </a:lnTo>
                                <a:lnTo>
                                  <a:pt x="57" y="2426"/>
                                </a:lnTo>
                                <a:lnTo>
                                  <a:pt x="92" y="2437"/>
                                </a:lnTo>
                                <a:lnTo>
                                  <a:pt x="127" y="2444"/>
                                </a:lnTo>
                                <a:lnTo>
                                  <a:pt x="133" y="2444"/>
                                </a:lnTo>
                                <a:lnTo>
                                  <a:pt x="163" y="2448"/>
                                </a:lnTo>
                                <a:lnTo>
                                  <a:pt x="203" y="2450"/>
                                </a:lnTo>
                                <a:lnTo>
                                  <a:pt x="213" y="2450"/>
                                </a:lnTo>
                                <a:lnTo>
                                  <a:pt x="242" y="2451"/>
                                </a:lnTo>
                                <a:lnTo>
                                  <a:pt x="281" y="2454"/>
                                </a:lnTo>
                                <a:lnTo>
                                  <a:pt x="315" y="2458"/>
                                </a:lnTo>
                                <a:lnTo>
                                  <a:pt x="321" y="2458"/>
                                </a:lnTo>
                                <a:lnTo>
                                  <a:pt x="321" y="2423"/>
                                </a:lnTo>
                                <a:lnTo>
                                  <a:pt x="320" y="2438"/>
                                </a:lnTo>
                                <a:lnTo>
                                  <a:pt x="316" y="2437"/>
                                </a:lnTo>
                                <a:lnTo>
                                  <a:pt x="283" y="2434"/>
                                </a:lnTo>
                                <a:lnTo>
                                  <a:pt x="246" y="2431"/>
                                </a:lnTo>
                                <a:lnTo>
                                  <a:pt x="245" y="2431"/>
                                </a:lnTo>
                                <a:lnTo>
                                  <a:pt x="171" y="2428"/>
                                </a:lnTo>
                                <a:lnTo>
                                  <a:pt x="132" y="2424"/>
                                </a:lnTo>
                                <a:lnTo>
                                  <a:pt x="93" y="2416"/>
                                </a:lnTo>
                                <a:lnTo>
                                  <a:pt x="78" y="2411"/>
                                </a:lnTo>
                                <a:lnTo>
                                  <a:pt x="56" y="2404"/>
                                </a:lnTo>
                                <a:lnTo>
                                  <a:pt x="20" y="2386"/>
                                </a:lnTo>
                                <a:lnTo>
                                  <a:pt x="16" y="2377"/>
                                </a:lnTo>
                                <a:lnTo>
                                  <a:pt x="0" y="2379"/>
                                </a:lnTo>
                                <a:lnTo>
                                  <a:pt x="2" y="2390"/>
                                </a:lnTo>
                                <a:lnTo>
                                  <a:pt x="6" y="2420"/>
                                </a:lnTo>
                                <a:lnTo>
                                  <a:pt x="8" y="2450"/>
                                </a:lnTo>
                                <a:lnTo>
                                  <a:pt x="10" y="2480"/>
                                </a:lnTo>
                                <a:lnTo>
                                  <a:pt x="11" y="2500"/>
                                </a:lnTo>
                                <a:lnTo>
                                  <a:pt x="11" y="2510"/>
                                </a:lnTo>
                                <a:lnTo>
                                  <a:pt x="10" y="2512"/>
                                </a:lnTo>
                                <a:lnTo>
                                  <a:pt x="8" y="2515"/>
                                </a:lnTo>
                                <a:lnTo>
                                  <a:pt x="7" y="2516"/>
                                </a:lnTo>
                                <a:lnTo>
                                  <a:pt x="8" y="2516"/>
                                </a:lnTo>
                                <a:lnTo>
                                  <a:pt x="8" y="2517"/>
                                </a:lnTo>
                                <a:lnTo>
                                  <a:pt x="10" y="2526"/>
                                </a:lnTo>
                                <a:lnTo>
                                  <a:pt x="20" y="2526"/>
                                </a:lnTo>
                                <a:lnTo>
                                  <a:pt x="93" y="2522"/>
                                </a:lnTo>
                                <a:lnTo>
                                  <a:pt x="166" y="2516"/>
                                </a:lnTo>
                                <a:lnTo>
                                  <a:pt x="264" y="2505"/>
                                </a:lnTo>
                                <a:lnTo>
                                  <a:pt x="311" y="2500"/>
                                </a:lnTo>
                                <a:lnTo>
                                  <a:pt x="311" y="2516"/>
                                </a:lnTo>
                                <a:lnTo>
                                  <a:pt x="313" y="2543"/>
                                </a:lnTo>
                                <a:lnTo>
                                  <a:pt x="317" y="2580"/>
                                </a:lnTo>
                                <a:lnTo>
                                  <a:pt x="322" y="2611"/>
                                </a:lnTo>
                                <a:lnTo>
                                  <a:pt x="324" y="2619"/>
                                </a:lnTo>
                                <a:lnTo>
                                  <a:pt x="334" y="2620"/>
                                </a:lnTo>
                                <a:lnTo>
                                  <a:pt x="339" y="2615"/>
                                </a:lnTo>
                                <a:lnTo>
                                  <a:pt x="347" y="2606"/>
                                </a:lnTo>
                                <a:lnTo>
                                  <a:pt x="354" y="2596"/>
                                </a:lnTo>
                                <a:lnTo>
                                  <a:pt x="362" y="2586"/>
                                </a:lnTo>
                                <a:lnTo>
                                  <a:pt x="369" y="2576"/>
                                </a:lnTo>
                                <a:lnTo>
                                  <a:pt x="376" y="2567"/>
                                </a:lnTo>
                                <a:lnTo>
                                  <a:pt x="384" y="2559"/>
                                </a:lnTo>
                                <a:lnTo>
                                  <a:pt x="393" y="2552"/>
                                </a:lnTo>
                                <a:lnTo>
                                  <a:pt x="402" y="2545"/>
                                </a:lnTo>
                                <a:lnTo>
                                  <a:pt x="423" y="2534"/>
                                </a:lnTo>
                                <a:lnTo>
                                  <a:pt x="443" y="2524"/>
                                </a:lnTo>
                                <a:lnTo>
                                  <a:pt x="486" y="2505"/>
                                </a:lnTo>
                                <a:lnTo>
                                  <a:pt x="493" y="2502"/>
                                </a:lnTo>
                                <a:lnTo>
                                  <a:pt x="495" y="2494"/>
                                </a:lnTo>
                                <a:close/>
                                <a:moveTo>
                                  <a:pt x="495" y="1754"/>
                                </a:moveTo>
                                <a:lnTo>
                                  <a:pt x="490" y="1748"/>
                                </a:lnTo>
                                <a:lnTo>
                                  <a:pt x="466" y="1724"/>
                                </a:lnTo>
                                <a:lnTo>
                                  <a:pt x="466" y="1752"/>
                                </a:lnTo>
                                <a:lnTo>
                                  <a:pt x="448" y="1760"/>
                                </a:lnTo>
                                <a:lnTo>
                                  <a:pt x="430" y="1768"/>
                                </a:lnTo>
                                <a:lnTo>
                                  <a:pt x="412" y="1777"/>
                                </a:lnTo>
                                <a:lnTo>
                                  <a:pt x="394" y="1787"/>
                                </a:lnTo>
                                <a:lnTo>
                                  <a:pt x="384" y="1794"/>
                                </a:lnTo>
                                <a:lnTo>
                                  <a:pt x="375" y="1801"/>
                                </a:lnTo>
                                <a:lnTo>
                                  <a:pt x="366" y="1809"/>
                                </a:lnTo>
                                <a:lnTo>
                                  <a:pt x="359" y="1818"/>
                                </a:lnTo>
                                <a:lnTo>
                                  <a:pt x="351" y="1827"/>
                                </a:lnTo>
                                <a:lnTo>
                                  <a:pt x="344" y="1837"/>
                                </a:lnTo>
                                <a:lnTo>
                                  <a:pt x="343" y="1839"/>
                                </a:lnTo>
                                <a:lnTo>
                                  <a:pt x="337" y="1846"/>
                                </a:lnTo>
                                <a:lnTo>
                                  <a:pt x="334" y="1826"/>
                                </a:lnTo>
                                <a:lnTo>
                                  <a:pt x="331" y="1807"/>
                                </a:lnTo>
                                <a:lnTo>
                                  <a:pt x="330" y="1787"/>
                                </a:lnTo>
                                <a:lnTo>
                                  <a:pt x="330" y="1767"/>
                                </a:lnTo>
                                <a:lnTo>
                                  <a:pt x="332" y="1760"/>
                                </a:lnTo>
                                <a:lnTo>
                                  <a:pt x="336" y="1741"/>
                                </a:lnTo>
                                <a:lnTo>
                                  <a:pt x="340" y="1721"/>
                                </a:lnTo>
                                <a:lnTo>
                                  <a:pt x="339" y="1708"/>
                                </a:lnTo>
                                <a:lnTo>
                                  <a:pt x="339" y="1698"/>
                                </a:lnTo>
                                <a:lnTo>
                                  <a:pt x="340" y="1685"/>
                                </a:lnTo>
                                <a:lnTo>
                                  <a:pt x="341" y="1670"/>
                                </a:lnTo>
                                <a:lnTo>
                                  <a:pt x="343" y="1654"/>
                                </a:lnTo>
                                <a:lnTo>
                                  <a:pt x="344" y="1646"/>
                                </a:lnTo>
                                <a:lnTo>
                                  <a:pt x="345" y="1639"/>
                                </a:lnTo>
                                <a:lnTo>
                                  <a:pt x="375" y="1667"/>
                                </a:lnTo>
                                <a:lnTo>
                                  <a:pt x="406" y="1695"/>
                                </a:lnTo>
                                <a:lnTo>
                                  <a:pt x="437" y="1723"/>
                                </a:lnTo>
                                <a:lnTo>
                                  <a:pt x="466" y="1752"/>
                                </a:lnTo>
                                <a:lnTo>
                                  <a:pt x="466" y="1724"/>
                                </a:lnTo>
                                <a:lnTo>
                                  <a:pt x="455" y="1712"/>
                                </a:lnTo>
                                <a:lnTo>
                                  <a:pt x="379" y="1644"/>
                                </a:lnTo>
                                <a:lnTo>
                                  <a:pt x="374" y="1639"/>
                                </a:lnTo>
                                <a:lnTo>
                                  <a:pt x="367" y="1631"/>
                                </a:lnTo>
                                <a:lnTo>
                                  <a:pt x="344" y="1608"/>
                                </a:lnTo>
                                <a:lnTo>
                                  <a:pt x="342" y="1606"/>
                                </a:lnTo>
                                <a:lnTo>
                                  <a:pt x="337" y="1601"/>
                                </a:lnTo>
                                <a:lnTo>
                                  <a:pt x="327" y="1608"/>
                                </a:lnTo>
                                <a:lnTo>
                                  <a:pt x="327" y="1616"/>
                                </a:lnTo>
                                <a:lnTo>
                                  <a:pt x="326" y="1636"/>
                                </a:lnTo>
                                <a:lnTo>
                                  <a:pt x="321" y="1678"/>
                                </a:lnTo>
                                <a:lnTo>
                                  <a:pt x="321" y="1683"/>
                                </a:lnTo>
                                <a:lnTo>
                                  <a:pt x="321" y="1719"/>
                                </a:lnTo>
                                <a:lnTo>
                                  <a:pt x="320" y="1724"/>
                                </a:lnTo>
                                <a:lnTo>
                                  <a:pt x="318" y="1738"/>
                                </a:lnTo>
                                <a:lnTo>
                                  <a:pt x="318" y="1739"/>
                                </a:lnTo>
                                <a:lnTo>
                                  <a:pt x="175" y="1755"/>
                                </a:lnTo>
                                <a:lnTo>
                                  <a:pt x="103" y="1761"/>
                                </a:lnTo>
                                <a:lnTo>
                                  <a:pt x="31" y="1766"/>
                                </a:lnTo>
                                <a:lnTo>
                                  <a:pt x="30" y="1742"/>
                                </a:lnTo>
                                <a:lnTo>
                                  <a:pt x="29" y="1719"/>
                                </a:lnTo>
                                <a:lnTo>
                                  <a:pt x="27" y="1694"/>
                                </a:lnTo>
                                <a:lnTo>
                                  <a:pt x="26" y="1692"/>
                                </a:lnTo>
                                <a:lnTo>
                                  <a:pt x="26" y="1688"/>
                                </a:lnTo>
                                <a:lnTo>
                                  <a:pt x="25" y="1676"/>
                                </a:lnTo>
                                <a:lnTo>
                                  <a:pt x="24" y="1672"/>
                                </a:lnTo>
                                <a:lnTo>
                                  <a:pt x="57" y="1687"/>
                                </a:lnTo>
                                <a:lnTo>
                                  <a:pt x="92" y="1697"/>
                                </a:lnTo>
                                <a:lnTo>
                                  <a:pt x="127" y="1704"/>
                                </a:lnTo>
                                <a:lnTo>
                                  <a:pt x="163" y="1708"/>
                                </a:lnTo>
                                <a:lnTo>
                                  <a:pt x="203" y="1711"/>
                                </a:lnTo>
                                <a:lnTo>
                                  <a:pt x="242" y="1712"/>
                                </a:lnTo>
                                <a:lnTo>
                                  <a:pt x="281" y="1714"/>
                                </a:lnTo>
                                <a:lnTo>
                                  <a:pt x="321" y="1719"/>
                                </a:lnTo>
                                <a:lnTo>
                                  <a:pt x="321" y="1683"/>
                                </a:lnTo>
                                <a:lnTo>
                                  <a:pt x="320" y="1698"/>
                                </a:lnTo>
                                <a:lnTo>
                                  <a:pt x="316" y="1698"/>
                                </a:lnTo>
                                <a:lnTo>
                                  <a:pt x="283" y="1694"/>
                                </a:lnTo>
                                <a:lnTo>
                                  <a:pt x="246" y="1692"/>
                                </a:lnTo>
                                <a:lnTo>
                                  <a:pt x="244" y="1692"/>
                                </a:lnTo>
                                <a:lnTo>
                                  <a:pt x="176" y="1689"/>
                                </a:lnTo>
                                <a:lnTo>
                                  <a:pt x="171" y="1689"/>
                                </a:lnTo>
                                <a:lnTo>
                                  <a:pt x="132" y="1685"/>
                                </a:lnTo>
                                <a:lnTo>
                                  <a:pt x="93" y="1677"/>
                                </a:lnTo>
                                <a:lnTo>
                                  <a:pt x="78" y="1672"/>
                                </a:lnTo>
                                <a:lnTo>
                                  <a:pt x="56" y="1665"/>
                                </a:lnTo>
                                <a:lnTo>
                                  <a:pt x="20" y="1647"/>
                                </a:lnTo>
                                <a:lnTo>
                                  <a:pt x="16" y="1638"/>
                                </a:lnTo>
                                <a:lnTo>
                                  <a:pt x="0" y="1639"/>
                                </a:lnTo>
                                <a:lnTo>
                                  <a:pt x="2" y="1651"/>
                                </a:lnTo>
                                <a:lnTo>
                                  <a:pt x="6" y="1681"/>
                                </a:lnTo>
                                <a:lnTo>
                                  <a:pt x="7" y="1696"/>
                                </a:lnTo>
                                <a:lnTo>
                                  <a:pt x="8" y="1711"/>
                                </a:lnTo>
                                <a:lnTo>
                                  <a:pt x="10" y="1740"/>
                                </a:lnTo>
                                <a:lnTo>
                                  <a:pt x="10" y="1742"/>
                                </a:lnTo>
                                <a:lnTo>
                                  <a:pt x="11" y="1762"/>
                                </a:lnTo>
                                <a:lnTo>
                                  <a:pt x="11" y="1770"/>
                                </a:lnTo>
                                <a:lnTo>
                                  <a:pt x="7" y="1776"/>
                                </a:lnTo>
                                <a:lnTo>
                                  <a:pt x="10" y="1787"/>
                                </a:lnTo>
                                <a:lnTo>
                                  <a:pt x="20" y="1786"/>
                                </a:lnTo>
                                <a:lnTo>
                                  <a:pt x="93" y="1782"/>
                                </a:lnTo>
                                <a:lnTo>
                                  <a:pt x="166" y="1776"/>
                                </a:lnTo>
                                <a:lnTo>
                                  <a:pt x="264" y="1766"/>
                                </a:lnTo>
                                <a:lnTo>
                                  <a:pt x="311" y="1760"/>
                                </a:lnTo>
                                <a:lnTo>
                                  <a:pt x="311" y="1776"/>
                                </a:lnTo>
                                <a:lnTo>
                                  <a:pt x="311" y="1777"/>
                                </a:lnTo>
                                <a:lnTo>
                                  <a:pt x="313" y="1804"/>
                                </a:lnTo>
                                <a:lnTo>
                                  <a:pt x="317" y="1840"/>
                                </a:lnTo>
                                <a:lnTo>
                                  <a:pt x="322" y="1872"/>
                                </a:lnTo>
                                <a:lnTo>
                                  <a:pt x="324" y="1879"/>
                                </a:lnTo>
                                <a:lnTo>
                                  <a:pt x="334" y="1881"/>
                                </a:lnTo>
                                <a:lnTo>
                                  <a:pt x="339" y="1876"/>
                                </a:lnTo>
                                <a:lnTo>
                                  <a:pt x="347" y="1866"/>
                                </a:lnTo>
                                <a:lnTo>
                                  <a:pt x="354" y="1857"/>
                                </a:lnTo>
                                <a:lnTo>
                                  <a:pt x="362" y="1846"/>
                                </a:lnTo>
                                <a:lnTo>
                                  <a:pt x="369" y="1837"/>
                                </a:lnTo>
                                <a:lnTo>
                                  <a:pt x="376" y="1828"/>
                                </a:lnTo>
                                <a:lnTo>
                                  <a:pt x="384" y="1820"/>
                                </a:lnTo>
                                <a:lnTo>
                                  <a:pt x="393" y="1813"/>
                                </a:lnTo>
                                <a:lnTo>
                                  <a:pt x="402" y="1806"/>
                                </a:lnTo>
                                <a:lnTo>
                                  <a:pt x="423" y="1794"/>
                                </a:lnTo>
                                <a:lnTo>
                                  <a:pt x="443" y="1784"/>
                                </a:lnTo>
                                <a:lnTo>
                                  <a:pt x="486" y="1766"/>
                                </a:lnTo>
                                <a:lnTo>
                                  <a:pt x="493" y="1762"/>
                                </a:lnTo>
                                <a:lnTo>
                                  <a:pt x="495" y="1754"/>
                                </a:lnTo>
                                <a:close/>
                                <a:moveTo>
                                  <a:pt x="495" y="153"/>
                                </a:moveTo>
                                <a:lnTo>
                                  <a:pt x="490" y="147"/>
                                </a:lnTo>
                                <a:lnTo>
                                  <a:pt x="466" y="123"/>
                                </a:lnTo>
                                <a:lnTo>
                                  <a:pt x="466" y="151"/>
                                </a:lnTo>
                                <a:lnTo>
                                  <a:pt x="448" y="159"/>
                                </a:lnTo>
                                <a:lnTo>
                                  <a:pt x="430" y="167"/>
                                </a:lnTo>
                                <a:lnTo>
                                  <a:pt x="412" y="176"/>
                                </a:lnTo>
                                <a:lnTo>
                                  <a:pt x="394" y="186"/>
                                </a:lnTo>
                                <a:lnTo>
                                  <a:pt x="384" y="193"/>
                                </a:lnTo>
                                <a:lnTo>
                                  <a:pt x="375" y="200"/>
                                </a:lnTo>
                                <a:lnTo>
                                  <a:pt x="366" y="208"/>
                                </a:lnTo>
                                <a:lnTo>
                                  <a:pt x="359" y="217"/>
                                </a:lnTo>
                                <a:lnTo>
                                  <a:pt x="351" y="226"/>
                                </a:lnTo>
                                <a:lnTo>
                                  <a:pt x="344" y="236"/>
                                </a:lnTo>
                                <a:lnTo>
                                  <a:pt x="337" y="245"/>
                                </a:lnTo>
                                <a:lnTo>
                                  <a:pt x="334" y="225"/>
                                </a:lnTo>
                                <a:lnTo>
                                  <a:pt x="331" y="205"/>
                                </a:lnTo>
                                <a:lnTo>
                                  <a:pt x="330" y="186"/>
                                </a:lnTo>
                                <a:lnTo>
                                  <a:pt x="330" y="166"/>
                                </a:lnTo>
                                <a:lnTo>
                                  <a:pt x="330" y="165"/>
                                </a:lnTo>
                                <a:lnTo>
                                  <a:pt x="332" y="159"/>
                                </a:lnTo>
                                <a:lnTo>
                                  <a:pt x="336" y="140"/>
                                </a:lnTo>
                                <a:lnTo>
                                  <a:pt x="340" y="119"/>
                                </a:lnTo>
                                <a:lnTo>
                                  <a:pt x="339" y="107"/>
                                </a:lnTo>
                                <a:lnTo>
                                  <a:pt x="339" y="97"/>
                                </a:lnTo>
                                <a:lnTo>
                                  <a:pt x="340" y="83"/>
                                </a:lnTo>
                                <a:lnTo>
                                  <a:pt x="341" y="68"/>
                                </a:lnTo>
                                <a:lnTo>
                                  <a:pt x="343" y="53"/>
                                </a:lnTo>
                                <a:lnTo>
                                  <a:pt x="345" y="37"/>
                                </a:lnTo>
                                <a:lnTo>
                                  <a:pt x="375" y="66"/>
                                </a:lnTo>
                                <a:lnTo>
                                  <a:pt x="395" y="84"/>
                                </a:lnTo>
                                <a:lnTo>
                                  <a:pt x="408" y="95"/>
                                </a:lnTo>
                                <a:lnTo>
                                  <a:pt x="437" y="122"/>
                                </a:lnTo>
                                <a:lnTo>
                                  <a:pt x="466" y="151"/>
                                </a:lnTo>
                                <a:lnTo>
                                  <a:pt x="466" y="123"/>
                                </a:lnTo>
                                <a:lnTo>
                                  <a:pt x="455" y="111"/>
                                </a:lnTo>
                                <a:lnTo>
                                  <a:pt x="379" y="43"/>
                                </a:lnTo>
                                <a:lnTo>
                                  <a:pt x="374" y="37"/>
                                </a:lnTo>
                                <a:lnTo>
                                  <a:pt x="344" y="7"/>
                                </a:lnTo>
                                <a:lnTo>
                                  <a:pt x="342" y="5"/>
                                </a:lnTo>
                                <a:lnTo>
                                  <a:pt x="337" y="0"/>
                                </a:lnTo>
                                <a:lnTo>
                                  <a:pt x="327" y="7"/>
                                </a:lnTo>
                                <a:lnTo>
                                  <a:pt x="327" y="15"/>
                                </a:lnTo>
                                <a:lnTo>
                                  <a:pt x="326" y="35"/>
                                </a:lnTo>
                                <a:lnTo>
                                  <a:pt x="321" y="76"/>
                                </a:lnTo>
                                <a:lnTo>
                                  <a:pt x="321" y="82"/>
                                </a:lnTo>
                                <a:lnTo>
                                  <a:pt x="321" y="118"/>
                                </a:lnTo>
                                <a:lnTo>
                                  <a:pt x="320" y="123"/>
                                </a:lnTo>
                                <a:lnTo>
                                  <a:pt x="318" y="137"/>
                                </a:lnTo>
                                <a:lnTo>
                                  <a:pt x="318" y="138"/>
                                </a:lnTo>
                                <a:lnTo>
                                  <a:pt x="175" y="154"/>
                                </a:lnTo>
                                <a:lnTo>
                                  <a:pt x="103" y="160"/>
                                </a:lnTo>
                                <a:lnTo>
                                  <a:pt x="31" y="164"/>
                                </a:lnTo>
                                <a:lnTo>
                                  <a:pt x="30" y="141"/>
                                </a:lnTo>
                                <a:lnTo>
                                  <a:pt x="29" y="117"/>
                                </a:lnTo>
                                <a:lnTo>
                                  <a:pt x="27" y="93"/>
                                </a:lnTo>
                                <a:lnTo>
                                  <a:pt x="24" y="71"/>
                                </a:lnTo>
                                <a:lnTo>
                                  <a:pt x="43" y="79"/>
                                </a:lnTo>
                                <a:lnTo>
                                  <a:pt x="57" y="86"/>
                                </a:lnTo>
                                <a:lnTo>
                                  <a:pt x="92" y="96"/>
                                </a:lnTo>
                                <a:lnTo>
                                  <a:pt x="127" y="103"/>
                                </a:lnTo>
                                <a:lnTo>
                                  <a:pt x="163" y="107"/>
                                </a:lnTo>
                                <a:lnTo>
                                  <a:pt x="203" y="109"/>
                                </a:lnTo>
                                <a:lnTo>
                                  <a:pt x="242" y="111"/>
                                </a:lnTo>
                                <a:lnTo>
                                  <a:pt x="281" y="113"/>
                                </a:lnTo>
                                <a:lnTo>
                                  <a:pt x="321" y="118"/>
                                </a:lnTo>
                                <a:lnTo>
                                  <a:pt x="321" y="82"/>
                                </a:lnTo>
                                <a:lnTo>
                                  <a:pt x="320" y="97"/>
                                </a:lnTo>
                                <a:lnTo>
                                  <a:pt x="283" y="93"/>
                                </a:lnTo>
                                <a:lnTo>
                                  <a:pt x="246" y="91"/>
                                </a:lnTo>
                                <a:lnTo>
                                  <a:pt x="245" y="91"/>
                                </a:lnTo>
                                <a:lnTo>
                                  <a:pt x="171" y="88"/>
                                </a:lnTo>
                                <a:lnTo>
                                  <a:pt x="132" y="83"/>
                                </a:lnTo>
                                <a:lnTo>
                                  <a:pt x="93" y="76"/>
                                </a:lnTo>
                                <a:lnTo>
                                  <a:pt x="78" y="71"/>
                                </a:lnTo>
                                <a:lnTo>
                                  <a:pt x="56" y="63"/>
                                </a:lnTo>
                                <a:lnTo>
                                  <a:pt x="20" y="45"/>
                                </a:lnTo>
                                <a:lnTo>
                                  <a:pt x="16" y="36"/>
                                </a:lnTo>
                                <a:lnTo>
                                  <a:pt x="0" y="38"/>
                                </a:lnTo>
                                <a:lnTo>
                                  <a:pt x="2" y="50"/>
                                </a:lnTo>
                                <a:lnTo>
                                  <a:pt x="6" y="79"/>
                                </a:lnTo>
                                <a:lnTo>
                                  <a:pt x="8" y="109"/>
                                </a:lnTo>
                                <a:lnTo>
                                  <a:pt x="10" y="139"/>
                                </a:lnTo>
                                <a:lnTo>
                                  <a:pt x="11" y="161"/>
                                </a:lnTo>
                                <a:lnTo>
                                  <a:pt x="11" y="169"/>
                                </a:lnTo>
                                <a:lnTo>
                                  <a:pt x="7" y="175"/>
                                </a:lnTo>
                                <a:lnTo>
                                  <a:pt x="10" y="186"/>
                                </a:lnTo>
                                <a:lnTo>
                                  <a:pt x="20" y="185"/>
                                </a:lnTo>
                                <a:lnTo>
                                  <a:pt x="93" y="181"/>
                                </a:lnTo>
                                <a:lnTo>
                                  <a:pt x="166" y="175"/>
                                </a:lnTo>
                                <a:lnTo>
                                  <a:pt x="264" y="164"/>
                                </a:lnTo>
                                <a:lnTo>
                                  <a:pt x="311" y="159"/>
                                </a:lnTo>
                                <a:lnTo>
                                  <a:pt x="311" y="169"/>
                                </a:lnTo>
                                <a:lnTo>
                                  <a:pt x="311" y="175"/>
                                </a:lnTo>
                                <a:lnTo>
                                  <a:pt x="311" y="177"/>
                                </a:lnTo>
                                <a:lnTo>
                                  <a:pt x="313" y="203"/>
                                </a:lnTo>
                                <a:lnTo>
                                  <a:pt x="317" y="239"/>
                                </a:lnTo>
                                <a:lnTo>
                                  <a:pt x="322" y="271"/>
                                </a:lnTo>
                                <a:lnTo>
                                  <a:pt x="324" y="278"/>
                                </a:lnTo>
                                <a:lnTo>
                                  <a:pt x="334" y="280"/>
                                </a:lnTo>
                                <a:lnTo>
                                  <a:pt x="339" y="274"/>
                                </a:lnTo>
                                <a:lnTo>
                                  <a:pt x="347" y="265"/>
                                </a:lnTo>
                                <a:lnTo>
                                  <a:pt x="354" y="255"/>
                                </a:lnTo>
                                <a:lnTo>
                                  <a:pt x="362" y="245"/>
                                </a:lnTo>
                                <a:lnTo>
                                  <a:pt x="369" y="236"/>
                                </a:lnTo>
                                <a:lnTo>
                                  <a:pt x="376" y="227"/>
                                </a:lnTo>
                                <a:lnTo>
                                  <a:pt x="384" y="219"/>
                                </a:lnTo>
                                <a:lnTo>
                                  <a:pt x="393" y="211"/>
                                </a:lnTo>
                                <a:lnTo>
                                  <a:pt x="402" y="205"/>
                                </a:lnTo>
                                <a:lnTo>
                                  <a:pt x="423" y="193"/>
                                </a:lnTo>
                                <a:lnTo>
                                  <a:pt x="443" y="183"/>
                                </a:lnTo>
                                <a:lnTo>
                                  <a:pt x="486" y="164"/>
                                </a:lnTo>
                                <a:lnTo>
                                  <a:pt x="493" y="161"/>
                                </a:lnTo>
                                <a:lnTo>
                                  <a:pt x="495" y="153"/>
                                </a:lnTo>
                                <a:close/>
                              </a:path>
                            </a:pathLst>
                          </a:custGeom>
                          <a:solidFill>
                            <a:srgbClr val="6E70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8481A02">
              <v:group id="Group 24" style="position:absolute;margin-left:0;margin-top:0;width:595.3pt;height:434.9pt;z-index:-17083904;mso-position-horizontal-relative:page;mso-position-vertical-relative:page" coordsize="11906,8698" o:spid="_x0000_s1026" w14:anchorId="75A987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">
                <v:shape id="Picture 34" style="position:absolute;width:11906;height:12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">
                  <v:imagedata o:title="" r:id="rId43"/>
                </v:shape>
                <v:shape id="Freeform 33" style="position:absolute;width:11906;height:8698;visibility:visible;mso-wrap-style:square;v-text-anchor:top" coordsize="11906,8698" o:spid="_x0000_s1028" stroked="f" path="m11906,761r-2541,l9705,,8315,,7974,761,,761,,2230r7316,l4654,8179r1158,518l8707,2230r3199,l11906,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">
                  <v:fill opacity="19532f"/>
                  <v:path arrowok="t" o:connecttype="custom" o:connectlocs="11906,761;9365,761;9705,0;8315,0;7974,761;0,761;0,2230;7316,2230;4654,8179;5812,8697;8707,2230;11906,2230;11906,761" o:connectangles="0,0,0,0,0,0,0,0,0,0,0,0,0"/>
                </v:shape>
                <v:shape id="Freeform 32" style="position:absolute;left:9404;top:868;width:1338;height:1338;visibility:visible;mso-wrap-style:square;v-text-anchor:top" coordsize="1338,1338" o:spid="_x0000_s1029" stroked="f" path="m669,l596,4,526,15,458,34,393,60,332,91r-58,38l221,172r-48,49l129,274,92,331,60,393,34,457,16,525,4,596,,669r4,73l16,812r18,68l60,945r32,61l129,1064r44,53l221,1165r53,43l332,1246r61,32l458,1303r68,19l596,1334r73,3l742,1334r71,-12l880,1303r65,-25l1007,1246r57,-38l1117,1165r48,-48l1209,1064r37,-58l1278,945r26,-65l1322,812r12,-70l1338,669r-4,-73l1322,525r-18,-68l1278,393r-32,-62l1209,274r-44,-53l1117,172r-53,-43l1007,91,945,60,880,34,813,15,742,4,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">
                  <v:path arrowok="t" o:connecttype="custom" o:connectlocs="669,868;596,872;526,883;458,902;393,928;332,959;274,997;221,1040;173,1089;129,1142;92,1199;60,1261;34,1325;16,1393;4,1464;0,1537;4,1610;16,1680;34,1748;60,1813;92,1874;129,1932;173,1985;221,2033;274,2076;332,2114;393,2146;458,2171;526,2190;596,2202;669,2205;742,2202;813,2190;880,2171;945,2146;1007,2114;1064,2076;1117,2033;1165,1985;1209,1932;1246,1874;1278,1813;1304,1748;1322,1680;1334,1610;1338,1537;1334,1464;1322,1393;1304,1325;1278,1261;1246,1199;1209,1142;1165,1089;1117,1040;1064,997;1007,959;945,928;880,902;813,883;742,872;669,868" o:connectangles="0,0,0,0,0,0,0,0,0,0,0,0,0,0,0,0,0,0,0,0,0,0,0,0,0,0,0,0,0,0,0,0,0,0,0,0,0,0,0,0,0,0,0,0,0,0,0,0,0,0,0,0,0,0,0,0,0,0,0,0,0"/>
                </v:shape>
                <v:shape id="Picture 31" style="position:absolute;left:9545;top:1011;width:1049;height:105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">
                  <v:imagedata o:title="" r:id="rId44"/>
                </v:shape>
                <v:shape id="Picture 30" style="position:absolute;left:9656;top:1011;width:919;height:9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">
                  <v:imagedata o:title="" r:id="rId45"/>
                </v:shape>
                <v:shape id="Picture 29" style="position:absolute;left:9667;top:1089;width:883;height:8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">
                  <v:imagedata o:title="" r:id="rId46"/>
                </v:shape>
                <v:shape id="Picture 28" style="position:absolute;left:9545;top:1011;width:1152;height:9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">
                  <v:imagedata o:title="" r:id="rId47"/>
                </v:shape>
                <v:shape id="Picture 27" style="position:absolute;left:10743;top:1450;width:135;height:16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">
                  <v:imagedata o:title="" r:id="rId48"/>
                </v:shape>
                <v:shape id="Picture 26" style="position:absolute;left:1548;top:7728;width:198;height:19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">
                  <v:imagedata o:title="" r:id="rId57"/>
                </v:shape>
                <v:shape id="AutoShape 25" style="position:absolute;left:1091;top:3042;width:495;height:2621;visibility:visible;mso-wrap-style:square;v-text-anchor:top" coordsize="495,2621" o:spid="_x0000_s1036" fillcolor="#6e7073" stroked="f" path="m495,2494r,l490,2488r-24,-24l466,2492r-18,8l442,2502r-12,6l412,2517r-18,10l384,2533r-9,7l366,2549r-7,8l351,2567r-7,9l343,2578r-6,8l334,2569r,-3l331,2546r-1,-19l330,2506r2,-6l336,2481r4,-21l339,2448r,-10l340,2424r1,-15l343,2394r2,-16l375,2407r19,17l409,2437r17,15l437,2462r29,30l466,2464r-11,-13l379,2383r-5,-5l367,2370r-23,-23l342,2345r-5,-5l327,2347r,8l326,2376r-5,41l321,2423r,35l320,2463r-2,14l318,2479r-143,15l169,2495r-66,6l31,2505r-1,-23l30,2481r-1,-23l27,2434r,-1l26,2429r-2,-18l34,2416r23,10l92,2437r35,7l133,2444r30,4l203,2450r10,l242,2451r39,3l315,2458r6,l321,2423r-1,15l316,2437r-33,-3l246,2431r-1,l171,2428r-39,-4l93,2416r-15,-5l56,2404,20,2386r-4,-9l,2379r2,11l6,2420r2,30l10,2480r1,20l11,2510r-1,2l8,2515r-1,1l8,2516r,1l10,2526r10,l93,2522r73,-6l264,2505r47,-5l311,2516r2,27l317,2580r5,31l324,2619r10,1l339,2615r8,-9l354,2596r8,-10l369,2576r7,-9l384,2559r9,-7l402,2545r21,-11l443,2524r43,-19l493,2502r2,-8xm495,1754r-5,-6l466,1724r,28l448,1760r-18,8l412,1777r-18,10l384,1794r-9,7l366,1809r-7,9l351,1827r-7,10l343,1839r-6,7l334,1826r-3,-19l330,1787r,-20l332,1760r4,-19l340,1721r-1,-13l339,1698r1,-13l341,1670r2,-16l344,1646r1,-7l375,1667r31,28l437,1723r29,29l466,1724r-11,-12l379,1644r-5,-5l367,1631r-23,-23l342,1606r-5,-5l327,1608r,8l326,1636r-5,42l321,1683r,36l320,1724r-2,14l318,1739r-143,16l103,1761r-72,5l30,1742r-1,-23l27,1694r-1,-2l26,1688r-1,-12l24,1672r33,15l92,1697r35,7l163,1708r40,3l242,1712r39,2l321,1719r,-36l320,1698r-4,l283,1694r-37,-2l244,1692r-68,-3l171,1689r-39,-4l93,1677r-15,-5l56,1665,20,1647r-4,-9l,1639r2,12l6,1681r1,15l8,1711r2,29l10,1742r1,20l11,1770r-4,6l10,1787r10,-1l93,1782r73,-6l264,1766r47,-6l311,1776r,1l313,1804r4,36l322,1872r2,7l334,1881r5,-5l347,1866r7,-9l362,1846r7,-9l376,1828r8,-8l393,1813r9,-7l423,1794r20,-10l486,1766r7,-4l495,1754xm495,153r-5,-6l466,123r,28l448,159r-18,8l412,176r-18,10l384,193r-9,7l366,208r-7,9l351,226r-7,10l337,245r-3,-20l331,205r-1,-19l330,166r,-1l332,159r4,-19l340,119r-1,-12l339,97r1,-14l341,68r2,-15l345,37r30,29l395,84r13,11l437,122r29,29l466,123,455,111,379,43r-5,-6l344,7,342,5,337,,327,7r,8l326,35r-5,41l321,82r,36l320,123r-2,14l318,138,175,154r-72,6l31,164,30,141,29,117,27,93,24,71r19,8l57,86,92,96r35,7l163,107r40,2l242,111r39,2l321,118r,-36l320,97,283,93,246,91r-1,l171,88,132,83,93,76,78,71,56,63,20,45,16,36,,38,2,50,6,79r2,30l10,139r1,22l11,169r-4,6l10,186r10,-1l93,181r73,-6l264,164r47,-5l311,169r,6l311,177r2,26l317,239r5,32l324,278r10,2l339,274r8,-9l354,255r8,-10l369,236r7,-9l384,219r9,-8l402,205r21,-12l443,183r43,-19l493,161r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">
                  <v:path arrowok="t" o:connecttype="custom" o:connectlocs="448,5543;412,5560;344,5619;331,5589;339,5491;345,5421;466,5507;344,5390;321,5460;175,5537;30,5524;24,5454;203,5493;320,5481;171,5471;56,5447;10,5523;8,5560;311,5559;347,5649;393,5595;495,4797;412,4820;351,4870;330,4830;339,4751;345,4682;379,4687;342,4649;321,4762;31,4809;26,4731;203,4754;283,4737;132,4728;16,4681;10,4785;166,4819;313,4847;347,4909;393,4856;495,4797;430,3210;366,3251;334,3268;336,3183;341,3111;466,3194;344,3050;321,3119;175,3197;24,3114;203,3152;283,3136;78,3114;0,3081;7,3218;311,3202;317,3282;362,3288;443,3226" o:connectangles="0,0,0,0,0,0,0,0,0,0,0,0,0,0,0,0,0,0,0,0,0,0,0,0,0,0,0,0,0,0,0,0,0,0,0,0,0,0,0,0,0,0,0,0,0,0,0,0,0,0,0,0,0,0,0,0,0,0,0,0,0"/>
                </v:shape>
                <w10:wrap anchorx="page" anchory="page"/>
              </v:group>
            </w:pict>
          </mc:Fallback>
        </mc:AlternateContent>
      </w:r>
    </w:p>
    <w:p w14:paraId="158FB7CF" w14:textId="77777777" w:rsidR="00015E14" w:rsidRPr="009323E1" w:rsidRDefault="00015E14">
      <w:pPr>
        <w:pStyle w:val="BodyText"/>
        <w:rPr>
          <w:sz w:val="20"/>
          <w:lang w:val="en-US"/>
        </w:rPr>
      </w:pPr>
    </w:p>
    <w:p w14:paraId="458B4309" w14:textId="77777777" w:rsidR="00015E14" w:rsidRPr="009323E1" w:rsidRDefault="00015E14">
      <w:pPr>
        <w:pStyle w:val="BodyText"/>
        <w:rPr>
          <w:sz w:val="20"/>
          <w:lang w:val="en-US"/>
        </w:rPr>
      </w:pPr>
    </w:p>
    <w:p w14:paraId="0A978B03" w14:textId="77777777" w:rsidR="00015E14" w:rsidRPr="009323E1" w:rsidRDefault="00015E14">
      <w:pPr>
        <w:pStyle w:val="BodyText"/>
        <w:rPr>
          <w:sz w:val="20"/>
          <w:lang w:val="en-US"/>
        </w:rPr>
      </w:pPr>
    </w:p>
    <w:p w14:paraId="72BCA44A" w14:textId="77777777" w:rsidR="00015E14" w:rsidRPr="009323E1" w:rsidRDefault="00015E14">
      <w:pPr>
        <w:pStyle w:val="BodyText"/>
        <w:rPr>
          <w:sz w:val="20"/>
          <w:lang w:val="en-US"/>
        </w:rPr>
      </w:pPr>
    </w:p>
    <w:p w14:paraId="49F79F8C" w14:textId="77777777" w:rsidR="00015E14" w:rsidRPr="009323E1" w:rsidRDefault="00015E14">
      <w:pPr>
        <w:pStyle w:val="BodyText"/>
        <w:rPr>
          <w:sz w:val="20"/>
          <w:lang w:val="en-US"/>
        </w:rPr>
      </w:pPr>
    </w:p>
    <w:p w14:paraId="3BB090A8" w14:textId="77777777" w:rsidR="00015E14" w:rsidRPr="009323E1" w:rsidRDefault="00015E14">
      <w:pPr>
        <w:pStyle w:val="BodyText"/>
        <w:rPr>
          <w:sz w:val="20"/>
          <w:lang w:val="en-US"/>
        </w:rPr>
      </w:pPr>
    </w:p>
    <w:p w14:paraId="7FAA4BDA" w14:textId="77777777" w:rsidR="00015E14" w:rsidRPr="009323E1" w:rsidRDefault="00015E14">
      <w:pPr>
        <w:pStyle w:val="BodyText"/>
        <w:rPr>
          <w:sz w:val="20"/>
          <w:lang w:val="en-US"/>
        </w:rPr>
      </w:pPr>
    </w:p>
    <w:p w14:paraId="432CEDB2" w14:textId="77777777" w:rsidR="00015E14" w:rsidRPr="009323E1" w:rsidRDefault="00015E14">
      <w:pPr>
        <w:pStyle w:val="BodyText"/>
        <w:rPr>
          <w:sz w:val="20"/>
          <w:lang w:val="en-US"/>
        </w:rPr>
      </w:pPr>
    </w:p>
    <w:p w14:paraId="2DA7971D" w14:textId="77777777" w:rsidR="00015E14" w:rsidRPr="009323E1" w:rsidRDefault="00015E14">
      <w:pPr>
        <w:pStyle w:val="BodyText"/>
        <w:rPr>
          <w:sz w:val="20"/>
          <w:lang w:val="en-US"/>
        </w:rPr>
      </w:pPr>
    </w:p>
    <w:p w14:paraId="115CF806" w14:textId="77777777" w:rsidR="00015E14" w:rsidRPr="009323E1" w:rsidRDefault="00015E14">
      <w:pPr>
        <w:pStyle w:val="BodyText"/>
        <w:rPr>
          <w:sz w:val="20"/>
          <w:lang w:val="en-US"/>
        </w:rPr>
      </w:pPr>
    </w:p>
    <w:p w14:paraId="36A3B268" w14:textId="77777777" w:rsidR="00015E14" w:rsidRPr="009323E1" w:rsidRDefault="00015E14">
      <w:pPr>
        <w:pStyle w:val="BodyText"/>
        <w:spacing w:before="7"/>
        <w:rPr>
          <w:sz w:val="21"/>
          <w:lang w:val="en-US"/>
        </w:rPr>
      </w:pPr>
    </w:p>
    <w:p w14:paraId="41000A69" w14:textId="77777777" w:rsidR="00015E14" w:rsidRPr="009323E1" w:rsidRDefault="00555F37">
      <w:pPr>
        <w:pStyle w:val="BodyText"/>
        <w:spacing w:before="56" w:line="235" w:lineRule="auto"/>
        <w:ind w:left="907" w:right="30"/>
        <w:rPr>
          <w:lang w:val="en-US"/>
        </w:rPr>
      </w:pPr>
      <w:proofErr w:type="spellStart"/>
      <w:r w:rsidRPr="009323E1">
        <w:rPr>
          <w:color w:val="231F20"/>
          <w:lang w:val="fr-CA"/>
        </w:rPr>
        <w:t>Slootman</w:t>
      </w:r>
      <w:proofErr w:type="spellEnd"/>
      <w:r w:rsidRPr="009323E1">
        <w:rPr>
          <w:color w:val="231F20"/>
          <w:lang w:val="fr-CA"/>
        </w:rPr>
        <w:t xml:space="preserve">, M &amp; </w:t>
      </w:r>
      <w:proofErr w:type="spellStart"/>
      <w:r w:rsidRPr="009323E1">
        <w:rPr>
          <w:color w:val="231F20"/>
          <w:lang w:val="fr-CA"/>
        </w:rPr>
        <w:t>Demant</w:t>
      </w:r>
      <w:proofErr w:type="spellEnd"/>
      <w:r w:rsidRPr="009323E1">
        <w:rPr>
          <w:color w:val="231F20"/>
          <w:lang w:val="fr-CA"/>
        </w:rPr>
        <w:t xml:space="preserve">, F &amp; </w:t>
      </w:r>
      <w:proofErr w:type="spellStart"/>
      <w:r w:rsidRPr="009323E1">
        <w:rPr>
          <w:color w:val="231F20"/>
          <w:lang w:val="fr-CA"/>
        </w:rPr>
        <w:t>Buijs</w:t>
      </w:r>
      <w:proofErr w:type="spellEnd"/>
      <w:r w:rsidRPr="009323E1">
        <w:rPr>
          <w:color w:val="231F20"/>
          <w:lang w:val="fr-CA"/>
        </w:rPr>
        <w:t xml:space="preserve">, F &amp; </w:t>
      </w:r>
      <w:proofErr w:type="spellStart"/>
      <w:r w:rsidRPr="009323E1">
        <w:rPr>
          <w:color w:val="231F20"/>
          <w:lang w:val="fr-CA"/>
        </w:rPr>
        <w:t>Tillie</w:t>
      </w:r>
      <w:proofErr w:type="spellEnd"/>
      <w:r w:rsidRPr="009323E1">
        <w:rPr>
          <w:color w:val="231F20"/>
          <w:lang w:val="fr-CA"/>
        </w:rPr>
        <w:t xml:space="preserve">, Jean. </w:t>
      </w:r>
      <w:r w:rsidRPr="009323E1">
        <w:rPr>
          <w:color w:val="231F20"/>
          <w:lang w:val="en-US"/>
        </w:rPr>
        <w:t xml:space="preserve">(2006). “Processes of </w:t>
      </w:r>
      <w:proofErr w:type="spellStart"/>
      <w:r w:rsidRPr="009323E1">
        <w:rPr>
          <w:color w:val="231F20"/>
          <w:lang w:val="en-US"/>
        </w:rPr>
        <w:t>Radicalisation</w:t>
      </w:r>
      <w:proofErr w:type="spellEnd"/>
      <w:r w:rsidRPr="009323E1">
        <w:rPr>
          <w:color w:val="231F20"/>
          <w:lang w:val="en-US"/>
        </w:rPr>
        <w:t xml:space="preserve">. Why some Amsterdam Muslims become radicals”. Institute for Migration and Ethnic Studies, Universiteit van Amsterdam, </w:t>
      </w:r>
      <w:hyperlink r:id="rId72">
        <w:r w:rsidRPr="009323E1">
          <w:rPr>
            <w:color w:val="58595B"/>
            <w:lang w:val="en-US"/>
          </w:rPr>
          <w:t>https://www.researchgate.net/publication/305000725_Processes_of_Radicalisation_Why_some_Amsterdam</w:t>
        </w:r>
      </w:hyperlink>
      <w:r w:rsidRPr="009323E1">
        <w:rPr>
          <w:color w:val="58595B"/>
          <w:lang w:val="en-US"/>
        </w:rPr>
        <w:t>_Muslims_become_radicals</w:t>
      </w:r>
      <w:r w:rsidRPr="009323E1">
        <w:rPr>
          <w:color w:val="231F20"/>
          <w:lang w:val="en-US"/>
        </w:rPr>
        <w:t xml:space="preserve">, </w:t>
      </w:r>
      <w:proofErr w:type="spellStart"/>
      <w:r w:rsidRPr="009323E1">
        <w:rPr>
          <w:color w:val="231F20"/>
          <w:lang w:val="en-US"/>
        </w:rPr>
        <w:t>consulté</w:t>
      </w:r>
      <w:proofErr w:type="spellEnd"/>
      <w:r w:rsidRPr="009323E1">
        <w:rPr>
          <w:color w:val="231F20"/>
          <w:lang w:val="en-US"/>
        </w:rPr>
        <w:t xml:space="preserve"> le 30.06.2019</w:t>
      </w:r>
    </w:p>
    <w:p w14:paraId="399C34B0" w14:textId="350E56CF" w:rsidR="00015E14" w:rsidRPr="009323E1" w:rsidRDefault="00555F37">
      <w:pPr>
        <w:pStyle w:val="P68B1DB1-BodyText12"/>
        <w:spacing w:before="170" w:line="290" w:lineRule="exact"/>
        <w:ind w:left="907"/>
        <w:rPr>
          <w:lang w:val="fr-CA"/>
        </w:rPr>
      </w:pPr>
      <w:proofErr w:type="spellStart"/>
      <w:r w:rsidRPr="009323E1">
        <w:rPr>
          <w:lang w:val="fr-CA"/>
        </w:rPr>
        <w:t>Smirnova</w:t>
      </w:r>
      <w:proofErr w:type="spellEnd"/>
      <w:r w:rsidRPr="009323E1">
        <w:rPr>
          <w:lang w:val="fr-CA"/>
        </w:rPr>
        <w:t xml:space="preserve"> </w:t>
      </w:r>
      <w:r w:rsidR="00107C76" w:rsidRPr="005E585F">
        <w:rPr>
          <w:rFonts w:eastAsiaTheme="minorHAnsi"/>
          <w:szCs w:val="24"/>
          <w:lang w:val="fr-CA"/>
        </w:rPr>
        <w:t xml:space="preserve">v. </w:t>
      </w:r>
      <w:proofErr w:type="spellStart"/>
      <w:r w:rsidR="00107C76" w:rsidRPr="005E585F">
        <w:rPr>
          <w:rFonts w:eastAsiaTheme="minorHAnsi"/>
          <w:szCs w:val="24"/>
          <w:lang w:val="fr-CA"/>
        </w:rPr>
        <w:t>Russia</w:t>
      </w:r>
      <w:proofErr w:type="spellEnd"/>
      <w:r w:rsidRPr="009323E1">
        <w:rPr>
          <w:lang w:val="fr-CA"/>
        </w:rPr>
        <w:t>,</w:t>
      </w:r>
    </w:p>
    <w:p w14:paraId="389E15E9" w14:textId="77777777" w:rsidR="00015E14" w:rsidRPr="009323E1" w:rsidRDefault="00000000">
      <w:pPr>
        <w:pStyle w:val="BodyText"/>
        <w:spacing w:line="290" w:lineRule="exact"/>
        <w:ind w:left="907"/>
        <w:rPr>
          <w:lang w:val="fr-CA"/>
        </w:rPr>
      </w:pPr>
      <w:hyperlink r:id="rId73">
        <w:r w:rsidR="00555F37" w:rsidRPr="009323E1">
          <w:rPr>
            <w:color w:val="58595B"/>
            <w:lang w:val="fr-CA"/>
          </w:rPr>
          <w:t xml:space="preserve">http://sutyajnik.ru/rus/echr/judgments/smirnova_eng.htm, </w:t>
        </w:r>
      </w:hyperlink>
      <w:r w:rsidR="00555F37" w:rsidRPr="009323E1">
        <w:rPr>
          <w:color w:val="231F20"/>
          <w:lang w:val="fr-CA"/>
        </w:rPr>
        <w:t>consulté le 03.05.2019</w:t>
      </w:r>
    </w:p>
    <w:p w14:paraId="23BB5A8C" w14:textId="77777777" w:rsidR="00015E14" w:rsidRPr="009323E1" w:rsidRDefault="00555F37">
      <w:pPr>
        <w:pStyle w:val="P68B1DB1-BodyText12"/>
        <w:spacing w:before="165" w:line="290" w:lineRule="exact"/>
        <w:ind w:left="907"/>
        <w:rPr>
          <w:lang w:val="fr-CA"/>
        </w:rPr>
      </w:pPr>
      <w:r w:rsidRPr="009323E1">
        <w:rPr>
          <w:lang w:val="fr-CA"/>
        </w:rPr>
        <w:t>Teixeira de Castro c Portugal,</w:t>
      </w:r>
    </w:p>
    <w:p w14:paraId="658D6A99" w14:textId="77777777" w:rsidR="00015E14" w:rsidRPr="009323E1" w:rsidRDefault="00555F37">
      <w:pPr>
        <w:pStyle w:val="BodyText"/>
        <w:spacing w:line="290" w:lineRule="exact"/>
        <w:ind w:left="907"/>
        <w:rPr>
          <w:lang w:val="fr-CA"/>
        </w:rPr>
      </w:pPr>
      <w:proofErr w:type="gramStart"/>
      <w:r w:rsidRPr="009323E1">
        <w:rPr>
          <w:color w:val="58595B"/>
          <w:lang w:val="fr-CA"/>
        </w:rPr>
        <w:t>https://hudoc.echr.coe.int/eng#{</w:t>
      </w:r>
      <w:proofErr w:type="gramEnd"/>
      <w:r w:rsidRPr="009323E1">
        <w:rPr>
          <w:color w:val="58595B"/>
          <w:lang w:val="fr-CA"/>
        </w:rPr>
        <w:t>%22itemid%22:[% 22001-104098%22]}</w:t>
      </w:r>
      <w:r w:rsidRPr="009323E1">
        <w:rPr>
          <w:color w:val="231F20"/>
          <w:lang w:val="fr-CA"/>
        </w:rPr>
        <w:t>, consulté le 03.05.2019</w:t>
      </w:r>
    </w:p>
    <w:p w14:paraId="7D3F6331" w14:textId="77777777" w:rsidR="00015E14" w:rsidRPr="009323E1" w:rsidRDefault="00015E14">
      <w:pPr>
        <w:pStyle w:val="BodyText"/>
        <w:rPr>
          <w:sz w:val="20"/>
          <w:lang w:val="fr-CA"/>
        </w:rPr>
      </w:pPr>
    </w:p>
    <w:p w14:paraId="03CD596C" w14:textId="77777777" w:rsidR="00015E14" w:rsidRPr="009323E1" w:rsidRDefault="00015E14">
      <w:pPr>
        <w:pStyle w:val="BodyText"/>
        <w:rPr>
          <w:sz w:val="20"/>
          <w:lang w:val="fr-CA"/>
        </w:rPr>
      </w:pPr>
    </w:p>
    <w:p w14:paraId="77EC3935" w14:textId="77777777" w:rsidR="00015E14" w:rsidRPr="009323E1" w:rsidRDefault="00015E14">
      <w:pPr>
        <w:pStyle w:val="BodyText"/>
        <w:rPr>
          <w:sz w:val="20"/>
          <w:lang w:val="fr-CA"/>
        </w:rPr>
      </w:pPr>
    </w:p>
    <w:p w14:paraId="3C5B9034" w14:textId="77777777" w:rsidR="00015E14" w:rsidRPr="009323E1" w:rsidRDefault="00015E14">
      <w:pPr>
        <w:pStyle w:val="BodyText"/>
        <w:spacing w:before="11"/>
        <w:rPr>
          <w:sz w:val="21"/>
          <w:lang w:val="fr-CA"/>
        </w:rPr>
      </w:pPr>
    </w:p>
    <w:p w14:paraId="1FB7EEBD" w14:textId="77777777" w:rsidR="00015E14" w:rsidRPr="009323E1" w:rsidRDefault="00555F37">
      <w:pPr>
        <w:pStyle w:val="P68B1DB1-Heading313"/>
        <w:spacing w:before="35"/>
        <w:rPr>
          <w:lang w:val="fr-CA"/>
        </w:rPr>
      </w:pPr>
      <w:r w:rsidRPr="009323E1">
        <w:rPr>
          <w:lang w:val="fr-CA"/>
        </w:rPr>
        <w:t>Logistique</w:t>
      </w:r>
    </w:p>
    <w:p w14:paraId="6E4E85F3" w14:textId="77777777" w:rsidR="00015E14" w:rsidRPr="009323E1" w:rsidRDefault="00015E14">
      <w:pPr>
        <w:pStyle w:val="BodyText"/>
        <w:spacing w:before="3"/>
        <w:rPr>
          <w:b/>
          <w:sz w:val="19"/>
          <w:lang w:val="fr-CA"/>
        </w:rPr>
      </w:pPr>
    </w:p>
    <w:p w14:paraId="5575AB72" w14:textId="63B9A000" w:rsidR="00015E14" w:rsidRPr="009323E1" w:rsidRDefault="5EB16B45">
      <w:pPr>
        <w:pStyle w:val="P68B1DB1-BodyText12"/>
        <w:spacing w:before="56" w:line="235" w:lineRule="auto"/>
        <w:ind w:left="1096" w:right="303"/>
        <w:jc w:val="both"/>
        <w:rPr>
          <w:lang w:val="fr-CA"/>
        </w:rPr>
      </w:pPr>
      <w:r w:rsidRPr="5EB16B45">
        <w:rPr>
          <w:lang w:val="fr-CA"/>
        </w:rPr>
        <w:t xml:space="preserve">Description de l'espace de travail : vidéoprojecteur et écran, ordinateur portable, chaises pouvant être placées de manière flexible autour de la pièce, </w:t>
      </w:r>
      <w:r w:rsidR="0063556B">
        <w:rPr>
          <w:lang w:val="fr-CA"/>
        </w:rPr>
        <w:t>paperboard</w:t>
      </w:r>
      <w:r w:rsidRPr="5EB16B45">
        <w:rPr>
          <w:lang w:val="fr-CA"/>
        </w:rPr>
        <w:t>, marqueurs, cartes, puzzle, feuilles de papier blanc, ciseaux, smartphones pour accéder à</w:t>
      </w:r>
      <w:hyperlink r:id="rId74">
        <w:r w:rsidRPr="5EB16B45">
          <w:rPr>
            <w:lang w:val="fr-CA"/>
          </w:rPr>
          <w:t xml:space="preserve"> https://www.polleverywhere.com/</w:t>
        </w:r>
      </w:hyperlink>
    </w:p>
    <w:p w14:paraId="1E3F0B1C" w14:textId="3EEB13B9" w:rsidR="00015E14" w:rsidRPr="009323E1" w:rsidRDefault="00555F37">
      <w:pPr>
        <w:pStyle w:val="BodyText"/>
        <w:spacing w:before="168"/>
        <w:ind w:left="808"/>
        <w:rPr>
          <w:lang w:val="fr-CA"/>
        </w:rPr>
      </w:pPr>
      <w:r>
        <w:rPr>
          <w:noProof/>
        </w:rPr>
        <w:drawing>
          <wp:inline distT="0" distB="0" distL="0" distR="0" wp14:anchorId="102B5765" wp14:editId="63CC4A9D">
            <wp:extent cx="125450" cy="120395"/>
            <wp:effectExtent l="0" t="0" r="0" b="0"/>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pic:nvPicPr>
                  <pic:blipFill>
                    <a:blip r:embed="rId75">
                      <a:extLst>
                        <a:ext uri="{28A0092B-C50C-407E-A947-70E740481C1C}">
                          <a14:useLocalDpi xmlns:a14="http://schemas.microsoft.com/office/drawing/2010/main" val="0"/>
                        </a:ext>
                      </a:extLst>
                    </a:blip>
                    <a:stretch>
                      <a:fillRect/>
                    </a:stretch>
                  </pic:blipFill>
                  <pic:spPr>
                    <a:xfrm>
                      <a:off x="0" y="0"/>
                      <a:ext cx="125450" cy="120395"/>
                    </a:xfrm>
                    <a:prstGeom prst="rect">
                      <a:avLst/>
                    </a:prstGeom>
                  </pic:spPr>
                </pic:pic>
              </a:graphicData>
            </a:graphic>
          </wp:inline>
        </w:drawing>
      </w:r>
      <w:r w:rsidR="00107C76">
        <w:rPr>
          <w:color w:val="231F20"/>
          <w:lang w:val="fr-CA"/>
        </w:rPr>
        <w:t xml:space="preserve"> </w:t>
      </w:r>
      <w:r w:rsidR="11B99D56" w:rsidRPr="11B99D56">
        <w:rPr>
          <w:color w:val="231F20"/>
          <w:lang w:val="fr-CA"/>
        </w:rPr>
        <w:t>S</w:t>
      </w:r>
      <w:r w:rsidR="00E62BBC">
        <w:rPr>
          <w:color w:val="231F20"/>
          <w:lang w:val="fr-CA"/>
        </w:rPr>
        <w:t>upport</w:t>
      </w:r>
      <w:r w:rsidR="11B99D56" w:rsidRPr="11B99D56">
        <w:rPr>
          <w:color w:val="231F20"/>
          <w:lang w:val="fr-CA"/>
        </w:rPr>
        <w:t xml:space="preserve"> de l'atelier : accès à Internet, liens indiqués ci-dessus</w:t>
      </w:r>
      <w:r w:rsidR="11B99D56" w:rsidRPr="11B99D56">
        <w:rPr>
          <w:rFonts w:ascii="Times New Roman"/>
          <w:sz w:val="20"/>
          <w:lang w:val="fr-CA"/>
        </w:rPr>
        <w:t> </w:t>
      </w:r>
      <w:r w:rsidR="11B99D56" w:rsidRPr="11B99D56">
        <w:rPr>
          <w:rFonts w:ascii="Times New Roman"/>
          <w:sz w:val="20"/>
          <w:lang w:val="fr-CA"/>
        </w:rPr>
        <w:t xml:space="preserve"> </w:t>
      </w:r>
    </w:p>
    <w:p w14:paraId="7399EAB7" w14:textId="77777777" w:rsidR="00015E14" w:rsidRPr="009323E1" w:rsidRDefault="00015E14">
      <w:pPr>
        <w:rPr>
          <w:lang w:val="fr-CA"/>
        </w:rPr>
        <w:sectPr w:rsidR="00015E14" w:rsidRPr="009323E1">
          <w:pgSz w:w="11910" w:h="16840"/>
          <w:pgMar w:top="0" w:right="759" w:bottom="1560" w:left="740" w:header="0" w:footer="889" w:gutter="0"/>
          <w:cols w:space="720"/>
        </w:sectPr>
      </w:pPr>
    </w:p>
    <w:p w14:paraId="72CE5B80" w14:textId="603920F1" w:rsidR="00015E14" w:rsidRPr="009323E1" w:rsidRDefault="00555F37">
      <w:pPr>
        <w:pStyle w:val="BodyText"/>
        <w:rPr>
          <w:sz w:val="20"/>
          <w:lang w:val="fr-CA"/>
        </w:rPr>
      </w:pPr>
      <w:r>
        <w:rPr>
          <w:noProof/>
        </w:rPr>
        <w:lastRenderedPageBreak/>
        <mc:AlternateContent>
          <mc:Choice Requires="wpg">
            <w:drawing>
              <wp:anchor distT="0" distB="0" distL="114300" distR="114300" simplePos="0" relativeHeight="486233088" behindDoc="1" locked="0" layoutInCell="1" allowOverlap="1" wp14:anchorId="3401E495" wp14:editId="03B8B660">
                <wp:simplePos x="0" y="0"/>
                <wp:positionH relativeFrom="page">
                  <wp:posOffset>0</wp:posOffset>
                </wp:positionH>
                <wp:positionV relativeFrom="page">
                  <wp:posOffset>0</wp:posOffset>
                </wp:positionV>
                <wp:extent cx="7566660" cy="10692130"/>
                <wp:effectExtent l="0" t="0" r="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2130"/>
                          <a:chOff x="0" y="0"/>
                          <a:chExt cx="11916" cy="16838"/>
                        </a:xfrm>
                      </wpg:grpSpPr>
                      <pic:pic xmlns:pic="http://schemas.openxmlformats.org/drawingml/2006/picture">
                        <pic:nvPicPr>
                          <pic:cNvPr id="37"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394" y="0"/>
                            <a:ext cx="8512" cy="15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2"/>
                        <wps:cNvSpPr>
                          <a:spLocks/>
                        </wps:cNvSpPr>
                        <wps:spPr bwMode="auto">
                          <a:xfrm>
                            <a:off x="0" y="7606"/>
                            <a:ext cx="5158" cy="9232"/>
                          </a:xfrm>
                          <a:custGeom>
                            <a:avLst/>
                            <a:gdLst>
                              <a:gd name="T0" fmla="*/ 0 w 5158"/>
                              <a:gd name="T1" fmla="+- 0 7607 7607"/>
                              <a:gd name="T2" fmla="*/ 7607 h 9232"/>
                              <a:gd name="T3" fmla="*/ 0 w 5158"/>
                              <a:gd name="T4" fmla="+- 0 16838 7607"/>
                              <a:gd name="T5" fmla="*/ 16838 h 9232"/>
                              <a:gd name="T6" fmla="*/ 5157 w 5158"/>
                              <a:gd name="T7" fmla="+- 0 16838 7607"/>
                              <a:gd name="T8" fmla="*/ 16838 h 9232"/>
                              <a:gd name="T9" fmla="*/ 0 w 5158"/>
                              <a:gd name="T10" fmla="+- 0 7607 7607"/>
                              <a:gd name="T11" fmla="*/ 7607 h 9232"/>
                            </a:gdLst>
                            <a:ahLst/>
                            <a:cxnLst>
                              <a:cxn ang="0">
                                <a:pos x="T0" y="T2"/>
                              </a:cxn>
                              <a:cxn ang="0">
                                <a:pos x="T3" y="T5"/>
                              </a:cxn>
                              <a:cxn ang="0">
                                <a:pos x="T6" y="T8"/>
                              </a:cxn>
                              <a:cxn ang="0">
                                <a:pos x="T9" y="T11"/>
                              </a:cxn>
                            </a:cxnLst>
                            <a:rect l="0" t="0" r="r" b="b"/>
                            <a:pathLst>
                              <a:path w="5158" h="9232">
                                <a:moveTo>
                                  <a:pt x="0" y="0"/>
                                </a:moveTo>
                                <a:lnTo>
                                  <a:pt x="0" y="9231"/>
                                </a:lnTo>
                                <a:lnTo>
                                  <a:pt x="5157" y="9231"/>
                                </a:lnTo>
                                <a:lnTo>
                                  <a:pt x="0" y="0"/>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1"/>
                        <wps:cNvSpPr>
                          <a:spLocks/>
                        </wps:cNvSpPr>
                        <wps:spPr bwMode="auto">
                          <a:xfrm>
                            <a:off x="6001" y="7964"/>
                            <a:ext cx="5904" cy="7084"/>
                          </a:xfrm>
                          <a:custGeom>
                            <a:avLst/>
                            <a:gdLst>
                              <a:gd name="T0" fmla="+- 0 6002 6002"/>
                              <a:gd name="T1" fmla="*/ T0 w 5904"/>
                              <a:gd name="T2" fmla="+- 0 12886 7964"/>
                              <a:gd name="T3" fmla="*/ 12886 h 7084"/>
                              <a:gd name="T4" fmla="+- 0 10924 6002"/>
                              <a:gd name="T5" fmla="*/ T4 w 5904"/>
                              <a:gd name="T6" fmla="+- 0 15048 7964"/>
                              <a:gd name="T7" fmla="*/ 15048 h 7084"/>
                              <a:gd name="T8" fmla="+- 0 11906 6002"/>
                              <a:gd name="T9" fmla="*/ T8 w 5904"/>
                              <a:gd name="T10" fmla="+- 0 12812 7964"/>
                              <a:gd name="T11" fmla="*/ 12812 h 7084"/>
                              <a:gd name="T12" fmla="+- 0 11906 6002"/>
                              <a:gd name="T13" fmla="*/ T12 w 5904"/>
                              <a:gd name="T14" fmla="+- 0 9608 7964"/>
                              <a:gd name="T15" fmla="*/ 9608 h 7084"/>
                              <a:gd name="T16" fmla="+- 0 10869 6002"/>
                              <a:gd name="T17" fmla="*/ T16 w 5904"/>
                              <a:gd name="T18" fmla="+- 0 9153 7964"/>
                              <a:gd name="T19" fmla="*/ 9153 h 7084"/>
                              <a:gd name="T20" fmla="+- 0 8164 6002"/>
                              <a:gd name="T21" fmla="*/ T20 w 5904"/>
                              <a:gd name="T22" fmla="+- 0 7964 7964"/>
                              <a:gd name="T23" fmla="*/ 7964 h 7084"/>
                              <a:gd name="T24" fmla="+- 0 6002 6002"/>
                              <a:gd name="T25" fmla="*/ T24 w 5904"/>
                              <a:gd name="T26" fmla="+- 0 12886 7964"/>
                              <a:gd name="T27" fmla="*/ 12886 h 7084"/>
                            </a:gdLst>
                            <a:ahLst/>
                            <a:cxnLst>
                              <a:cxn ang="0">
                                <a:pos x="T1" y="T3"/>
                              </a:cxn>
                              <a:cxn ang="0">
                                <a:pos x="T5" y="T7"/>
                              </a:cxn>
                              <a:cxn ang="0">
                                <a:pos x="T9" y="T11"/>
                              </a:cxn>
                              <a:cxn ang="0">
                                <a:pos x="T13" y="T15"/>
                              </a:cxn>
                              <a:cxn ang="0">
                                <a:pos x="T17" y="T19"/>
                              </a:cxn>
                              <a:cxn ang="0">
                                <a:pos x="T21" y="T23"/>
                              </a:cxn>
                              <a:cxn ang="0">
                                <a:pos x="T25" y="T27"/>
                              </a:cxn>
                            </a:cxnLst>
                            <a:rect l="0" t="0" r="r" b="b"/>
                            <a:pathLst>
                              <a:path w="5904" h="7084">
                                <a:moveTo>
                                  <a:pt x="0" y="4922"/>
                                </a:moveTo>
                                <a:lnTo>
                                  <a:pt x="4922" y="7084"/>
                                </a:lnTo>
                                <a:lnTo>
                                  <a:pt x="5904" y="4848"/>
                                </a:lnTo>
                                <a:moveTo>
                                  <a:pt x="5904" y="1644"/>
                                </a:moveTo>
                                <a:lnTo>
                                  <a:pt x="4867" y="1189"/>
                                </a:lnTo>
                                <a:lnTo>
                                  <a:pt x="2162" y="0"/>
                                </a:lnTo>
                                <a:lnTo>
                                  <a:pt x="0" y="4922"/>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20"/>
                        <wps:cNvSpPr>
                          <a:spLocks/>
                        </wps:cNvSpPr>
                        <wps:spPr bwMode="auto">
                          <a:xfrm>
                            <a:off x="7380" y="9555"/>
                            <a:ext cx="4526" cy="6910"/>
                          </a:xfrm>
                          <a:custGeom>
                            <a:avLst/>
                            <a:gdLst>
                              <a:gd name="T0" fmla="+- 0 7380 7380"/>
                              <a:gd name="T1" fmla="*/ T0 w 4526"/>
                              <a:gd name="T2" fmla="+- 0 14477 9556"/>
                              <a:gd name="T3" fmla="*/ 14477 h 6910"/>
                              <a:gd name="T4" fmla="+- 0 11906 7380"/>
                              <a:gd name="T5" fmla="*/ T4 w 4526"/>
                              <a:gd name="T6" fmla="+- 0 16465 9556"/>
                              <a:gd name="T7" fmla="*/ 16465 h 6910"/>
                              <a:gd name="T8" fmla="+- 0 11906 7380"/>
                              <a:gd name="T9" fmla="*/ T8 w 4526"/>
                              <a:gd name="T10" fmla="+- 0 10594 9556"/>
                              <a:gd name="T11" fmla="*/ 10594 h 6910"/>
                              <a:gd name="T12" fmla="+- 0 9542 7380"/>
                              <a:gd name="T13" fmla="*/ T12 w 4526"/>
                              <a:gd name="T14" fmla="+- 0 9556 9556"/>
                              <a:gd name="T15" fmla="*/ 9556 h 6910"/>
                              <a:gd name="T16" fmla="+- 0 7380 7380"/>
                              <a:gd name="T17" fmla="*/ T16 w 4526"/>
                              <a:gd name="T18" fmla="+- 0 14477 9556"/>
                              <a:gd name="T19" fmla="*/ 14477 h 6910"/>
                            </a:gdLst>
                            <a:ahLst/>
                            <a:cxnLst>
                              <a:cxn ang="0">
                                <a:pos x="T1" y="T3"/>
                              </a:cxn>
                              <a:cxn ang="0">
                                <a:pos x="T5" y="T7"/>
                              </a:cxn>
                              <a:cxn ang="0">
                                <a:pos x="T9" y="T11"/>
                              </a:cxn>
                              <a:cxn ang="0">
                                <a:pos x="T13" y="T15"/>
                              </a:cxn>
                              <a:cxn ang="0">
                                <a:pos x="T17" y="T19"/>
                              </a:cxn>
                            </a:cxnLst>
                            <a:rect l="0" t="0" r="r" b="b"/>
                            <a:pathLst>
                              <a:path w="4526" h="6910">
                                <a:moveTo>
                                  <a:pt x="0" y="4921"/>
                                </a:moveTo>
                                <a:lnTo>
                                  <a:pt x="4526" y="6909"/>
                                </a:lnTo>
                                <a:moveTo>
                                  <a:pt x="4526" y="1038"/>
                                </a:moveTo>
                                <a:lnTo>
                                  <a:pt x="2162" y="0"/>
                                </a:lnTo>
                                <a:lnTo>
                                  <a:pt x="0" y="4921"/>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9"/>
                        <wps:cNvSpPr>
                          <a:spLocks/>
                        </wps:cNvSpPr>
                        <wps:spPr bwMode="auto">
                          <a:xfrm>
                            <a:off x="4270" y="5597"/>
                            <a:ext cx="7084" cy="7084"/>
                          </a:xfrm>
                          <a:custGeom>
                            <a:avLst/>
                            <a:gdLst>
                              <a:gd name="T0" fmla="+- 0 4270 4270"/>
                              <a:gd name="T1" fmla="*/ T0 w 7084"/>
                              <a:gd name="T2" fmla="+- 0 10519 5598"/>
                              <a:gd name="T3" fmla="*/ 10519 h 7084"/>
                              <a:gd name="T4" fmla="+- 0 9192 4270"/>
                              <a:gd name="T5" fmla="*/ T4 w 7084"/>
                              <a:gd name="T6" fmla="+- 0 12681 5598"/>
                              <a:gd name="T7" fmla="*/ 12681 h 7084"/>
                              <a:gd name="T8" fmla="+- 0 11354 4270"/>
                              <a:gd name="T9" fmla="*/ T8 w 7084"/>
                              <a:gd name="T10" fmla="+- 0 7760 5598"/>
                              <a:gd name="T11" fmla="*/ 7760 h 7084"/>
                              <a:gd name="T12" fmla="+- 0 9138 4270"/>
                              <a:gd name="T13" fmla="*/ T12 w 7084"/>
                              <a:gd name="T14" fmla="+- 0 6786 5598"/>
                              <a:gd name="T15" fmla="*/ 6786 h 7084"/>
                              <a:gd name="T16" fmla="+- 0 6432 4270"/>
                              <a:gd name="T17" fmla="*/ T16 w 7084"/>
                              <a:gd name="T18" fmla="+- 0 5598 5598"/>
                              <a:gd name="T19" fmla="*/ 5598 h 7084"/>
                              <a:gd name="T20" fmla="+- 0 4270 4270"/>
                              <a:gd name="T21" fmla="*/ T20 w 7084"/>
                              <a:gd name="T22" fmla="+- 0 10519 5598"/>
                              <a:gd name="T23" fmla="*/ 10519 h 7084"/>
                            </a:gdLst>
                            <a:ahLst/>
                            <a:cxnLst>
                              <a:cxn ang="0">
                                <a:pos x="T1" y="T3"/>
                              </a:cxn>
                              <a:cxn ang="0">
                                <a:pos x="T5" y="T7"/>
                              </a:cxn>
                              <a:cxn ang="0">
                                <a:pos x="T9" y="T11"/>
                              </a:cxn>
                              <a:cxn ang="0">
                                <a:pos x="T13" y="T15"/>
                              </a:cxn>
                              <a:cxn ang="0">
                                <a:pos x="T17" y="T19"/>
                              </a:cxn>
                              <a:cxn ang="0">
                                <a:pos x="T21" y="T23"/>
                              </a:cxn>
                            </a:cxnLst>
                            <a:rect l="0" t="0" r="r" b="b"/>
                            <a:pathLst>
                              <a:path w="7084" h="7084">
                                <a:moveTo>
                                  <a:pt x="0" y="4921"/>
                                </a:moveTo>
                                <a:lnTo>
                                  <a:pt x="4922" y="7083"/>
                                </a:lnTo>
                                <a:lnTo>
                                  <a:pt x="7084" y="2162"/>
                                </a:lnTo>
                                <a:lnTo>
                                  <a:pt x="4868" y="1188"/>
                                </a:lnTo>
                                <a:lnTo>
                                  <a:pt x="2162" y="0"/>
                                </a:lnTo>
                                <a:lnTo>
                                  <a:pt x="0" y="492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1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120" y="9495"/>
                            <a:ext cx="1617"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061" y="9409"/>
                            <a:ext cx="1644"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16"/>
                        <wps:cNvSpPr>
                          <a:spLocks/>
                        </wps:cNvSpPr>
                        <wps:spPr bwMode="auto">
                          <a:xfrm>
                            <a:off x="5383" y="9598"/>
                            <a:ext cx="1277" cy="1277"/>
                          </a:xfrm>
                          <a:custGeom>
                            <a:avLst/>
                            <a:gdLst>
                              <a:gd name="T0" fmla="+- 0 5947 5383"/>
                              <a:gd name="T1" fmla="*/ T0 w 1277"/>
                              <a:gd name="T2" fmla="+- 0 9603 9598"/>
                              <a:gd name="T3" fmla="*/ 9603 h 1277"/>
                              <a:gd name="T4" fmla="+- 0 5807 5383"/>
                              <a:gd name="T5" fmla="*/ T4 w 1277"/>
                              <a:gd name="T6" fmla="+- 0 9636 9598"/>
                              <a:gd name="T7" fmla="*/ 9636 h 1277"/>
                              <a:gd name="T8" fmla="+- 0 5680 5383"/>
                              <a:gd name="T9" fmla="*/ T8 w 1277"/>
                              <a:gd name="T10" fmla="+- 0 9698 9598"/>
                              <a:gd name="T11" fmla="*/ 9698 h 1277"/>
                              <a:gd name="T12" fmla="+- 0 5570 5383"/>
                              <a:gd name="T13" fmla="*/ T12 w 1277"/>
                              <a:gd name="T14" fmla="+- 0 9785 9598"/>
                              <a:gd name="T15" fmla="*/ 9785 h 1277"/>
                              <a:gd name="T16" fmla="+- 0 5483 5383"/>
                              <a:gd name="T17" fmla="*/ T16 w 1277"/>
                              <a:gd name="T18" fmla="+- 0 9895 9598"/>
                              <a:gd name="T19" fmla="*/ 9895 h 1277"/>
                              <a:gd name="T20" fmla="+- 0 5420 5383"/>
                              <a:gd name="T21" fmla="*/ T20 w 1277"/>
                              <a:gd name="T22" fmla="+- 0 10022 9598"/>
                              <a:gd name="T23" fmla="*/ 10022 h 1277"/>
                              <a:gd name="T24" fmla="+- 0 5388 5383"/>
                              <a:gd name="T25" fmla="*/ T24 w 1277"/>
                              <a:gd name="T26" fmla="+- 0 10162 9598"/>
                              <a:gd name="T27" fmla="*/ 10162 h 1277"/>
                              <a:gd name="T28" fmla="+- 0 5388 5383"/>
                              <a:gd name="T29" fmla="*/ T28 w 1277"/>
                              <a:gd name="T30" fmla="+- 0 10311 9598"/>
                              <a:gd name="T31" fmla="*/ 10311 h 1277"/>
                              <a:gd name="T32" fmla="+- 0 5420 5383"/>
                              <a:gd name="T33" fmla="*/ T32 w 1277"/>
                              <a:gd name="T34" fmla="+- 0 10452 9598"/>
                              <a:gd name="T35" fmla="*/ 10452 h 1277"/>
                              <a:gd name="T36" fmla="+- 0 5483 5383"/>
                              <a:gd name="T37" fmla="*/ T36 w 1277"/>
                              <a:gd name="T38" fmla="+- 0 10579 9598"/>
                              <a:gd name="T39" fmla="*/ 10579 h 1277"/>
                              <a:gd name="T40" fmla="+- 0 5570 5383"/>
                              <a:gd name="T41" fmla="*/ T40 w 1277"/>
                              <a:gd name="T42" fmla="+- 0 10688 9598"/>
                              <a:gd name="T43" fmla="*/ 10688 h 1277"/>
                              <a:gd name="T44" fmla="+- 0 5680 5383"/>
                              <a:gd name="T45" fmla="*/ T44 w 1277"/>
                              <a:gd name="T46" fmla="+- 0 10776 9598"/>
                              <a:gd name="T47" fmla="*/ 10776 h 1277"/>
                              <a:gd name="T48" fmla="+- 0 5807 5383"/>
                              <a:gd name="T49" fmla="*/ T48 w 1277"/>
                              <a:gd name="T50" fmla="+- 0 10838 9598"/>
                              <a:gd name="T51" fmla="*/ 10838 h 1277"/>
                              <a:gd name="T52" fmla="+- 0 5947 5383"/>
                              <a:gd name="T53" fmla="*/ T52 w 1277"/>
                              <a:gd name="T54" fmla="+- 0 10871 9598"/>
                              <a:gd name="T55" fmla="*/ 10871 h 1277"/>
                              <a:gd name="T56" fmla="+- 0 6096 5383"/>
                              <a:gd name="T57" fmla="*/ T56 w 1277"/>
                              <a:gd name="T58" fmla="+- 0 10871 9598"/>
                              <a:gd name="T59" fmla="*/ 10871 h 1277"/>
                              <a:gd name="T60" fmla="+- 0 6022 5383"/>
                              <a:gd name="T61" fmla="*/ T60 w 1277"/>
                              <a:gd name="T62" fmla="+- 0 10867 9598"/>
                              <a:gd name="T63" fmla="*/ 10867 h 1277"/>
                              <a:gd name="T64" fmla="+- 0 5877 5383"/>
                              <a:gd name="T65" fmla="*/ T64 w 1277"/>
                              <a:gd name="T66" fmla="+- 0 10851 9598"/>
                              <a:gd name="T67" fmla="*/ 10851 h 1277"/>
                              <a:gd name="T68" fmla="+- 0 5745 5383"/>
                              <a:gd name="T69" fmla="*/ T68 w 1277"/>
                              <a:gd name="T70" fmla="+- 0 10803 9598"/>
                              <a:gd name="T71" fmla="*/ 10803 h 1277"/>
                              <a:gd name="T72" fmla="+- 0 5628 5383"/>
                              <a:gd name="T73" fmla="*/ T72 w 1277"/>
                              <a:gd name="T74" fmla="+- 0 10729 9598"/>
                              <a:gd name="T75" fmla="*/ 10729 h 1277"/>
                              <a:gd name="T76" fmla="+- 0 5530 5383"/>
                              <a:gd name="T77" fmla="*/ T76 w 1277"/>
                              <a:gd name="T78" fmla="+- 0 10631 9598"/>
                              <a:gd name="T79" fmla="*/ 10631 h 1277"/>
                              <a:gd name="T80" fmla="+- 0 5455 5383"/>
                              <a:gd name="T81" fmla="*/ T80 w 1277"/>
                              <a:gd name="T82" fmla="+- 0 10514 9598"/>
                              <a:gd name="T83" fmla="*/ 10514 h 1277"/>
                              <a:gd name="T84" fmla="+- 0 5408 5383"/>
                              <a:gd name="T85" fmla="*/ T84 w 1277"/>
                              <a:gd name="T86" fmla="+- 0 10381 9598"/>
                              <a:gd name="T87" fmla="*/ 10381 h 1277"/>
                              <a:gd name="T88" fmla="+- 0 5391 5383"/>
                              <a:gd name="T89" fmla="*/ T88 w 1277"/>
                              <a:gd name="T90" fmla="+- 0 10237 9598"/>
                              <a:gd name="T91" fmla="*/ 10237 h 1277"/>
                              <a:gd name="T92" fmla="+- 0 5408 5383"/>
                              <a:gd name="T93" fmla="*/ T92 w 1277"/>
                              <a:gd name="T94" fmla="+- 0 10092 9598"/>
                              <a:gd name="T95" fmla="*/ 10092 h 1277"/>
                              <a:gd name="T96" fmla="+- 0 5455 5383"/>
                              <a:gd name="T97" fmla="*/ T96 w 1277"/>
                              <a:gd name="T98" fmla="+- 0 9960 9598"/>
                              <a:gd name="T99" fmla="*/ 9960 h 1277"/>
                              <a:gd name="T100" fmla="+- 0 5530 5383"/>
                              <a:gd name="T101" fmla="*/ T100 w 1277"/>
                              <a:gd name="T102" fmla="+- 0 9843 9598"/>
                              <a:gd name="T103" fmla="*/ 9843 h 1277"/>
                              <a:gd name="T104" fmla="+- 0 5628 5383"/>
                              <a:gd name="T105" fmla="*/ T104 w 1277"/>
                              <a:gd name="T106" fmla="+- 0 9745 9598"/>
                              <a:gd name="T107" fmla="*/ 9745 h 1277"/>
                              <a:gd name="T108" fmla="+- 0 5745 5383"/>
                              <a:gd name="T109" fmla="*/ T108 w 1277"/>
                              <a:gd name="T110" fmla="+- 0 9670 9598"/>
                              <a:gd name="T111" fmla="*/ 9670 h 1277"/>
                              <a:gd name="T112" fmla="+- 0 5877 5383"/>
                              <a:gd name="T113" fmla="*/ T112 w 1277"/>
                              <a:gd name="T114" fmla="+- 0 9623 9598"/>
                              <a:gd name="T115" fmla="*/ 9623 h 1277"/>
                              <a:gd name="T116" fmla="+- 0 6022 5383"/>
                              <a:gd name="T117" fmla="*/ T116 w 1277"/>
                              <a:gd name="T118" fmla="+- 0 9606 9598"/>
                              <a:gd name="T119" fmla="*/ 9606 h 1277"/>
                              <a:gd name="T120" fmla="+- 0 6096 5383"/>
                              <a:gd name="T121" fmla="*/ T120 w 1277"/>
                              <a:gd name="T122" fmla="+- 0 9603 9598"/>
                              <a:gd name="T123" fmla="*/ 9603 h 1277"/>
                              <a:gd name="T124" fmla="+- 0 6117 5383"/>
                              <a:gd name="T125" fmla="*/ T124 w 1277"/>
                              <a:gd name="T126" fmla="+- 0 9606 9598"/>
                              <a:gd name="T127" fmla="*/ 9606 h 1277"/>
                              <a:gd name="T128" fmla="+- 0 6095 5383"/>
                              <a:gd name="T129" fmla="*/ T128 w 1277"/>
                              <a:gd name="T130" fmla="+- 0 9610 9598"/>
                              <a:gd name="T131" fmla="*/ 9610 h 1277"/>
                              <a:gd name="T132" fmla="+- 0 6234 5383"/>
                              <a:gd name="T133" fmla="*/ T132 w 1277"/>
                              <a:gd name="T134" fmla="+- 0 9643 9598"/>
                              <a:gd name="T135" fmla="*/ 9643 h 1277"/>
                              <a:gd name="T136" fmla="+- 0 6359 5383"/>
                              <a:gd name="T137" fmla="*/ T136 w 1277"/>
                              <a:gd name="T138" fmla="+- 0 9705 9598"/>
                              <a:gd name="T139" fmla="*/ 9705 h 1277"/>
                              <a:gd name="T140" fmla="+- 0 6467 5383"/>
                              <a:gd name="T141" fmla="*/ T140 w 1277"/>
                              <a:gd name="T142" fmla="+- 0 9791 9598"/>
                              <a:gd name="T143" fmla="*/ 9791 h 1277"/>
                              <a:gd name="T144" fmla="+- 0 6554 5383"/>
                              <a:gd name="T145" fmla="*/ T144 w 1277"/>
                              <a:gd name="T146" fmla="+- 0 9899 9598"/>
                              <a:gd name="T147" fmla="*/ 9899 h 1277"/>
                              <a:gd name="T148" fmla="+- 0 6615 5383"/>
                              <a:gd name="T149" fmla="*/ T148 w 1277"/>
                              <a:gd name="T150" fmla="+- 0 10024 9598"/>
                              <a:gd name="T151" fmla="*/ 10024 h 1277"/>
                              <a:gd name="T152" fmla="+- 0 6648 5383"/>
                              <a:gd name="T153" fmla="*/ T152 w 1277"/>
                              <a:gd name="T154" fmla="+- 0 10163 9598"/>
                              <a:gd name="T155" fmla="*/ 10163 h 1277"/>
                              <a:gd name="T156" fmla="+- 0 6648 5383"/>
                              <a:gd name="T157" fmla="*/ T156 w 1277"/>
                              <a:gd name="T158" fmla="+- 0 10310 9598"/>
                              <a:gd name="T159" fmla="*/ 10310 h 1277"/>
                              <a:gd name="T160" fmla="+- 0 6615 5383"/>
                              <a:gd name="T161" fmla="*/ T160 w 1277"/>
                              <a:gd name="T162" fmla="+- 0 10449 9598"/>
                              <a:gd name="T163" fmla="*/ 10449 h 1277"/>
                              <a:gd name="T164" fmla="+- 0 6554 5383"/>
                              <a:gd name="T165" fmla="*/ T164 w 1277"/>
                              <a:gd name="T166" fmla="+- 0 10575 9598"/>
                              <a:gd name="T167" fmla="*/ 10575 h 1277"/>
                              <a:gd name="T168" fmla="+- 0 6467 5383"/>
                              <a:gd name="T169" fmla="*/ T168 w 1277"/>
                              <a:gd name="T170" fmla="+- 0 10682 9598"/>
                              <a:gd name="T171" fmla="*/ 10682 h 1277"/>
                              <a:gd name="T172" fmla="+- 0 6359 5383"/>
                              <a:gd name="T173" fmla="*/ T172 w 1277"/>
                              <a:gd name="T174" fmla="+- 0 10769 9598"/>
                              <a:gd name="T175" fmla="*/ 10769 h 1277"/>
                              <a:gd name="T176" fmla="+- 0 6234 5383"/>
                              <a:gd name="T177" fmla="*/ T176 w 1277"/>
                              <a:gd name="T178" fmla="+- 0 10830 9598"/>
                              <a:gd name="T179" fmla="*/ 10830 h 1277"/>
                              <a:gd name="T180" fmla="+- 0 6095 5383"/>
                              <a:gd name="T181" fmla="*/ T180 w 1277"/>
                              <a:gd name="T182" fmla="+- 0 10863 9598"/>
                              <a:gd name="T183" fmla="*/ 10863 h 1277"/>
                              <a:gd name="T184" fmla="+- 0 6117 5383"/>
                              <a:gd name="T185" fmla="*/ T184 w 1277"/>
                              <a:gd name="T186" fmla="+- 0 10867 9598"/>
                              <a:gd name="T187" fmla="*/ 10867 h 1277"/>
                              <a:gd name="T188" fmla="+- 0 6237 5383"/>
                              <a:gd name="T189" fmla="*/ T188 w 1277"/>
                              <a:gd name="T190" fmla="+- 0 10838 9598"/>
                              <a:gd name="T191" fmla="*/ 10838 h 1277"/>
                              <a:gd name="T192" fmla="+- 0 6364 5383"/>
                              <a:gd name="T193" fmla="*/ T192 w 1277"/>
                              <a:gd name="T194" fmla="+- 0 10776 9598"/>
                              <a:gd name="T195" fmla="*/ 10776 h 1277"/>
                              <a:gd name="T196" fmla="+- 0 6473 5383"/>
                              <a:gd name="T197" fmla="*/ T196 w 1277"/>
                              <a:gd name="T198" fmla="+- 0 10688 9598"/>
                              <a:gd name="T199" fmla="*/ 10688 h 1277"/>
                              <a:gd name="T200" fmla="+- 0 6561 5383"/>
                              <a:gd name="T201" fmla="*/ T200 w 1277"/>
                              <a:gd name="T202" fmla="+- 0 10579 9598"/>
                              <a:gd name="T203" fmla="*/ 10579 h 1277"/>
                              <a:gd name="T204" fmla="+- 0 6623 5383"/>
                              <a:gd name="T205" fmla="*/ T204 w 1277"/>
                              <a:gd name="T206" fmla="+- 0 10452 9598"/>
                              <a:gd name="T207" fmla="*/ 10452 h 1277"/>
                              <a:gd name="T208" fmla="+- 0 6656 5383"/>
                              <a:gd name="T209" fmla="*/ T208 w 1277"/>
                              <a:gd name="T210" fmla="+- 0 10311 9598"/>
                              <a:gd name="T211" fmla="*/ 10311 h 1277"/>
                              <a:gd name="T212" fmla="+- 0 6656 5383"/>
                              <a:gd name="T213" fmla="*/ T212 w 1277"/>
                              <a:gd name="T214" fmla="+- 0 10162 9598"/>
                              <a:gd name="T215" fmla="*/ 10162 h 1277"/>
                              <a:gd name="T216" fmla="+- 0 6623 5383"/>
                              <a:gd name="T217" fmla="*/ T216 w 1277"/>
                              <a:gd name="T218" fmla="+- 0 10022 9598"/>
                              <a:gd name="T219" fmla="*/ 10022 h 1277"/>
                              <a:gd name="T220" fmla="+- 0 6561 5383"/>
                              <a:gd name="T221" fmla="*/ T220 w 1277"/>
                              <a:gd name="T222" fmla="+- 0 9895 9598"/>
                              <a:gd name="T223" fmla="*/ 9895 h 1277"/>
                              <a:gd name="T224" fmla="+- 0 6473 5383"/>
                              <a:gd name="T225" fmla="*/ T224 w 1277"/>
                              <a:gd name="T226" fmla="+- 0 9785 9598"/>
                              <a:gd name="T227" fmla="*/ 9785 h 1277"/>
                              <a:gd name="T228" fmla="+- 0 6364 5383"/>
                              <a:gd name="T229" fmla="*/ T228 w 1277"/>
                              <a:gd name="T230" fmla="+- 0 9698 9598"/>
                              <a:gd name="T231" fmla="*/ 9698 h 1277"/>
                              <a:gd name="T232" fmla="+- 0 6237 5383"/>
                              <a:gd name="T233" fmla="*/ T232 w 1277"/>
                              <a:gd name="T234" fmla="+- 0 9636 9598"/>
                              <a:gd name="T235" fmla="*/ 9636 h 1277"/>
                              <a:gd name="T236" fmla="+- 0 6117 5383"/>
                              <a:gd name="T237" fmla="*/ T236 w 1277"/>
                              <a:gd name="T238" fmla="+- 0 9606 9598"/>
                              <a:gd name="T239" fmla="*/ 9606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77" h="1277">
                                <a:moveTo>
                                  <a:pt x="639" y="0"/>
                                </a:moveTo>
                                <a:lnTo>
                                  <a:pt x="564" y="5"/>
                                </a:lnTo>
                                <a:lnTo>
                                  <a:pt x="492" y="17"/>
                                </a:lnTo>
                                <a:lnTo>
                                  <a:pt x="424" y="38"/>
                                </a:lnTo>
                                <a:lnTo>
                                  <a:pt x="358" y="65"/>
                                </a:lnTo>
                                <a:lnTo>
                                  <a:pt x="297" y="100"/>
                                </a:lnTo>
                                <a:lnTo>
                                  <a:pt x="240" y="141"/>
                                </a:lnTo>
                                <a:lnTo>
                                  <a:pt x="187" y="187"/>
                                </a:lnTo>
                                <a:lnTo>
                                  <a:pt x="141" y="240"/>
                                </a:lnTo>
                                <a:lnTo>
                                  <a:pt x="100" y="297"/>
                                </a:lnTo>
                                <a:lnTo>
                                  <a:pt x="65" y="358"/>
                                </a:lnTo>
                                <a:lnTo>
                                  <a:pt x="37" y="424"/>
                                </a:lnTo>
                                <a:lnTo>
                                  <a:pt x="17" y="493"/>
                                </a:lnTo>
                                <a:lnTo>
                                  <a:pt x="5" y="564"/>
                                </a:lnTo>
                                <a:lnTo>
                                  <a:pt x="0" y="639"/>
                                </a:lnTo>
                                <a:lnTo>
                                  <a:pt x="5" y="713"/>
                                </a:lnTo>
                                <a:lnTo>
                                  <a:pt x="17" y="785"/>
                                </a:lnTo>
                                <a:lnTo>
                                  <a:pt x="37" y="854"/>
                                </a:lnTo>
                                <a:lnTo>
                                  <a:pt x="65" y="919"/>
                                </a:lnTo>
                                <a:lnTo>
                                  <a:pt x="100" y="981"/>
                                </a:lnTo>
                                <a:lnTo>
                                  <a:pt x="141" y="1038"/>
                                </a:lnTo>
                                <a:lnTo>
                                  <a:pt x="187" y="1090"/>
                                </a:lnTo>
                                <a:lnTo>
                                  <a:pt x="240" y="1137"/>
                                </a:lnTo>
                                <a:lnTo>
                                  <a:pt x="297" y="1178"/>
                                </a:lnTo>
                                <a:lnTo>
                                  <a:pt x="358" y="1212"/>
                                </a:lnTo>
                                <a:lnTo>
                                  <a:pt x="424" y="1240"/>
                                </a:lnTo>
                                <a:lnTo>
                                  <a:pt x="492" y="1260"/>
                                </a:lnTo>
                                <a:lnTo>
                                  <a:pt x="564" y="1273"/>
                                </a:lnTo>
                                <a:lnTo>
                                  <a:pt x="639" y="1277"/>
                                </a:lnTo>
                                <a:lnTo>
                                  <a:pt x="713" y="1273"/>
                                </a:lnTo>
                                <a:lnTo>
                                  <a:pt x="734" y="1269"/>
                                </a:lnTo>
                                <a:lnTo>
                                  <a:pt x="639" y="1269"/>
                                </a:lnTo>
                                <a:lnTo>
                                  <a:pt x="565" y="1265"/>
                                </a:lnTo>
                                <a:lnTo>
                                  <a:pt x="494" y="1253"/>
                                </a:lnTo>
                                <a:lnTo>
                                  <a:pt x="426" y="1232"/>
                                </a:lnTo>
                                <a:lnTo>
                                  <a:pt x="362" y="1205"/>
                                </a:lnTo>
                                <a:lnTo>
                                  <a:pt x="301" y="1171"/>
                                </a:lnTo>
                                <a:lnTo>
                                  <a:pt x="245" y="1131"/>
                                </a:lnTo>
                                <a:lnTo>
                                  <a:pt x="193" y="1084"/>
                                </a:lnTo>
                                <a:lnTo>
                                  <a:pt x="147" y="1033"/>
                                </a:lnTo>
                                <a:lnTo>
                                  <a:pt x="106" y="977"/>
                                </a:lnTo>
                                <a:lnTo>
                                  <a:pt x="72" y="916"/>
                                </a:lnTo>
                                <a:lnTo>
                                  <a:pt x="45" y="851"/>
                                </a:lnTo>
                                <a:lnTo>
                                  <a:pt x="25" y="783"/>
                                </a:lnTo>
                                <a:lnTo>
                                  <a:pt x="12" y="712"/>
                                </a:lnTo>
                                <a:lnTo>
                                  <a:pt x="8" y="639"/>
                                </a:lnTo>
                                <a:lnTo>
                                  <a:pt x="12" y="565"/>
                                </a:lnTo>
                                <a:lnTo>
                                  <a:pt x="25" y="494"/>
                                </a:lnTo>
                                <a:lnTo>
                                  <a:pt x="45" y="426"/>
                                </a:lnTo>
                                <a:lnTo>
                                  <a:pt x="72" y="362"/>
                                </a:lnTo>
                                <a:lnTo>
                                  <a:pt x="106" y="301"/>
                                </a:lnTo>
                                <a:lnTo>
                                  <a:pt x="147" y="245"/>
                                </a:lnTo>
                                <a:lnTo>
                                  <a:pt x="193" y="193"/>
                                </a:lnTo>
                                <a:lnTo>
                                  <a:pt x="245" y="147"/>
                                </a:lnTo>
                                <a:lnTo>
                                  <a:pt x="301" y="107"/>
                                </a:lnTo>
                                <a:lnTo>
                                  <a:pt x="362" y="72"/>
                                </a:lnTo>
                                <a:lnTo>
                                  <a:pt x="426" y="45"/>
                                </a:lnTo>
                                <a:lnTo>
                                  <a:pt x="494" y="25"/>
                                </a:lnTo>
                                <a:lnTo>
                                  <a:pt x="565" y="12"/>
                                </a:lnTo>
                                <a:lnTo>
                                  <a:pt x="639" y="8"/>
                                </a:lnTo>
                                <a:lnTo>
                                  <a:pt x="734" y="8"/>
                                </a:lnTo>
                                <a:lnTo>
                                  <a:pt x="713" y="5"/>
                                </a:lnTo>
                                <a:lnTo>
                                  <a:pt x="639" y="0"/>
                                </a:lnTo>
                                <a:close/>
                                <a:moveTo>
                                  <a:pt x="734" y="8"/>
                                </a:moveTo>
                                <a:lnTo>
                                  <a:pt x="639" y="8"/>
                                </a:lnTo>
                                <a:lnTo>
                                  <a:pt x="712" y="12"/>
                                </a:lnTo>
                                <a:lnTo>
                                  <a:pt x="783" y="25"/>
                                </a:lnTo>
                                <a:lnTo>
                                  <a:pt x="851" y="45"/>
                                </a:lnTo>
                                <a:lnTo>
                                  <a:pt x="916" y="72"/>
                                </a:lnTo>
                                <a:lnTo>
                                  <a:pt x="976" y="107"/>
                                </a:lnTo>
                                <a:lnTo>
                                  <a:pt x="1033" y="147"/>
                                </a:lnTo>
                                <a:lnTo>
                                  <a:pt x="1084" y="193"/>
                                </a:lnTo>
                                <a:lnTo>
                                  <a:pt x="1131" y="245"/>
                                </a:lnTo>
                                <a:lnTo>
                                  <a:pt x="1171" y="301"/>
                                </a:lnTo>
                                <a:lnTo>
                                  <a:pt x="1205" y="362"/>
                                </a:lnTo>
                                <a:lnTo>
                                  <a:pt x="1232" y="426"/>
                                </a:lnTo>
                                <a:lnTo>
                                  <a:pt x="1253" y="494"/>
                                </a:lnTo>
                                <a:lnTo>
                                  <a:pt x="1265" y="565"/>
                                </a:lnTo>
                                <a:lnTo>
                                  <a:pt x="1269" y="639"/>
                                </a:lnTo>
                                <a:lnTo>
                                  <a:pt x="1265" y="712"/>
                                </a:lnTo>
                                <a:lnTo>
                                  <a:pt x="1253" y="783"/>
                                </a:lnTo>
                                <a:lnTo>
                                  <a:pt x="1232" y="851"/>
                                </a:lnTo>
                                <a:lnTo>
                                  <a:pt x="1205" y="916"/>
                                </a:lnTo>
                                <a:lnTo>
                                  <a:pt x="1171" y="977"/>
                                </a:lnTo>
                                <a:lnTo>
                                  <a:pt x="1131" y="1033"/>
                                </a:lnTo>
                                <a:lnTo>
                                  <a:pt x="1084" y="1084"/>
                                </a:lnTo>
                                <a:lnTo>
                                  <a:pt x="1033" y="1131"/>
                                </a:lnTo>
                                <a:lnTo>
                                  <a:pt x="976" y="1171"/>
                                </a:lnTo>
                                <a:lnTo>
                                  <a:pt x="916" y="1205"/>
                                </a:lnTo>
                                <a:lnTo>
                                  <a:pt x="851" y="1232"/>
                                </a:lnTo>
                                <a:lnTo>
                                  <a:pt x="783" y="1253"/>
                                </a:lnTo>
                                <a:lnTo>
                                  <a:pt x="712" y="1265"/>
                                </a:lnTo>
                                <a:lnTo>
                                  <a:pt x="639" y="1269"/>
                                </a:lnTo>
                                <a:lnTo>
                                  <a:pt x="734" y="1269"/>
                                </a:lnTo>
                                <a:lnTo>
                                  <a:pt x="785" y="1260"/>
                                </a:lnTo>
                                <a:lnTo>
                                  <a:pt x="854" y="1240"/>
                                </a:lnTo>
                                <a:lnTo>
                                  <a:pt x="919" y="1212"/>
                                </a:lnTo>
                                <a:lnTo>
                                  <a:pt x="981" y="1178"/>
                                </a:lnTo>
                                <a:lnTo>
                                  <a:pt x="1038" y="1137"/>
                                </a:lnTo>
                                <a:lnTo>
                                  <a:pt x="1090" y="1090"/>
                                </a:lnTo>
                                <a:lnTo>
                                  <a:pt x="1137" y="1038"/>
                                </a:lnTo>
                                <a:lnTo>
                                  <a:pt x="1178" y="981"/>
                                </a:lnTo>
                                <a:lnTo>
                                  <a:pt x="1212" y="919"/>
                                </a:lnTo>
                                <a:lnTo>
                                  <a:pt x="1240" y="854"/>
                                </a:lnTo>
                                <a:lnTo>
                                  <a:pt x="1260" y="785"/>
                                </a:lnTo>
                                <a:lnTo>
                                  <a:pt x="1273" y="713"/>
                                </a:lnTo>
                                <a:lnTo>
                                  <a:pt x="1277" y="639"/>
                                </a:lnTo>
                                <a:lnTo>
                                  <a:pt x="1273" y="564"/>
                                </a:lnTo>
                                <a:lnTo>
                                  <a:pt x="1260" y="493"/>
                                </a:lnTo>
                                <a:lnTo>
                                  <a:pt x="1240" y="424"/>
                                </a:lnTo>
                                <a:lnTo>
                                  <a:pt x="1212" y="358"/>
                                </a:lnTo>
                                <a:lnTo>
                                  <a:pt x="1178" y="297"/>
                                </a:lnTo>
                                <a:lnTo>
                                  <a:pt x="1137" y="240"/>
                                </a:lnTo>
                                <a:lnTo>
                                  <a:pt x="1090" y="187"/>
                                </a:lnTo>
                                <a:lnTo>
                                  <a:pt x="1038" y="141"/>
                                </a:lnTo>
                                <a:lnTo>
                                  <a:pt x="981" y="100"/>
                                </a:lnTo>
                                <a:lnTo>
                                  <a:pt x="919" y="65"/>
                                </a:lnTo>
                                <a:lnTo>
                                  <a:pt x="854" y="38"/>
                                </a:lnTo>
                                <a:lnTo>
                                  <a:pt x="785" y="17"/>
                                </a:lnTo>
                                <a:lnTo>
                                  <a:pt x="734" y="8"/>
                                </a:lnTo>
                                <a:close/>
                              </a:path>
                            </a:pathLst>
                          </a:custGeom>
                          <a:solidFill>
                            <a:srgbClr val="4EC2C2">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061" y="9409"/>
                            <a:ext cx="1838"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973" y="10108"/>
                            <a:ext cx="2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Rectangle 13"/>
                        <wps:cNvSpPr>
                          <a:spLocks noChangeArrowheads="1"/>
                        </wps:cNvSpPr>
                        <wps:spPr bwMode="auto">
                          <a:xfrm>
                            <a:off x="11905" y="0"/>
                            <a:ext cx="2" cy="16838"/>
                          </a:xfrm>
                          <a:prstGeom prst="rect">
                            <a:avLst/>
                          </a:prstGeom>
                          <a:solidFill>
                            <a:srgbClr val="5D5D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2"/>
                        <wps:cNvSpPr>
                          <a:spLocks noChangeArrowheads="1"/>
                        </wps:cNvSpPr>
                        <wps:spPr bwMode="auto">
                          <a:xfrm>
                            <a:off x="0" y="15238"/>
                            <a:ext cx="11906" cy="1600"/>
                          </a:xfrm>
                          <a:prstGeom prst="rect">
                            <a:avLst/>
                          </a:prstGeom>
                          <a:solidFill>
                            <a:srgbClr val="FFFFFF">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11"/>
                        <wps:cNvSpPr>
                          <a:spLocks/>
                        </wps:cNvSpPr>
                        <wps:spPr bwMode="auto">
                          <a:xfrm>
                            <a:off x="2979" y="15659"/>
                            <a:ext cx="770" cy="512"/>
                          </a:xfrm>
                          <a:custGeom>
                            <a:avLst/>
                            <a:gdLst>
                              <a:gd name="T0" fmla="+- 0 3749 2980"/>
                              <a:gd name="T1" fmla="*/ T0 w 770"/>
                              <a:gd name="T2" fmla="+- 0 15660 15660"/>
                              <a:gd name="T3" fmla="*/ 15660 h 512"/>
                              <a:gd name="T4" fmla="+- 0 2980 2980"/>
                              <a:gd name="T5" fmla="*/ T4 w 770"/>
                              <a:gd name="T6" fmla="+- 0 15660 15660"/>
                              <a:gd name="T7" fmla="*/ 15660 h 512"/>
                              <a:gd name="T8" fmla="+- 0 2980 2980"/>
                              <a:gd name="T9" fmla="*/ T8 w 770"/>
                              <a:gd name="T10" fmla="+- 0 15668 15660"/>
                              <a:gd name="T11" fmla="*/ 15668 h 512"/>
                              <a:gd name="T12" fmla="+- 0 2980 2980"/>
                              <a:gd name="T13" fmla="*/ T12 w 770"/>
                              <a:gd name="T14" fmla="+- 0 16164 15660"/>
                              <a:gd name="T15" fmla="*/ 16164 h 512"/>
                              <a:gd name="T16" fmla="+- 0 2980 2980"/>
                              <a:gd name="T17" fmla="*/ T16 w 770"/>
                              <a:gd name="T18" fmla="+- 0 16172 15660"/>
                              <a:gd name="T19" fmla="*/ 16172 h 512"/>
                              <a:gd name="T20" fmla="+- 0 3749 2980"/>
                              <a:gd name="T21" fmla="*/ T20 w 770"/>
                              <a:gd name="T22" fmla="+- 0 16172 15660"/>
                              <a:gd name="T23" fmla="*/ 16172 h 512"/>
                              <a:gd name="T24" fmla="+- 0 3749 2980"/>
                              <a:gd name="T25" fmla="*/ T24 w 770"/>
                              <a:gd name="T26" fmla="+- 0 16164 15660"/>
                              <a:gd name="T27" fmla="*/ 16164 h 512"/>
                              <a:gd name="T28" fmla="+- 0 3749 2980"/>
                              <a:gd name="T29" fmla="*/ T28 w 770"/>
                              <a:gd name="T30" fmla="+- 0 16164 15660"/>
                              <a:gd name="T31" fmla="*/ 16164 h 512"/>
                              <a:gd name="T32" fmla="+- 0 3749 2980"/>
                              <a:gd name="T33" fmla="*/ T32 w 770"/>
                              <a:gd name="T34" fmla="+- 0 15668 15660"/>
                              <a:gd name="T35" fmla="*/ 15668 h 512"/>
                              <a:gd name="T36" fmla="+- 0 3745 2980"/>
                              <a:gd name="T37" fmla="*/ T36 w 770"/>
                              <a:gd name="T38" fmla="+- 0 15668 15660"/>
                              <a:gd name="T39" fmla="*/ 15668 h 512"/>
                              <a:gd name="T40" fmla="+- 0 3749 2980"/>
                              <a:gd name="T41" fmla="*/ T40 w 770"/>
                              <a:gd name="T42" fmla="+- 0 15668 15660"/>
                              <a:gd name="T43" fmla="*/ 15668 h 512"/>
                              <a:gd name="T44" fmla="+- 0 3749 2980"/>
                              <a:gd name="T45" fmla="*/ T44 w 770"/>
                              <a:gd name="T46" fmla="+- 0 15660 15660"/>
                              <a:gd name="T47" fmla="*/ 15660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0" h="512">
                                <a:moveTo>
                                  <a:pt x="769" y="0"/>
                                </a:moveTo>
                                <a:lnTo>
                                  <a:pt x="0" y="0"/>
                                </a:lnTo>
                                <a:lnTo>
                                  <a:pt x="0" y="8"/>
                                </a:lnTo>
                                <a:lnTo>
                                  <a:pt x="0" y="504"/>
                                </a:lnTo>
                                <a:lnTo>
                                  <a:pt x="0" y="512"/>
                                </a:lnTo>
                                <a:lnTo>
                                  <a:pt x="769" y="512"/>
                                </a:lnTo>
                                <a:lnTo>
                                  <a:pt x="769" y="504"/>
                                </a:lnTo>
                                <a:lnTo>
                                  <a:pt x="769" y="8"/>
                                </a:lnTo>
                                <a:lnTo>
                                  <a:pt x="765" y="8"/>
                                </a:lnTo>
                                <a:lnTo>
                                  <a:pt x="769" y="8"/>
                                </a:lnTo>
                                <a:lnTo>
                                  <a:pt x="769" y="0"/>
                                </a:lnTo>
                                <a:close/>
                              </a:path>
                            </a:pathLst>
                          </a:custGeom>
                          <a:solidFill>
                            <a:srgbClr val="0A5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0"/>
                        <wps:cNvSpPr>
                          <a:spLocks/>
                        </wps:cNvSpPr>
                        <wps:spPr bwMode="auto">
                          <a:xfrm>
                            <a:off x="3337" y="15721"/>
                            <a:ext cx="54" cy="51"/>
                          </a:xfrm>
                          <a:custGeom>
                            <a:avLst/>
                            <a:gdLst>
                              <a:gd name="T0" fmla="+- 0 3364 3338"/>
                              <a:gd name="T1" fmla="*/ T0 w 54"/>
                              <a:gd name="T2" fmla="+- 0 15721 15721"/>
                              <a:gd name="T3" fmla="*/ 15721 h 51"/>
                              <a:gd name="T4" fmla="+- 0 3358 3338"/>
                              <a:gd name="T5" fmla="*/ T4 w 54"/>
                              <a:gd name="T6" fmla="+- 0 15740 15721"/>
                              <a:gd name="T7" fmla="*/ 15740 h 51"/>
                              <a:gd name="T8" fmla="+- 0 3338 3338"/>
                              <a:gd name="T9" fmla="*/ T8 w 54"/>
                              <a:gd name="T10" fmla="+- 0 15740 15721"/>
                              <a:gd name="T11" fmla="*/ 15740 h 51"/>
                              <a:gd name="T12" fmla="+- 0 3354 3338"/>
                              <a:gd name="T13" fmla="*/ T12 w 54"/>
                              <a:gd name="T14" fmla="+- 0 15752 15721"/>
                              <a:gd name="T15" fmla="*/ 15752 h 51"/>
                              <a:gd name="T16" fmla="+- 0 3348 3338"/>
                              <a:gd name="T17" fmla="*/ T16 w 54"/>
                              <a:gd name="T18" fmla="+- 0 15771 15721"/>
                              <a:gd name="T19" fmla="*/ 15771 h 51"/>
                              <a:gd name="T20" fmla="+- 0 3364 3338"/>
                              <a:gd name="T21" fmla="*/ T20 w 54"/>
                              <a:gd name="T22" fmla="+- 0 15760 15721"/>
                              <a:gd name="T23" fmla="*/ 15760 h 51"/>
                              <a:gd name="T24" fmla="+- 0 3380 3338"/>
                              <a:gd name="T25" fmla="*/ T24 w 54"/>
                              <a:gd name="T26" fmla="+- 0 15771 15721"/>
                              <a:gd name="T27" fmla="*/ 15771 h 51"/>
                              <a:gd name="T28" fmla="+- 0 3374 3338"/>
                              <a:gd name="T29" fmla="*/ T28 w 54"/>
                              <a:gd name="T30" fmla="+- 0 15752 15721"/>
                              <a:gd name="T31" fmla="*/ 15752 h 51"/>
                              <a:gd name="T32" fmla="+- 0 3391 3338"/>
                              <a:gd name="T33" fmla="*/ T32 w 54"/>
                              <a:gd name="T34" fmla="+- 0 15740 15721"/>
                              <a:gd name="T35" fmla="*/ 15740 h 51"/>
                              <a:gd name="T36" fmla="+- 0 3370 3338"/>
                              <a:gd name="T37" fmla="*/ T36 w 54"/>
                              <a:gd name="T38" fmla="+- 0 15740 15721"/>
                              <a:gd name="T39" fmla="*/ 15740 h 51"/>
                              <a:gd name="T40" fmla="+- 0 3364 3338"/>
                              <a:gd name="T41" fmla="*/ T40 w 54"/>
                              <a:gd name="T42" fmla="+- 0 15721 15721"/>
                              <a:gd name="T43" fmla="*/ 1572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92" y="15743"/>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 name="Freeform 8"/>
                        <wps:cNvSpPr>
                          <a:spLocks/>
                        </wps:cNvSpPr>
                        <wps:spPr bwMode="auto">
                          <a:xfrm>
                            <a:off x="3169" y="15889"/>
                            <a:ext cx="54" cy="51"/>
                          </a:xfrm>
                          <a:custGeom>
                            <a:avLst/>
                            <a:gdLst>
                              <a:gd name="T0" fmla="+- 0 3196 3170"/>
                              <a:gd name="T1" fmla="*/ T0 w 54"/>
                              <a:gd name="T2" fmla="+- 0 15889 15889"/>
                              <a:gd name="T3" fmla="*/ 15889 h 51"/>
                              <a:gd name="T4" fmla="+- 0 3190 3170"/>
                              <a:gd name="T5" fmla="*/ T4 w 54"/>
                              <a:gd name="T6" fmla="+- 0 15909 15889"/>
                              <a:gd name="T7" fmla="*/ 15909 h 51"/>
                              <a:gd name="T8" fmla="+- 0 3170 3170"/>
                              <a:gd name="T9" fmla="*/ T8 w 54"/>
                              <a:gd name="T10" fmla="+- 0 15909 15889"/>
                              <a:gd name="T11" fmla="*/ 15909 h 51"/>
                              <a:gd name="T12" fmla="+- 0 3186 3170"/>
                              <a:gd name="T13" fmla="*/ T12 w 54"/>
                              <a:gd name="T14" fmla="+- 0 15920 15889"/>
                              <a:gd name="T15" fmla="*/ 15920 h 51"/>
                              <a:gd name="T16" fmla="+- 0 3180 3170"/>
                              <a:gd name="T17" fmla="*/ T16 w 54"/>
                              <a:gd name="T18" fmla="+- 0 15940 15889"/>
                              <a:gd name="T19" fmla="*/ 15940 h 51"/>
                              <a:gd name="T20" fmla="+- 0 3196 3170"/>
                              <a:gd name="T21" fmla="*/ T20 w 54"/>
                              <a:gd name="T22" fmla="+- 0 15928 15889"/>
                              <a:gd name="T23" fmla="*/ 15928 h 51"/>
                              <a:gd name="T24" fmla="+- 0 3212 3170"/>
                              <a:gd name="T25" fmla="*/ T24 w 54"/>
                              <a:gd name="T26" fmla="+- 0 15940 15889"/>
                              <a:gd name="T27" fmla="*/ 15940 h 51"/>
                              <a:gd name="T28" fmla="+- 0 3206 3170"/>
                              <a:gd name="T29" fmla="*/ T28 w 54"/>
                              <a:gd name="T30" fmla="+- 0 15920 15889"/>
                              <a:gd name="T31" fmla="*/ 15920 h 51"/>
                              <a:gd name="T32" fmla="+- 0 3223 3170"/>
                              <a:gd name="T33" fmla="*/ T32 w 54"/>
                              <a:gd name="T34" fmla="+- 0 15909 15889"/>
                              <a:gd name="T35" fmla="*/ 15909 h 51"/>
                              <a:gd name="T36" fmla="+- 0 3202 3170"/>
                              <a:gd name="T37" fmla="*/ T36 w 54"/>
                              <a:gd name="T38" fmla="+- 0 15909 15889"/>
                              <a:gd name="T39" fmla="*/ 15909 h 51"/>
                              <a:gd name="T40" fmla="+- 0 3196 3170"/>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92"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Freeform 6"/>
                        <wps:cNvSpPr>
                          <a:spLocks/>
                        </wps:cNvSpPr>
                        <wps:spPr bwMode="auto">
                          <a:xfrm>
                            <a:off x="3337" y="16057"/>
                            <a:ext cx="54" cy="51"/>
                          </a:xfrm>
                          <a:custGeom>
                            <a:avLst/>
                            <a:gdLst>
                              <a:gd name="T0" fmla="+- 0 3364 3338"/>
                              <a:gd name="T1" fmla="*/ T0 w 54"/>
                              <a:gd name="T2" fmla="+- 0 16057 16057"/>
                              <a:gd name="T3" fmla="*/ 16057 h 51"/>
                              <a:gd name="T4" fmla="+- 0 3358 3338"/>
                              <a:gd name="T5" fmla="*/ T4 w 54"/>
                              <a:gd name="T6" fmla="+- 0 16077 16057"/>
                              <a:gd name="T7" fmla="*/ 16077 h 51"/>
                              <a:gd name="T8" fmla="+- 0 3338 3338"/>
                              <a:gd name="T9" fmla="*/ T8 w 54"/>
                              <a:gd name="T10" fmla="+- 0 16077 16057"/>
                              <a:gd name="T11" fmla="*/ 16077 h 51"/>
                              <a:gd name="T12" fmla="+- 0 3354 3338"/>
                              <a:gd name="T13" fmla="*/ T12 w 54"/>
                              <a:gd name="T14" fmla="+- 0 16088 16057"/>
                              <a:gd name="T15" fmla="*/ 16088 h 51"/>
                              <a:gd name="T16" fmla="+- 0 3348 3338"/>
                              <a:gd name="T17" fmla="*/ T16 w 54"/>
                              <a:gd name="T18" fmla="+- 0 16108 16057"/>
                              <a:gd name="T19" fmla="*/ 16108 h 51"/>
                              <a:gd name="T20" fmla="+- 0 3364 3338"/>
                              <a:gd name="T21" fmla="*/ T20 w 54"/>
                              <a:gd name="T22" fmla="+- 0 16096 16057"/>
                              <a:gd name="T23" fmla="*/ 16096 h 51"/>
                              <a:gd name="T24" fmla="+- 0 3380 3338"/>
                              <a:gd name="T25" fmla="*/ T24 w 54"/>
                              <a:gd name="T26" fmla="+- 0 16108 16057"/>
                              <a:gd name="T27" fmla="*/ 16108 h 51"/>
                              <a:gd name="T28" fmla="+- 0 3374 3338"/>
                              <a:gd name="T29" fmla="*/ T28 w 54"/>
                              <a:gd name="T30" fmla="+- 0 16088 16057"/>
                              <a:gd name="T31" fmla="*/ 16088 h 51"/>
                              <a:gd name="T32" fmla="+- 0 3391 3338"/>
                              <a:gd name="T33" fmla="*/ T32 w 54"/>
                              <a:gd name="T34" fmla="+- 0 16077 16057"/>
                              <a:gd name="T35" fmla="*/ 16077 h 51"/>
                              <a:gd name="T36" fmla="+- 0 3370 3338"/>
                              <a:gd name="T37" fmla="*/ T36 w 54"/>
                              <a:gd name="T38" fmla="+- 0 16077 16057"/>
                              <a:gd name="T39" fmla="*/ 16077 h 51"/>
                              <a:gd name="T40" fmla="+- 0 3364 3338"/>
                              <a:gd name="T41" fmla="*/ T40 w 54"/>
                              <a:gd name="T42" fmla="+- 0 16057 16057"/>
                              <a:gd name="T43" fmla="*/ 1605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21" y="1597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 name="Freeform 4"/>
                        <wps:cNvSpPr>
                          <a:spLocks/>
                        </wps:cNvSpPr>
                        <wps:spPr bwMode="auto">
                          <a:xfrm>
                            <a:off x="3505" y="15888"/>
                            <a:ext cx="54" cy="51"/>
                          </a:xfrm>
                          <a:custGeom>
                            <a:avLst/>
                            <a:gdLst>
                              <a:gd name="T0" fmla="+- 0 3532 3506"/>
                              <a:gd name="T1" fmla="*/ T0 w 54"/>
                              <a:gd name="T2" fmla="+- 0 15889 15889"/>
                              <a:gd name="T3" fmla="*/ 15889 h 51"/>
                              <a:gd name="T4" fmla="+- 0 3526 3506"/>
                              <a:gd name="T5" fmla="*/ T4 w 54"/>
                              <a:gd name="T6" fmla="+- 0 15908 15889"/>
                              <a:gd name="T7" fmla="*/ 15908 h 51"/>
                              <a:gd name="T8" fmla="+- 0 3506 3506"/>
                              <a:gd name="T9" fmla="*/ T8 w 54"/>
                              <a:gd name="T10" fmla="+- 0 15908 15889"/>
                              <a:gd name="T11" fmla="*/ 15908 h 51"/>
                              <a:gd name="T12" fmla="+- 0 3522 3506"/>
                              <a:gd name="T13" fmla="*/ T12 w 54"/>
                              <a:gd name="T14" fmla="+- 0 15920 15889"/>
                              <a:gd name="T15" fmla="*/ 15920 h 51"/>
                              <a:gd name="T16" fmla="+- 0 3516 3506"/>
                              <a:gd name="T17" fmla="*/ T16 w 54"/>
                              <a:gd name="T18" fmla="+- 0 15939 15889"/>
                              <a:gd name="T19" fmla="*/ 15939 h 51"/>
                              <a:gd name="T20" fmla="+- 0 3532 3506"/>
                              <a:gd name="T21" fmla="*/ T20 w 54"/>
                              <a:gd name="T22" fmla="+- 0 15927 15889"/>
                              <a:gd name="T23" fmla="*/ 15927 h 51"/>
                              <a:gd name="T24" fmla="+- 0 3548 3506"/>
                              <a:gd name="T25" fmla="*/ T24 w 54"/>
                              <a:gd name="T26" fmla="+- 0 15939 15889"/>
                              <a:gd name="T27" fmla="*/ 15939 h 51"/>
                              <a:gd name="T28" fmla="+- 0 3542 3506"/>
                              <a:gd name="T29" fmla="*/ T28 w 54"/>
                              <a:gd name="T30" fmla="+- 0 15920 15889"/>
                              <a:gd name="T31" fmla="*/ 15920 h 51"/>
                              <a:gd name="T32" fmla="+- 0 3559 3506"/>
                              <a:gd name="T33" fmla="*/ T32 w 54"/>
                              <a:gd name="T34" fmla="+- 0 15908 15889"/>
                              <a:gd name="T35" fmla="*/ 15908 h 51"/>
                              <a:gd name="T36" fmla="+- 0 3538 3506"/>
                              <a:gd name="T37" fmla="*/ T36 w 54"/>
                              <a:gd name="T38" fmla="+- 0 15908 15889"/>
                              <a:gd name="T39" fmla="*/ 15908 h 51"/>
                              <a:gd name="T40" fmla="+- 0 3532 3506"/>
                              <a:gd name="T41" fmla="*/ T40 w 54"/>
                              <a:gd name="T42" fmla="+- 0 15889 15889"/>
                              <a:gd name="T43" fmla="*/ 1588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1" y="15743"/>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A4ACEA8">
              <v:group id="Group 2" style="position:absolute;margin-left:0;margin-top:0;width:595.8pt;height:841.9pt;z-index:-17083392;mso-position-horizontal-relative:page;mso-position-vertical-relative:page" coordsize="11916,16838" o:spid="_x0000_s1026" w14:anchorId="020ED0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">
                <v:shape id="Picture 23" style="position:absolute;left:3394;width:8512;height:152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">
                  <v:imagedata o:title="" r:id="rId81"/>
                </v:shape>
                <v:shape id="Freeform 22" style="position:absolute;top:7606;width:5158;height:9232;visibility:visible;mso-wrap-style:square;v-text-anchor:top" coordsize="5158,9232" o:spid="_x0000_s1028" fillcolor="#f1f2f2" stroked="f" path="m,l,9231r5157,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">
                  <v:path arrowok="t" o:connecttype="custom" o:connectlocs="0,7607;0,16838;5157,16838;0,7607" o:connectangles="0,0,0,0"/>
                </v:shape>
                <v:shape id="AutoShape 21" style="position:absolute;left:6001;top:7964;width:5904;height:7084;visibility:visible;mso-wrap-style:square;v-text-anchor:top" coordsize="5904,7084" o:spid="_x0000_s1029" filled="f" strokecolor="white" strokeweight="1pt" path="m,4922l4922,7084,5904,4848t,-3204l4867,1189,2162,,,4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">
                  <v:path arrowok="t" o:connecttype="custom" o:connectlocs="0,12886;4922,15048;5904,12812;5904,9608;4867,9153;2162,7964;0,12886" o:connectangles="0,0,0,0,0,0,0"/>
                </v:shape>
                <v:shape id="AutoShape 20" style="position:absolute;left:7380;top:9555;width:4526;height:6910;visibility:visible;mso-wrap-style:square;v-text-anchor:top" coordsize="4526,6910" o:spid="_x0000_s1030" filled="f" strokecolor="white" strokeweight="1pt" path="m,4921l4526,6909t,-5871l2162,,,49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">
                  <v:path arrowok="t" o:connecttype="custom" o:connectlocs="0,14477;4526,16465;4526,10594;2162,9556;0,14477" o:connectangles="0,0,0,0,0"/>
                </v:shape>
                <v:shape id="Freeform 19" style="position:absolute;left:4270;top:5597;width:7084;height:7084;visibility:visible;mso-wrap-style:square;v-text-anchor:top" coordsize="7084,7084" o:spid="_x0000_s1031" filled="f" strokecolor="white" strokeweight="1pt" path="m,4921l4922,7083,7084,2162,4868,1188,2162,,,4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">
                  <v:path arrowok="t" o:connecttype="custom" o:connectlocs="0,10519;4922,12681;7084,7760;4868,6786;2162,5598;0,10519" o:connectangles="0,0,0,0,0,0"/>
                </v:shape>
                <v:shape id="Picture 18" style="position:absolute;left:5120;top:9495;width:1617;height:15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">
                  <v:imagedata o:title="" r:id="rId82"/>
                </v:shape>
                <v:shape id="Picture 17" style="position:absolute;left:5061;top:9409;width:1644;height:1568;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">
                  <v:imagedata o:title="" r:id="rId83"/>
                </v:shape>
                <v:shape id="AutoShape 16" style="position:absolute;left:5383;top:9598;width:1277;height:1277;visibility:visible;mso-wrap-style:square;v-text-anchor:top" coordsize="1277,1277" o:spid="_x0000_s1034" fillcolor="#4ec2c2" stroked="f" path="m639,l564,5,492,17,424,38,358,65r-61,35l240,141r-53,46l141,240r-41,57l65,358,37,424,17,493,5,564,,639r5,74l17,785r20,69l65,919r35,62l141,1038r46,52l240,1137r57,41l358,1212r66,28l492,1260r72,13l639,1277r74,-4l734,1269r-95,l565,1265r-71,-12l426,1232r-64,-27l301,1171r-56,-40l193,1084r-46,-51l106,977,72,916,45,851,25,783,12,712,8,639r4,-74l25,494,45,426,72,362r34,-61l147,245r46,-52l245,147r56,-40l362,72,426,45,494,25,565,12,639,8r95,l713,5,639,xm734,8r-95,l712,12r71,13l851,45r65,27l976,107r57,40l1084,193r47,52l1171,301r34,61l1232,426r21,68l1265,565r4,74l1265,712r-12,71l1232,851r-27,65l1171,977r-40,56l1084,1084r-51,47l976,1171r-60,34l851,1232r-68,21l712,1265r-73,4l734,1269r51,-9l854,1240r65,-28l981,1178r57,-41l1090,1090r47,-52l1178,981r34,-62l1240,854r20,-69l1273,713r4,-74l1273,564r-13,-71l1240,424r-28,-66l1178,297r-41,-57l1090,187r-52,-46l981,100,919,65,854,38,785,17,73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">
                  <v:fill opacity="52428f"/>
                  <v:path arrowok="t" o:connecttype="custom" o:connectlocs="564,9603;424,9636;297,9698;187,9785;100,9895;37,10022;5,10162;5,10311;37,10452;100,10579;187,10688;297,10776;424,10838;564,10871;713,10871;639,10867;494,10851;362,10803;245,10729;147,10631;72,10514;25,10381;8,10237;25,10092;72,9960;147,9843;245,9745;362,9670;494,9623;639,9606;713,9603;734,9606;712,9610;851,9643;976,9705;1084,9791;1171,9899;1232,10024;1265,10163;1265,10310;1232,10449;1171,10575;1084,10682;976,10769;851,10830;712,10863;734,10867;854,10838;981,10776;1090,10688;1178,10579;1240,10452;1273,10311;1273,10162;1240,10022;1178,9895;1090,9785;981,9698;854,9636;734,9606" o:connectangles="0,0,0,0,0,0,0,0,0,0,0,0,0,0,0,0,0,0,0,0,0,0,0,0,0,0,0,0,0,0,0,0,0,0,0,0,0,0,0,0,0,0,0,0,0,0,0,0,0,0,0,0,0,0,0,0,0,0,0,0"/>
                </v:shape>
                <v:shape id="Picture 15" style="position:absolute;left:5061;top:9409;width:1838;height:1568;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">
                  <v:imagedata o:title="" r:id="rId84"/>
                </v:shape>
                <v:shape id="Picture 14" style="position:absolute;left:6973;top:10108;width:215;height:26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">
                  <v:imagedata o:title="" r:id="rId85"/>
                </v:shape>
                <v:rect id="Rectangle 13" style="position:absolute;left:11905;width:2;height:16838;visibility:visible;mso-wrap-style:square;v-text-anchor:top" o:spid="_x0000_s1037" fillcolor="#5d5d5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"/>
                <v:rect id="Rectangle 12" style="position:absolute;top:15238;width:11906;height:1600;visibility:visible;mso-wrap-style:square;v-text-anchor:top" o:spid="_x0000_s10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">
                  <v:fill opacity="46003f"/>
                </v:rect>
                <v:shape id="Freeform 11" style="position:absolute;left:2979;top:15659;width:770;height:512;visibility:visible;mso-wrap-style:square;v-text-anchor:top" coordsize="770,512" o:spid="_x0000_s1039" fillcolor="#0a539c" stroked="f" path="m769,l,,,8,,504r,8l769,512r,-8l769,8r-4,l769,8r,-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">
                  <v:path arrowok="t" o:connecttype="custom" o:connectlocs="769,15660;0,15660;0,15668;0,16164;0,16172;769,16172;769,16164;769,16164;769,15668;765,15668;769,15668;769,15660" o:connectangles="0,0,0,0,0,0,0,0,0,0,0,0"/>
                </v:shape>
                <v:shape id="Freeform 10" style="position:absolute;left:3337;top:15721;width:54;height:51;visibility:visible;mso-wrap-style:square;v-text-anchor:top" coordsize="54,51" o:spid="_x0000_s1040" fillcolor="#ffff1d" stroked="f" path="m26,l20,19,,19,16,31,10,50,26,39,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">
                  <v:path arrowok="t" o:connecttype="custom" o:connectlocs="26,15721;20,15740;0,15740;16,15752;10,15771;26,15760;42,15771;36,15752;53,15740;32,15740;26,15721" o:connectangles="0,0,0,0,0,0,0,0,0,0,0"/>
                </v:shape>
                <v:shape id="Picture 9" style="position:absolute;left:3192;top:15743;width:115;height:113;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">
                  <v:imagedata o:title="" r:id="rId37"/>
                </v:shape>
                <v:shape id="Freeform 8" style="position:absolute;left:3169;top:15889;width:54;height:51;visibility:visible;mso-wrap-style:square;v-text-anchor:top" coordsize="54,51" o:spid="_x0000_s1042"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">
                  <v:path arrowok="t" o:connecttype="custom" o:connectlocs="26,15889;20,15909;0,15909;16,15920;10,15940;26,15928;42,15940;36,15920;53,15909;32,15909;26,15889" o:connectangles="0,0,0,0,0,0,0,0,0,0,0"/>
                </v:shape>
                <v:shape id="Picture 7" style="position:absolute;left:3192;top:15973;width:115;height:112;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">
                  <v:imagedata o:title="" r:id="rId38"/>
                </v:shape>
                <v:shape id="Freeform 6" style="position:absolute;left:3337;top:16057;width:54;height:51;visibility:visible;mso-wrap-style:square;v-text-anchor:top" coordsize="54,51" o:spid="_x0000_s1044"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">
                  <v:path arrowok="t" o:connecttype="custom" o:connectlocs="26,16057;20,16077;0,16077;16,16088;10,16108;26,16096;42,16108;36,16088;53,16077;32,16077;26,16057" o:connectangles="0,0,0,0,0,0,0,0,0,0,0"/>
                </v:shape>
                <v:shape id="Picture 5" style="position:absolute;left:3421;top:15973;width:115;height:112;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">
                  <v:imagedata o:title="" r:id="rId27"/>
                </v:shape>
                <v:shape id="Freeform 4" style="position:absolute;left:3505;top:15888;width:54;height:51;visibility:visible;mso-wrap-style:square;v-text-anchor:top" coordsize="54,51" o:spid="_x0000_s1046" fillcolor="#ffff1d" stroked="f" path="m26,l20,19,,19,16,31,10,50,26,38,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">
                  <v:path arrowok="t" o:connecttype="custom" o:connectlocs="26,15889;20,15908;0,15908;16,15920;10,15939;26,15927;42,15939;36,15920;53,15908;32,15908;26,15889" o:connectangles="0,0,0,0,0,0,0,0,0,0,0"/>
                </v:shape>
                <v:shape id="Picture 3" style="position:absolute;left:3421;top:15743;width:115;height:112;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">
                  <v:imagedata o:title="" r:id="rId28"/>
                </v:shape>
                <w10:wrap anchorx="page" anchory="page"/>
              </v:group>
            </w:pict>
          </mc:Fallback>
        </mc:AlternateContent>
      </w:r>
    </w:p>
    <w:p w14:paraId="7199226D" w14:textId="77777777" w:rsidR="00015E14" w:rsidRPr="009323E1" w:rsidRDefault="00015E14">
      <w:pPr>
        <w:pStyle w:val="BodyText"/>
        <w:rPr>
          <w:sz w:val="20"/>
          <w:lang w:val="fr-CA"/>
        </w:rPr>
      </w:pPr>
    </w:p>
    <w:p w14:paraId="1ACAA337" w14:textId="77777777" w:rsidR="00015E14" w:rsidRPr="009323E1" w:rsidRDefault="00015E14">
      <w:pPr>
        <w:pStyle w:val="BodyText"/>
        <w:rPr>
          <w:sz w:val="20"/>
          <w:lang w:val="fr-CA"/>
        </w:rPr>
      </w:pPr>
    </w:p>
    <w:p w14:paraId="6AE432F2" w14:textId="77777777" w:rsidR="00015E14" w:rsidRPr="009323E1" w:rsidRDefault="00015E14">
      <w:pPr>
        <w:pStyle w:val="BodyText"/>
        <w:rPr>
          <w:sz w:val="20"/>
          <w:lang w:val="fr-CA"/>
        </w:rPr>
      </w:pPr>
    </w:p>
    <w:p w14:paraId="4F835012" w14:textId="77777777" w:rsidR="00015E14" w:rsidRPr="009323E1" w:rsidRDefault="00015E14">
      <w:pPr>
        <w:pStyle w:val="BodyText"/>
        <w:rPr>
          <w:sz w:val="20"/>
          <w:lang w:val="fr-CA"/>
        </w:rPr>
      </w:pPr>
    </w:p>
    <w:p w14:paraId="7BA39A94" w14:textId="77777777" w:rsidR="00015E14" w:rsidRPr="009323E1" w:rsidRDefault="00015E14">
      <w:pPr>
        <w:pStyle w:val="BodyText"/>
        <w:rPr>
          <w:sz w:val="20"/>
          <w:lang w:val="fr-CA"/>
        </w:rPr>
      </w:pPr>
    </w:p>
    <w:p w14:paraId="4E6E0A03" w14:textId="77777777" w:rsidR="00015E14" w:rsidRPr="009323E1" w:rsidRDefault="00015E14">
      <w:pPr>
        <w:pStyle w:val="BodyText"/>
        <w:rPr>
          <w:sz w:val="20"/>
          <w:lang w:val="fr-CA"/>
        </w:rPr>
      </w:pPr>
    </w:p>
    <w:p w14:paraId="6E8304CE" w14:textId="77777777" w:rsidR="00015E14" w:rsidRPr="009323E1" w:rsidRDefault="00015E14">
      <w:pPr>
        <w:pStyle w:val="BodyText"/>
        <w:rPr>
          <w:sz w:val="20"/>
          <w:lang w:val="fr-CA"/>
        </w:rPr>
      </w:pPr>
    </w:p>
    <w:p w14:paraId="335C4C5F" w14:textId="77777777" w:rsidR="00015E14" w:rsidRPr="009323E1" w:rsidRDefault="00015E14">
      <w:pPr>
        <w:pStyle w:val="BodyText"/>
        <w:rPr>
          <w:sz w:val="20"/>
          <w:lang w:val="fr-CA"/>
        </w:rPr>
      </w:pPr>
    </w:p>
    <w:p w14:paraId="76EAA3F6" w14:textId="77777777" w:rsidR="00015E14" w:rsidRPr="009323E1" w:rsidRDefault="00015E14">
      <w:pPr>
        <w:pStyle w:val="BodyText"/>
        <w:rPr>
          <w:sz w:val="20"/>
          <w:lang w:val="fr-CA"/>
        </w:rPr>
      </w:pPr>
    </w:p>
    <w:p w14:paraId="22A11133" w14:textId="77777777" w:rsidR="00015E14" w:rsidRPr="009323E1" w:rsidRDefault="00015E14">
      <w:pPr>
        <w:pStyle w:val="BodyText"/>
        <w:rPr>
          <w:sz w:val="20"/>
          <w:lang w:val="fr-CA"/>
        </w:rPr>
      </w:pPr>
    </w:p>
    <w:p w14:paraId="181D9CAF" w14:textId="77777777" w:rsidR="00015E14" w:rsidRPr="009323E1" w:rsidRDefault="00015E14">
      <w:pPr>
        <w:pStyle w:val="BodyText"/>
        <w:rPr>
          <w:sz w:val="20"/>
          <w:lang w:val="fr-CA"/>
        </w:rPr>
      </w:pPr>
    </w:p>
    <w:p w14:paraId="4310A02B" w14:textId="77777777" w:rsidR="00015E14" w:rsidRPr="009323E1" w:rsidRDefault="00015E14">
      <w:pPr>
        <w:pStyle w:val="BodyText"/>
        <w:rPr>
          <w:sz w:val="20"/>
          <w:lang w:val="fr-CA"/>
        </w:rPr>
      </w:pPr>
    </w:p>
    <w:p w14:paraId="6FDD6D1B" w14:textId="77777777" w:rsidR="00015E14" w:rsidRPr="009323E1" w:rsidRDefault="00015E14">
      <w:pPr>
        <w:pStyle w:val="BodyText"/>
        <w:rPr>
          <w:sz w:val="20"/>
          <w:lang w:val="fr-CA"/>
        </w:rPr>
      </w:pPr>
    </w:p>
    <w:p w14:paraId="1CAF9CB2" w14:textId="77777777" w:rsidR="00015E14" w:rsidRPr="009323E1" w:rsidRDefault="00015E14">
      <w:pPr>
        <w:pStyle w:val="BodyText"/>
        <w:rPr>
          <w:sz w:val="20"/>
          <w:lang w:val="fr-CA"/>
        </w:rPr>
      </w:pPr>
    </w:p>
    <w:p w14:paraId="181B241F" w14:textId="77777777" w:rsidR="00015E14" w:rsidRPr="009323E1" w:rsidRDefault="00015E14">
      <w:pPr>
        <w:pStyle w:val="BodyText"/>
        <w:rPr>
          <w:sz w:val="20"/>
          <w:lang w:val="fr-CA"/>
        </w:rPr>
      </w:pPr>
    </w:p>
    <w:p w14:paraId="6445695D" w14:textId="77777777" w:rsidR="00015E14" w:rsidRPr="009323E1" w:rsidRDefault="00015E14">
      <w:pPr>
        <w:pStyle w:val="BodyText"/>
        <w:rPr>
          <w:sz w:val="20"/>
          <w:lang w:val="fr-CA"/>
        </w:rPr>
      </w:pPr>
    </w:p>
    <w:p w14:paraId="55E80627" w14:textId="77777777" w:rsidR="00015E14" w:rsidRPr="009323E1" w:rsidRDefault="00015E14">
      <w:pPr>
        <w:pStyle w:val="BodyText"/>
        <w:rPr>
          <w:sz w:val="20"/>
          <w:lang w:val="fr-CA"/>
        </w:rPr>
      </w:pPr>
    </w:p>
    <w:p w14:paraId="4140D930" w14:textId="77777777" w:rsidR="00015E14" w:rsidRPr="009323E1" w:rsidRDefault="00015E14">
      <w:pPr>
        <w:pStyle w:val="BodyText"/>
        <w:rPr>
          <w:sz w:val="20"/>
          <w:lang w:val="fr-CA"/>
        </w:rPr>
      </w:pPr>
    </w:p>
    <w:p w14:paraId="6FD8EA2A" w14:textId="77777777" w:rsidR="00015E14" w:rsidRPr="009323E1" w:rsidRDefault="00015E14">
      <w:pPr>
        <w:pStyle w:val="BodyText"/>
        <w:rPr>
          <w:sz w:val="20"/>
          <w:lang w:val="fr-CA"/>
        </w:rPr>
      </w:pPr>
    </w:p>
    <w:p w14:paraId="6F9C4464" w14:textId="77777777" w:rsidR="00015E14" w:rsidRPr="009323E1" w:rsidRDefault="00015E14">
      <w:pPr>
        <w:pStyle w:val="BodyText"/>
        <w:rPr>
          <w:sz w:val="20"/>
          <w:lang w:val="fr-CA"/>
        </w:rPr>
      </w:pPr>
    </w:p>
    <w:p w14:paraId="58F8A956" w14:textId="77777777" w:rsidR="00015E14" w:rsidRPr="009323E1" w:rsidRDefault="00015E14">
      <w:pPr>
        <w:pStyle w:val="BodyText"/>
        <w:rPr>
          <w:sz w:val="20"/>
          <w:lang w:val="fr-CA"/>
        </w:rPr>
      </w:pPr>
    </w:p>
    <w:p w14:paraId="56852F91" w14:textId="77777777" w:rsidR="00015E14" w:rsidRPr="009323E1" w:rsidRDefault="00015E14">
      <w:pPr>
        <w:pStyle w:val="BodyText"/>
        <w:rPr>
          <w:sz w:val="20"/>
          <w:lang w:val="fr-CA"/>
        </w:rPr>
      </w:pPr>
    </w:p>
    <w:p w14:paraId="4E7EBA06" w14:textId="77777777" w:rsidR="00015E14" w:rsidRPr="009323E1" w:rsidRDefault="00015E14">
      <w:pPr>
        <w:pStyle w:val="BodyText"/>
        <w:rPr>
          <w:sz w:val="20"/>
          <w:lang w:val="fr-CA"/>
        </w:rPr>
      </w:pPr>
    </w:p>
    <w:p w14:paraId="6EB344AE" w14:textId="77777777" w:rsidR="00015E14" w:rsidRPr="009323E1" w:rsidRDefault="00015E14">
      <w:pPr>
        <w:pStyle w:val="BodyText"/>
        <w:rPr>
          <w:sz w:val="20"/>
          <w:lang w:val="fr-CA"/>
        </w:rPr>
      </w:pPr>
    </w:p>
    <w:p w14:paraId="6E5EB281" w14:textId="77777777" w:rsidR="00015E14" w:rsidRPr="009323E1" w:rsidRDefault="00015E14">
      <w:pPr>
        <w:pStyle w:val="BodyText"/>
        <w:rPr>
          <w:sz w:val="20"/>
          <w:lang w:val="fr-CA"/>
        </w:rPr>
      </w:pPr>
    </w:p>
    <w:p w14:paraId="41F30343" w14:textId="77777777" w:rsidR="00015E14" w:rsidRPr="009323E1" w:rsidRDefault="00015E14">
      <w:pPr>
        <w:pStyle w:val="BodyText"/>
        <w:rPr>
          <w:sz w:val="20"/>
          <w:lang w:val="fr-CA"/>
        </w:rPr>
      </w:pPr>
    </w:p>
    <w:p w14:paraId="22D0F9AF" w14:textId="77777777" w:rsidR="00015E14" w:rsidRPr="009323E1" w:rsidRDefault="00015E14">
      <w:pPr>
        <w:pStyle w:val="BodyText"/>
        <w:rPr>
          <w:sz w:val="20"/>
          <w:lang w:val="fr-CA"/>
        </w:rPr>
      </w:pPr>
    </w:p>
    <w:p w14:paraId="460767F8" w14:textId="77777777" w:rsidR="00015E14" w:rsidRPr="009323E1" w:rsidRDefault="00015E14">
      <w:pPr>
        <w:pStyle w:val="BodyText"/>
        <w:rPr>
          <w:sz w:val="20"/>
          <w:lang w:val="fr-CA"/>
        </w:rPr>
      </w:pPr>
    </w:p>
    <w:p w14:paraId="252C742E" w14:textId="77777777" w:rsidR="00015E14" w:rsidRPr="009323E1" w:rsidRDefault="00015E14">
      <w:pPr>
        <w:pStyle w:val="BodyText"/>
        <w:rPr>
          <w:sz w:val="20"/>
          <w:lang w:val="fr-CA"/>
        </w:rPr>
      </w:pPr>
    </w:p>
    <w:p w14:paraId="3571CF72" w14:textId="77777777" w:rsidR="00015E14" w:rsidRPr="009323E1" w:rsidRDefault="00015E14">
      <w:pPr>
        <w:pStyle w:val="BodyText"/>
        <w:rPr>
          <w:sz w:val="20"/>
          <w:lang w:val="fr-CA"/>
        </w:rPr>
      </w:pPr>
    </w:p>
    <w:p w14:paraId="6A300DDF" w14:textId="77777777" w:rsidR="00015E14" w:rsidRPr="009323E1" w:rsidRDefault="00015E14">
      <w:pPr>
        <w:pStyle w:val="BodyText"/>
        <w:rPr>
          <w:sz w:val="20"/>
          <w:lang w:val="fr-CA"/>
        </w:rPr>
      </w:pPr>
    </w:p>
    <w:p w14:paraId="50910C76" w14:textId="77777777" w:rsidR="00015E14" w:rsidRPr="009323E1" w:rsidRDefault="00015E14">
      <w:pPr>
        <w:pStyle w:val="BodyText"/>
        <w:rPr>
          <w:sz w:val="20"/>
          <w:lang w:val="fr-CA"/>
        </w:rPr>
      </w:pPr>
    </w:p>
    <w:p w14:paraId="6797ECA6" w14:textId="77777777" w:rsidR="00015E14" w:rsidRPr="009323E1" w:rsidRDefault="00015E14">
      <w:pPr>
        <w:pStyle w:val="BodyText"/>
        <w:rPr>
          <w:sz w:val="20"/>
          <w:lang w:val="fr-CA"/>
        </w:rPr>
      </w:pPr>
    </w:p>
    <w:p w14:paraId="4A5E77B8" w14:textId="77777777" w:rsidR="00015E14" w:rsidRPr="009323E1" w:rsidRDefault="00015E14">
      <w:pPr>
        <w:pStyle w:val="BodyText"/>
        <w:rPr>
          <w:sz w:val="20"/>
          <w:lang w:val="fr-CA"/>
        </w:rPr>
      </w:pPr>
    </w:p>
    <w:p w14:paraId="25239866" w14:textId="77777777" w:rsidR="00015E14" w:rsidRPr="009323E1" w:rsidRDefault="00015E14">
      <w:pPr>
        <w:pStyle w:val="BodyText"/>
        <w:rPr>
          <w:sz w:val="20"/>
          <w:lang w:val="fr-CA"/>
        </w:rPr>
      </w:pPr>
    </w:p>
    <w:p w14:paraId="619A50A0" w14:textId="77777777" w:rsidR="00015E14" w:rsidRPr="009323E1" w:rsidRDefault="00015E14">
      <w:pPr>
        <w:pStyle w:val="BodyText"/>
        <w:rPr>
          <w:sz w:val="20"/>
          <w:lang w:val="fr-CA"/>
        </w:rPr>
      </w:pPr>
    </w:p>
    <w:p w14:paraId="78140694" w14:textId="77777777" w:rsidR="00015E14" w:rsidRPr="009323E1" w:rsidRDefault="00015E14">
      <w:pPr>
        <w:pStyle w:val="BodyText"/>
        <w:rPr>
          <w:sz w:val="20"/>
          <w:lang w:val="fr-CA"/>
        </w:rPr>
      </w:pPr>
    </w:p>
    <w:p w14:paraId="334D50A8" w14:textId="77777777" w:rsidR="00015E14" w:rsidRPr="009323E1" w:rsidRDefault="00015E14">
      <w:pPr>
        <w:pStyle w:val="BodyText"/>
        <w:rPr>
          <w:sz w:val="20"/>
          <w:lang w:val="fr-CA"/>
        </w:rPr>
      </w:pPr>
    </w:p>
    <w:p w14:paraId="381BFE4B" w14:textId="77777777" w:rsidR="00015E14" w:rsidRPr="009323E1" w:rsidRDefault="00000000">
      <w:pPr>
        <w:pStyle w:val="P68B1DB1-Normal32"/>
        <w:spacing w:before="308"/>
        <w:ind w:left="1192" w:right="1172"/>
        <w:jc w:val="center"/>
        <w:rPr>
          <w:lang w:val="fr-CA"/>
        </w:rPr>
      </w:pPr>
      <w:hyperlink r:id="rId86">
        <w:r w:rsidR="00555F37" w:rsidRPr="009323E1">
          <w:rPr>
            <w:lang w:val="fr-CA"/>
          </w:rPr>
          <w:t>www.armourproject.eu</w:t>
        </w:r>
      </w:hyperlink>
    </w:p>
    <w:p w14:paraId="24F7651B" w14:textId="77777777" w:rsidR="00015E14" w:rsidRPr="009323E1" w:rsidRDefault="00015E14">
      <w:pPr>
        <w:pStyle w:val="BodyText"/>
        <w:rPr>
          <w:rFonts w:ascii="Trebuchet MS"/>
          <w:b/>
          <w:sz w:val="20"/>
          <w:lang w:val="fr-CA"/>
        </w:rPr>
      </w:pPr>
    </w:p>
    <w:p w14:paraId="41EE78D4" w14:textId="77777777" w:rsidR="00015E14" w:rsidRPr="009323E1" w:rsidRDefault="00015E14">
      <w:pPr>
        <w:pStyle w:val="BodyText"/>
        <w:rPr>
          <w:rFonts w:ascii="Trebuchet MS"/>
          <w:b/>
          <w:sz w:val="20"/>
          <w:lang w:val="fr-CA"/>
        </w:rPr>
      </w:pPr>
    </w:p>
    <w:p w14:paraId="749E2372" w14:textId="77777777" w:rsidR="00015E14" w:rsidRPr="009323E1" w:rsidRDefault="00015E14">
      <w:pPr>
        <w:pStyle w:val="BodyText"/>
        <w:rPr>
          <w:rFonts w:ascii="Trebuchet MS"/>
          <w:b/>
          <w:sz w:val="20"/>
          <w:lang w:val="fr-CA"/>
        </w:rPr>
      </w:pPr>
    </w:p>
    <w:p w14:paraId="71C2C2B9" w14:textId="77777777" w:rsidR="00015E14" w:rsidRPr="009323E1" w:rsidRDefault="00015E14">
      <w:pPr>
        <w:pStyle w:val="BodyText"/>
        <w:rPr>
          <w:rFonts w:ascii="Trebuchet MS"/>
          <w:b/>
          <w:sz w:val="20"/>
          <w:lang w:val="fr-CA"/>
        </w:rPr>
      </w:pPr>
    </w:p>
    <w:p w14:paraId="57B52C37" w14:textId="77777777" w:rsidR="00015E14" w:rsidRPr="009323E1" w:rsidRDefault="00015E14">
      <w:pPr>
        <w:pStyle w:val="BodyText"/>
        <w:rPr>
          <w:rFonts w:ascii="Trebuchet MS"/>
          <w:b/>
          <w:sz w:val="20"/>
          <w:lang w:val="fr-CA"/>
        </w:rPr>
      </w:pPr>
    </w:p>
    <w:p w14:paraId="5C6E214E" w14:textId="77777777" w:rsidR="00015E14" w:rsidRPr="009323E1" w:rsidRDefault="00015E14">
      <w:pPr>
        <w:pStyle w:val="BodyText"/>
        <w:rPr>
          <w:rFonts w:ascii="Trebuchet MS"/>
          <w:b/>
          <w:sz w:val="20"/>
          <w:lang w:val="fr-CA"/>
        </w:rPr>
      </w:pPr>
    </w:p>
    <w:p w14:paraId="080099B0" w14:textId="77777777" w:rsidR="00015E14" w:rsidRPr="009323E1" w:rsidRDefault="00015E14">
      <w:pPr>
        <w:pStyle w:val="BodyText"/>
        <w:rPr>
          <w:rFonts w:ascii="Trebuchet MS"/>
          <w:b/>
          <w:sz w:val="20"/>
          <w:lang w:val="fr-CA"/>
        </w:rPr>
      </w:pPr>
    </w:p>
    <w:p w14:paraId="1A149B14" w14:textId="77777777" w:rsidR="00015E14" w:rsidRPr="009323E1" w:rsidRDefault="00015E14">
      <w:pPr>
        <w:pStyle w:val="BodyText"/>
        <w:spacing w:before="11"/>
        <w:rPr>
          <w:rFonts w:ascii="Trebuchet MS"/>
          <w:b/>
          <w:sz w:val="26"/>
          <w:lang w:val="fr-CA"/>
        </w:rPr>
      </w:pPr>
    </w:p>
    <w:p w14:paraId="238E1334" w14:textId="6101BC04" w:rsidR="00015E14" w:rsidRPr="009323E1" w:rsidRDefault="11B99D56">
      <w:pPr>
        <w:pStyle w:val="P68B1DB1-Normal33"/>
        <w:spacing w:before="103" w:line="247" w:lineRule="auto"/>
        <w:ind w:left="572" w:right="441" w:hanging="2"/>
        <w:jc w:val="center"/>
        <w:rPr>
          <w:lang w:val="fr-CA"/>
        </w:rPr>
      </w:pPr>
      <w:r w:rsidRPr="11B99D56">
        <w:rPr>
          <w:lang w:val="fr-CA"/>
        </w:rPr>
        <w:t xml:space="preserve">MENTION LÉGALE : Le travail présenté reflète les conclusions du </w:t>
      </w:r>
      <w:r w:rsidR="00E62BBC">
        <w:rPr>
          <w:lang w:val="fr-CA"/>
        </w:rPr>
        <w:t>L</w:t>
      </w:r>
      <w:r w:rsidRPr="11B99D56">
        <w:rPr>
          <w:lang w:val="fr-CA"/>
        </w:rPr>
        <w:t xml:space="preserve">ot de travail </w:t>
      </w:r>
      <w:r w:rsidR="00E62BBC">
        <w:rPr>
          <w:lang w:val="fr-CA"/>
        </w:rPr>
        <w:t xml:space="preserve">ARMOUR No </w:t>
      </w:r>
      <w:r w:rsidRPr="11B99D56">
        <w:rPr>
          <w:lang w:val="fr-CA"/>
        </w:rPr>
        <w:t>3 « Ateliers expérimentaux ». Les opinions exprimées dans ce rapport sont de la seule responsabilité des auteurs et elles ne reflètent pas nécessairement celles de la Commission européenne</w:t>
      </w:r>
    </w:p>
    <w:p w14:paraId="1C836991" w14:textId="77777777" w:rsidR="00015E14" w:rsidRPr="009323E1" w:rsidRDefault="00015E14">
      <w:pPr>
        <w:pStyle w:val="BodyText"/>
        <w:rPr>
          <w:rFonts w:ascii="Trebuchet MS"/>
          <w:sz w:val="20"/>
          <w:lang w:val="fr-CA"/>
        </w:rPr>
      </w:pPr>
    </w:p>
    <w:p w14:paraId="78759193" w14:textId="77777777" w:rsidR="00015E14" w:rsidRPr="009323E1" w:rsidRDefault="00015E14">
      <w:pPr>
        <w:pStyle w:val="BodyText"/>
        <w:rPr>
          <w:rFonts w:ascii="Trebuchet MS"/>
          <w:sz w:val="20"/>
          <w:lang w:val="fr-CA"/>
        </w:rPr>
      </w:pPr>
    </w:p>
    <w:p w14:paraId="515EB38E" w14:textId="77777777" w:rsidR="00015E14" w:rsidRPr="009323E1" w:rsidRDefault="00015E14">
      <w:pPr>
        <w:pStyle w:val="BodyText"/>
        <w:rPr>
          <w:rFonts w:ascii="Trebuchet MS"/>
          <w:sz w:val="20"/>
          <w:lang w:val="fr-CA"/>
        </w:rPr>
      </w:pPr>
    </w:p>
    <w:p w14:paraId="391B31DE" w14:textId="77777777" w:rsidR="00015E14" w:rsidRPr="009323E1" w:rsidRDefault="00015E14">
      <w:pPr>
        <w:pStyle w:val="BodyText"/>
        <w:spacing w:before="1"/>
        <w:rPr>
          <w:rFonts w:ascii="Trebuchet MS"/>
          <w:sz w:val="23"/>
          <w:lang w:val="fr-CA"/>
        </w:rPr>
      </w:pPr>
    </w:p>
    <w:p w14:paraId="6354DEF9" w14:textId="77777777" w:rsidR="00015E14" w:rsidRPr="009323E1" w:rsidRDefault="00555F37" w:rsidP="00107C76">
      <w:pPr>
        <w:pStyle w:val="P68B1DB1-Normal7"/>
        <w:spacing w:before="64" w:line="235" w:lineRule="auto"/>
        <w:ind w:left="3098" w:right="960"/>
        <w:rPr>
          <w:lang w:val="fr-CA"/>
        </w:rPr>
      </w:pPr>
      <w:r w:rsidRPr="009323E1">
        <w:rPr>
          <w:lang w:val="fr-CA"/>
        </w:rPr>
        <w:t>Ce projet a été financé par le Fonds de l'Union européenne pour la sécurité intérieure — Police, en vertu de l'accord de subvention n ° 823683.</w:t>
      </w:r>
    </w:p>
    <w:sectPr w:rsidR="00015E14" w:rsidRPr="009323E1">
      <w:footerReference w:type="default" r:id="rId87"/>
      <w:pgSz w:w="11910" w:h="16840"/>
      <w:pgMar w:top="1580" w:right="76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DE8E6" w14:textId="77777777" w:rsidR="00D02F69" w:rsidRDefault="00D02F69">
      <w:r>
        <w:separator/>
      </w:r>
    </w:p>
  </w:endnote>
  <w:endnote w:type="continuationSeparator" w:id="0">
    <w:p w14:paraId="504F1BA8" w14:textId="77777777" w:rsidR="00D02F69" w:rsidRDefault="00D02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5AC0" w14:textId="61ABF05D" w:rsidR="00015E14" w:rsidRDefault="00B95095">
    <w:pPr>
      <w:pStyle w:val="BodyText"/>
      <w:spacing w:line="14" w:lineRule="auto"/>
      <w:rPr>
        <w:sz w:val="20"/>
      </w:rPr>
    </w:pPr>
    <w:r>
      <w:rPr>
        <w:noProof/>
      </w:rPr>
      <mc:AlternateContent>
        <mc:Choice Requires="wps">
          <w:drawing>
            <wp:anchor distT="0" distB="0" distL="114300" distR="114300" simplePos="0" relativeHeight="486173184" behindDoc="1" locked="0" layoutInCell="1" allowOverlap="1" wp14:anchorId="6B3DD672" wp14:editId="389EDD10">
              <wp:simplePos x="0" y="0"/>
              <wp:positionH relativeFrom="page">
                <wp:posOffset>2426328</wp:posOffset>
              </wp:positionH>
              <wp:positionV relativeFrom="page">
                <wp:posOffset>9958812</wp:posOffset>
              </wp:positionV>
              <wp:extent cx="4137433" cy="313853"/>
              <wp:effectExtent l="0" t="0" r="15875" b="1016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433" cy="31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F0F2D" w14:textId="5880288A" w:rsidR="00015E14" w:rsidRPr="00B95095" w:rsidRDefault="00B95095">
                          <w:pPr>
                            <w:pStyle w:val="P68B1DB1-Normal7"/>
                            <w:spacing w:line="242" w:lineRule="exact"/>
                            <w:ind w:left="20"/>
                            <w:rPr>
                              <w:lang w:val="fr-CA"/>
                            </w:rPr>
                          </w:pPr>
                          <w:r w:rsidRPr="009323E1">
                            <w:rPr>
                              <w:lang w:val="fr-CA"/>
                            </w:rPr>
                            <w:t>Ce projet a été financé par le Fonds de l'Union européenne pour la sécurité intérieure — Police, en vertu de l'accord de subvention n ° 823683</w:t>
                          </w:r>
                          <w:r w:rsidR="00555F37" w:rsidRPr="00B95095">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DD672" id="_x0000_t202" coordsize="21600,21600" o:spt="202" path="m,l,21600r21600,l21600,xe">
              <v:stroke joinstyle="miter"/>
              <v:path gradientshapeok="t" o:connecttype="rect"/>
            </v:shapetype>
            <v:shape id="Text Box 1" o:spid="_x0000_s1083" type="#_x0000_t202" style="position:absolute;margin-left:191.05pt;margin-top:784.15pt;width:325.8pt;height:24.7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" filled="f" stroked="f">
              <v:textbox inset="0,0,0,0">
                <w:txbxContent>
                  <w:p w14:paraId="24EF0F2D" w14:textId="5880288A" w:rsidR="00015E14" w:rsidRPr="00B95095" w:rsidRDefault="00B95095">
                    <w:pPr>
                      <w:pStyle w:val="P68B1DB1-Normal7"/>
                      <w:spacing w:line="242" w:lineRule="exact"/>
                      <w:ind w:left="20"/>
                      <w:rPr>
                        <w:lang w:val="fr-CA"/>
                      </w:rPr>
                    </w:pPr>
                    <w:r w:rsidRPr="009323E1">
                      <w:rPr>
                        <w:lang w:val="fr-CA"/>
                      </w:rPr>
                      <w:t>Ce projet a été financé par le Fonds de l'Union européenne pour la sécurité intérieure — Police, en vertu de l'accord de subvention n ° 823683</w:t>
                    </w:r>
                    <w:r w:rsidR="00555F37" w:rsidRPr="00B95095">
                      <w:rPr>
                        <w:lang w:val="fr-CA"/>
                      </w:rPr>
                      <w:t>.</w:t>
                    </w:r>
                  </w:p>
                </w:txbxContent>
              </v:textbox>
              <w10:wrap anchorx="page" anchory="page"/>
            </v:shape>
          </w:pict>
        </mc:Fallback>
      </mc:AlternateContent>
    </w:r>
    <w:r w:rsidR="00555F37">
      <w:rPr>
        <w:noProof/>
      </w:rPr>
      <mc:AlternateContent>
        <mc:Choice Requires="wpg">
          <w:drawing>
            <wp:anchor distT="0" distB="0" distL="114300" distR="114300" simplePos="0" relativeHeight="486172160" behindDoc="1" locked="0" layoutInCell="1" allowOverlap="1" wp14:anchorId="7A4E4F7C" wp14:editId="76FFEB60">
              <wp:simplePos x="0" y="0"/>
              <wp:positionH relativeFrom="page">
                <wp:posOffset>-6350</wp:posOffset>
              </wp:positionH>
              <wp:positionV relativeFrom="page">
                <wp:posOffset>9641205</wp:posOffset>
              </wp:positionV>
              <wp:extent cx="7573010" cy="10541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54100"/>
                        <a:chOff x="-10" y="15183"/>
                        <a:chExt cx="11926" cy="1660"/>
                      </a:xfrm>
                    </wpg:grpSpPr>
                    <wps:wsp>
                      <wps:cNvPr id="8" name="Freeform 14"/>
                      <wps:cNvSpPr>
                        <a:spLocks/>
                      </wps:cNvSpPr>
                      <wps:spPr bwMode="auto">
                        <a:xfrm>
                          <a:off x="0" y="15193"/>
                          <a:ext cx="11906" cy="1640"/>
                        </a:xfrm>
                        <a:custGeom>
                          <a:avLst/>
                          <a:gdLst>
                            <a:gd name="T0" fmla="*/ 0 w 11906"/>
                            <a:gd name="T1" fmla="+- 0 16833 15193"/>
                            <a:gd name="T2" fmla="*/ 16833 h 1640"/>
                            <a:gd name="T3" fmla="*/ 0 w 11906"/>
                            <a:gd name="T4" fmla="+- 0 15193 15193"/>
                            <a:gd name="T5" fmla="*/ 15193 h 1640"/>
                            <a:gd name="T6" fmla="*/ 11906 w 11906"/>
                            <a:gd name="T7" fmla="+- 0 15193 15193"/>
                            <a:gd name="T8" fmla="*/ 15193 h 1640"/>
                          </a:gdLst>
                          <a:ahLst/>
                          <a:cxnLst>
                            <a:cxn ang="0">
                              <a:pos x="T0" y="T2"/>
                            </a:cxn>
                            <a:cxn ang="0">
                              <a:pos x="T3" y="T5"/>
                            </a:cxn>
                            <a:cxn ang="0">
                              <a:pos x="T6" y="T8"/>
                            </a:cxn>
                          </a:cxnLst>
                          <a:rect l="0" t="0" r="r" b="b"/>
                          <a:pathLst>
                            <a:path w="11906" h="1640">
                              <a:moveTo>
                                <a:pt x="0" y="1640"/>
                              </a:moveTo>
                              <a:lnTo>
                                <a:pt x="0" y="0"/>
                              </a:lnTo>
                              <a:lnTo>
                                <a:pt x="11906" y="0"/>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3"/>
                      <wps:cNvSpPr>
                        <a:spLocks/>
                      </wps:cNvSpPr>
                      <wps:spPr bwMode="auto">
                        <a:xfrm>
                          <a:off x="9928" y="15444"/>
                          <a:ext cx="1977" cy="1389"/>
                        </a:xfrm>
                        <a:custGeom>
                          <a:avLst/>
                          <a:gdLst>
                            <a:gd name="T0" fmla="+- 0 11906 9929"/>
                            <a:gd name="T1" fmla="*/ T0 w 1977"/>
                            <a:gd name="T2" fmla="+- 0 16052 15445"/>
                            <a:gd name="T3" fmla="*/ 16052 h 1389"/>
                            <a:gd name="T4" fmla="+- 0 10550 9929"/>
                            <a:gd name="T5" fmla="*/ T4 w 1977"/>
                            <a:gd name="T6" fmla="+- 0 15445 15445"/>
                            <a:gd name="T7" fmla="*/ 15445 h 1389"/>
                            <a:gd name="T8" fmla="+- 0 9929 9929"/>
                            <a:gd name="T9" fmla="*/ T8 w 1977"/>
                            <a:gd name="T10" fmla="+- 0 16833 15445"/>
                            <a:gd name="T11" fmla="*/ 16833 h 1389"/>
                          </a:gdLst>
                          <a:ahLst/>
                          <a:cxnLst>
                            <a:cxn ang="0">
                              <a:pos x="T1" y="T3"/>
                            </a:cxn>
                            <a:cxn ang="0">
                              <a:pos x="T5" y="T7"/>
                            </a:cxn>
                            <a:cxn ang="0">
                              <a:pos x="T9" y="T11"/>
                            </a:cxn>
                          </a:cxnLst>
                          <a:rect l="0" t="0" r="r" b="b"/>
                          <a:pathLst>
                            <a:path w="1977" h="1389">
                              <a:moveTo>
                                <a:pt x="1977" y="607"/>
                              </a:moveTo>
                              <a:lnTo>
                                <a:pt x="621" y="0"/>
                              </a:lnTo>
                              <a:lnTo>
                                <a:pt x="0" y="1388"/>
                              </a:lnTo>
                            </a:path>
                          </a:pathLst>
                        </a:custGeom>
                        <a:noFill/>
                        <a:ln w="12700">
                          <a:solidFill>
                            <a:srgbClr val="A7A9A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
                      <wps:cNvSpPr>
                        <a:spLocks/>
                      </wps:cNvSpPr>
                      <wps:spPr bwMode="auto">
                        <a:xfrm>
                          <a:off x="2979" y="15653"/>
                          <a:ext cx="770" cy="514"/>
                        </a:xfrm>
                        <a:custGeom>
                          <a:avLst/>
                          <a:gdLst>
                            <a:gd name="T0" fmla="+- 0 3749 2980"/>
                            <a:gd name="T1" fmla="*/ T0 w 770"/>
                            <a:gd name="T2" fmla="+- 0 15654 15654"/>
                            <a:gd name="T3" fmla="*/ 15654 h 514"/>
                            <a:gd name="T4" fmla="+- 0 2980 2980"/>
                            <a:gd name="T5" fmla="*/ T4 w 770"/>
                            <a:gd name="T6" fmla="+- 0 15654 15654"/>
                            <a:gd name="T7" fmla="*/ 15654 h 514"/>
                            <a:gd name="T8" fmla="+- 0 2980 2980"/>
                            <a:gd name="T9" fmla="*/ T8 w 770"/>
                            <a:gd name="T10" fmla="+- 0 15664 15654"/>
                            <a:gd name="T11" fmla="*/ 15664 h 514"/>
                            <a:gd name="T12" fmla="+- 0 2980 2980"/>
                            <a:gd name="T13" fmla="*/ T12 w 770"/>
                            <a:gd name="T14" fmla="+- 0 16160 15654"/>
                            <a:gd name="T15" fmla="*/ 16160 h 514"/>
                            <a:gd name="T16" fmla="+- 0 2980 2980"/>
                            <a:gd name="T17" fmla="*/ T16 w 770"/>
                            <a:gd name="T18" fmla="+- 0 16168 15654"/>
                            <a:gd name="T19" fmla="*/ 16168 h 514"/>
                            <a:gd name="T20" fmla="+- 0 3749 2980"/>
                            <a:gd name="T21" fmla="*/ T20 w 770"/>
                            <a:gd name="T22" fmla="+- 0 16168 15654"/>
                            <a:gd name="T23" fmla="*/ 16168 h 514"/>
                            <a:gd name="T24" fmla="+- 0 3749 2980"/>
                            <a:gd name="T25" fmla="*/ T24 w 770"/>
                            <a:gd name="T26" fmla="+- 0 16160 15654"/>
                            <a:gd name="T27" fmla="*/ 16160 h 514"/>
                            <a:gd name="T28" fmla="+- 0 3745 2980"/>
                            <a:gd name="T29" fmla="*/ T28 w 770"/>
                            <a:gd name="T30" fmla="+- 0 16160 15654"/>
                            <a:gd name="T31" fmla="*/ 16160 h 514"/>
                            <a:gd name="T32" fmla="+- 0 3745 2980"/>
                            <a:gd name="T33" fmla="*/ T32 w 770"/>
                            <a:gd name="T34" fmla="+- 0 16159 15654"/>
                            <a:gd name="T35" fmla="*/ 16159 h 514"/>
                            <a:gd name="T36" fmla="+- 0 3749 2980"/>
                            <a:gd name="T37" fmla="*/ T36 w 770"/>
                            <a:gd name="T38" fmla="+- 0 16159 15654"/>
                            <a:gd name="T39" fmla="*/ 16159 h 514"/>
                            <a:gd name="T40" fmla="+- 0 3749 2980"/>
                            <a:gd name="T41" fmla="*/ T40 w 770"/>
                            <a:gd name="T42" fmla="+- 0 15664 15654"/>
                            <a:gd name="T43" fmla="*/ 15664 h 514"/>
                            <a:gd name="T44" fmla="+- 0 3749 2980"/>
                            <a:gd name="T45" fmla="*/ T44 w 770"/>
                            <a:gd name="T46" fmla="+- 0 15663 15654"/>
                            <a:gd name="T47" fmla="*/ 15663 h 514"/>
                            <a:gd name="T48" fmla="+- 0 3749 2980"/>
                            <a:gd name="T49" fmla="*/ T48 w 770"/>
                            <a:gd name="T50" fmla="+- 0 15654 15654"/>
                            <a:gd name="T51" fmla="*/ 15654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0" h="514">
                              <a:moveTo>
                                <a:pt x="769" y="0"/>
                              </a:moveTo>
                              <a:lnTo>
                                <a:pt x="0" y="0"/>
                              </a:lnTo>
                              <a:lnTo>
                                <a:pt x="0" y="10"/>
                              </a:lnTo>
                              <a:lnTo>
                                <a:pt x="0" y="506"/>
                              </a:lnTo>
                              <a:lnTo>
                                <a:pt x="0" y="514"/>
                              </a:lnTo>
                              <a:lnTo>
                                <a:pt x="769" y="514"/>
                              </a:lnTo>
                              <a:lnTo>
                                <a:pt x="769" y="506"/>
                              </a:lnTo>
                              <a:lnTo>
                                <a:pt x="765" y="506"/>
                              </a:lnTo>
                              <a:lnTo>
                                <a:pt x="765" y="505"/>
                              </a:lnTo>
                              <a:lnTo>
                                <a:pt x="769" y="505"/>
                              </a:lnTo>
                              <a:lnTo>
                                <a:pt x="769" y="10"/>
                              </a:lnTo>
                              <a:lnTo>
                                <a:pt x="769" y="9"/>
                              </a:lnTo>
                              <a:lnTo>
                                <a:pt x="769" y="0"/>
                              </a:lnTo>
                              <a:close/>
                            </a:path>
                          </a:pathLst>
                        </a:custGeom>
                        <a:solidFill>
                          <a:srgbClr val="0A53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
                      <wps:cNvSpPr>
                        <a:spLocks/>
                      </wps:cNvSpPr>
                      <wps:spPr bwMode="auto">
                        <a:xfrm>
                          <a:off x="3337" y="15716"/>
                          <a:ext cx="54" cy="51"/>
                        </a:xfrm>
                        <a:custGeom>
                          <a:avLst/>
                          <a:gdLst>
                            <a:gd name="T0" fmla="+- 0 3364 3338"/>
                            <a:gd name="T1" fmla="*/ T0 w 54"/>
                            <a:gd name="T2" fmla="+- 0 15716 15716"/>
                            <a:gd name="T3" fmla="*/ 15716 h 51"/>
                            <a:gd name="T4" fmla="+- 0 3358 3338"/>
                            <a:gd name="T5" fmla="*/ T4 w 54"/>
                            <a:gd name="T6" fmla="+- 0 15735 15716"/>
                            <a:gd name="T7" fmla="*/ 15735 h 51"/>
                            <a:gd name="T8" fmla="+- 0 3338 3338"/>
                            <a:gd name="T9" fmla="*/ T8 w 54"/>
                            <a:gd name="T10" fmla="+- 0 15735 15716"/>
                            <a:gd name="T11" fmla="*/ 15735 h 51"/>
                            <a:gd name="T12" fmla="+- 0 3354 3338"/>
                            <a:gd name="T13" fmla="*/ T12 w 54"/>
                            <a:gd name="T14" fmla="+- 0 15747 15716"/>
                            <a:gd name="T15" fmla="*/ 15747 h 51"/>
                            <a:gd name="T16" fmla="+- 0 3348 3338"/>
                            <a:gd name="T17" fmla="*/ T16 w 54"/>
                            <a:gd name="T18" fmla="+- 0 15766 15716"/>
                            <a:gd name="T19" fmla="*/ 15766 h 51"/>
                            <a:gd name="T20" fmla="+- 0 3364 3338"/>
                            <a:gd name="T21" fmla="*/ T20 w 54"/>
                            <a:gd name="T22" fmla="+- 0 15755 15716"/>
                            <a:gd name="T23" fmla="*/ 15755 h 51"/>
                            <a:gd name="T24" fmla="+- 0 3380 3338"/>
                            <a:gd name="T25" fmla="*/ T24 w 54"/>
                            <a:gd name="T26" fmla="+- 0 15766 15716"/>
                            <a:gd name="T27" fmla="*/ 15766 h 51"/>
                            <a:gd name="T28" fmla="+- 0 3374 3338"/>
                            <a:gd name="T29" fmla="*/ T28 w 54"/>
                            <a:gd name="T30" fmla="+- 0 15747 15716"/>
                            <a:gd name="T31" fmla="*/ 15747 h 51"/>
                            <a:gd name="T32" fmla="+- 0 3391 3338"/>
                            <a:gd name="T33" fmla="*/ T32 w 54"/>
                            <a:gd name="T34" fmla="+- 0 15735 15716"/>
                            <a:gd name="T35" fmla="*/ 15735 h 51"/>
                            <a:gd name="T36" fmla="+- 0 3370 3338"/>
                            <a:gd name="T37" fmla="*/ T36 w 54"/>
                            <a:gd name="T38" fmla="+- 0 15735 15716"/>
                            <a:gd name="T39" fmla="*/ 15735 h 51"/>
                            <a:gd name="T40" fmla="+- 0 3364 3338"/>
                            <a:gd name="T41" fmla="*/ T40 w 54"/>
                            <a:gd name="T42" fmla="+- 0 15716 15716"/>
                            <a:gd name="T43" fmla="*/ 1571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9"/>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92" y="15738"/>
                          <a:ext cx="11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9"/>
                      <wps:cNvSpPr>
                        <a:spLocks/>
                      </wps:cNvSpPr>
                      <wps:spPr bwMode="auto">
                        <a:xfrm>
                          <a:off x="3169" y="15884"/>
                          <a:ext cx="54" cy="51"/>
                        </a:xfrm>
                        <a:custGeom>
                          <a:avLst/>
                          <a:gdLst>
                            <a:gd name="T0" fmla="+- 0 3196 3170"/>
                            <a:gd name="T1" fmla="*/ T0 w 54"/>
                            <a:gd name="T2" fmla="+- 0 15884 15884"/>
                            <a:gd name="T3" fmla="*/ 15884 h 51"/>
                            <a:gd name="T4" fmla="+- 0 3190 3170"/>
                            <a:gd name="T5" fmla="*/ T4 w 54"/>
                            <a:gd name="T6" fmla="+- 0 15904 15884"/>
                            <a:gd name="T7" fmla="*/ 15904 h 51"/>
                            <a:gd name="T8" fmla="+- 0 3170 3170"/>
                            <a:gd name="T9" fmla="*/ T8 w 54"/>
                            <a:gd name="T10" fmla="+- 0 15904 15884"/>
                            <a:gd name="T11" fmla="*/ 15904 h 51"/>
                            <a:gd name="T12" fmla="+- 0 3186 3170"/>
                            <a:gd name="T13" fmla="*/ T12 w 54"/>
                            <a:gd name="T14" fmla="+- 0 15915 15884"/>
                            <a:gd name="T15" fmla="*/ 15915 h 51"/>
                            <a:gd name="T16" fmla="+- 0 3180 3170"/>
                            <a:gd name="T17" fmla="*/ T16 w 54"/>
                            <a:gd name="T18" fmla="+- 0 15935 15884"/>
                            <a:gd name="T19" fmla="*/ 15935 h 51"/>
                            <a:gd name="T20" fmla="+- 0 3196 3170"/>
                            <a:gd name="T21" fmla="*/ T20 w 54"/>
                            <a:gd name="T22" fmla="+- 0 15923 15884"/>
                            <a:gd name="T23" fmla="*/ 15923 h 51"/>
                            <a:gd name="T24" fmla="+- 0 3212 3170"/>
                            <a:gd name="T25" fmla="*/ T24 w 54"/>
                            <a:gd name="T26" fmla="+- 0 15935 15884"/>
                            <a:gd name="T27" fmla="*/ 15935 h 51"/>
                            <a:gd name="T28" fmla="+- 0 3206 3170"/>
                            <a:gd name="T29" fmla="*/ T28 w 54"/>
                            <a:gd name="T30" fmla="+- 0 15915 15884"/>
                            <a:gd name="T31" fmla="*/ 15915 h 51"/>
                            <a:gd name="T32" fmla="+- 0 3223 3170"/>
                            <a:gd name="T33" fmla="*/ T32 w 54"/>
                            <a:gd name="T34" fmla="+- 0 15904 15884"/>
                            <a:gd name="T35" fmla="*/ 15904 h 51"/>
                            <a:gd name="T36" fmla="+- 0 3202 3170"/>
                            <a:gd name="T37" fmla="*/ T36 w 54"/>
                            <a:gd name="T38" fmla="+- 0 15904 15884"/>
                            <a:gd name="T39" fmla="*/ 15904 h 51"/>
                            <a:gd name="T40" fmla="+- 0 3196 3170"/>
                            <a:gd name="T41" fmla="*/ T40 w 54"/>
                            <a:gd name="T42" fmla="+- 0 15884 15884"/>
                            <a:gd name="T43" fmla="*/ 15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92" y="15968"/>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7"/>
                      <wps:cNvSpPr>
                        <a:spLocks/>
                      </wps:cNvSpPr>
                      <wps:spPr bwMode="auto">
                        <a:xfrm>
                          <a:off x="3337" y="16052"/>
                          <a:ext cx="54" cy="51"/>
                        </a:xfrm>
                        <a:custGeom>
                          <a:avLst/>
                          <a:gdLst>
                            <a:gd name="T0" fmla="+- 0 3364 3338"/>
                            <a:gd name="T1" fmla="*/ T0 w 54"/>
                            <a:gd name="T2" fmla="+- 0 16052 16052"/>
                            <a:gd name="T3" fmla="*/ 16052 h 51"/>
                            <a:gd name="T4" fmla="+- 0 3358 3338"/>
                            <a:gd name="T5" fmla="*/ T4 w 54"/>
                            <a:gd name="T6" fmla="+- 0 16072 16052"/>
                            <a:gd name="T7" fmla="*/ 16072 h 51"/>
                            <a:gd name="T8" fmla="+- 0 3338 3338"/>
                            <a:gd name="T9" fmla="*/ T8 w 54"/>
                            <a:gd name="T10" fmla="+- 0 16072 16052"/>
                            <a:gd name="T11" fmla="*/ 16072 h 51"/>
                            <a:gd name="T12" fmla="+- 0 3354 3338"/>
                            <a:gd name="T13" fmla="*/ T12 w 54"/>
                            <a:gd name="T14" fmla="+- 0 16083 16052"/>
                            <a:gd name="T15" fmla="*/ 16083 h 51"/>
                            <a:gd name="T16" fmla="+- 0 3348 3338"/>
                            <a:gd name="T17" fmla="*/ T16 w 54"/>
                            <a:gd name="T18" fmla="+- 0 16103 16052"/>
                            <a:gd name="T19" fmla="*/ 16103 h 51"/>
                            <a:gd name="T20" fmla="+- 0 3364 3338"/>
                            <a:gd name="T21" fmla="*/ T20 w 54"/>
                            <a:gd name="T22" fmla="+- 0 16091 16052"/>
                            <a:gd name="T23" fmla="*/ 16091 h 51"/>
                            <a:gd name="T24" fmla="+- 0 3380 3338"/>
                            <a:gd name="T25" fmla="*/ T24 w 54"/>
                            <a:gd name="T26" fmla="+- 0 16103 16052"/>
                            <a:gd name="T27" fmla="*/ 16103 h 51"/>
                            <a:gd name="T28" fmla="+- 0 3374 3338"/>
                            <a:gd name="T29" fmla="*/ T28 w 54"/>
                            <a:gd name="T30" fmla="+- 0 16083 16052"/>
                            <a:gd name="T31" fmla="*/ 16083 h 51"/>
                            <a:gd name="T32" fmla="+- 0 3391 3338"/>
                            <a:gd name="T33" fmla="*/ T32 w 54"/>
                            <a:gd name="T34" fmla="+- 0 16072 16052"/>
                            <a:gd name="T35" fmla="*/ 16072 h 51"/>
                            <a:gd name="T36" fmla="+- 0 3370 3338"/>
                            <a:gd name="T37" fmla="*/ T36 w 54"/>
                            <a:gd name="T38" fmla="+- 0 16072 16052"/>
                            <a:gd name="T39" fmla="*/ 16072 h 51"/>
                            <a:gd name="T40" fmla="+- 0 3364 3338"/>
                            <a:gd name="T41" fmla="*/ T40 w 54"/>
                            <a:gd name="T42" fmla="+- 0 16052 16052"/>
                            <a:gd name="T43" fmla="*/ 1605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20"/>
                              </a:lnTo>
                              <a:lnTo>
                                <a:pt x="0" y="20"/>
                              </a:lnTo>
                              <a:lnTo>
                                <a:pt x="16" y="31"/>
                              </a:lnTo>
                              <a:lnTo>
                                <a:pt x="10" y="51"/>
                              </a:lnTo>
                              <a:lnTo>
                                <a:pt x="26" y="39"/>
                              </a:lnTo>
                              <a:lnTo>
                                <a:pt x="42" y="51"/>
                              </a:lnTo>
                              <a:lnTo>
                                <a:pt x="36" y="31"/>
                              </a:lnTo>
                              <a:lnTo>
                                <a:pt x="53" y="20"/>
                              </a:lnTo>
                              <a:lnTo>
                                <a:pt x="32" y="20"/>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421" y="15968"/>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5"/>
                      <wps:cNvSpPr>
                        <a:spLocks/>
                      </wps:cNvSpPr>
                      <wps:spPr bwMode="auto">
                        <a:xfrm>
                          <a:off x="3505" y="15883"/>
                          <a:ext cx="54" cy="51"/>
                        </a:xfrm>
                        <a:custGeom>
                          <a:avLst/>
                          <a:gdLst>
                            <a:gd name="T0" fmla="+- 0 3532 3506"/>
                            <a:gd name="T1" fmla="*/ T0 w 54"/>
                            <a:gd name="T2" fmla="+- 0 15884 15884"/>
                            <a:gd name="T3" fmla="*/ 15884 h 51"/>
                            <a:gd name="T4" fmla="+- 0 3526 3506"/>
                            <a:gd name="T5" fmla="*/ T4 w 54"/>
                            <a:gd name="T6" fmla="+- 0 15903 15884"/>
                            <a:gd name="T7" fmla="*/ 15903 h 51"/>
                            <a:gd name="T8" fmla="+- 0 3506 3506"/>
                            <a:gd name="T9" fmla="*/ T8 w 54"/>
                            <a:gd name="T10" fmla="+- 0 15903 15884"/>
                            <a:gd name="T11" fmla="*/ 15903 h 51"/>
                            <a:gd name="T12" fmla="+- 0 3522 3506"/>
                            <a:gd name="T13" fmla="*/ T12 w 54"/>
                            <a:gd name="T14" fmla="+- 0 15915 15884"/>
                            <a:gd name="T15" fmla="*/ 15915 h 51"/>
                            <a:gd name="T16" fmla="+- 0 3516 3506"/>
                            <a:gd name="T17" fmla="*/ T16 w 54"/>
                            <a:gd name="T18" fmla="+- 0 15934 15884"/>
                            <a:gd name="T19" fmla="*/ 15934 h 51"/>
                            <a:gd name="T20" fmla="+- 0 3532 3506"/>
                            <a:gd name="T21" fmla="*/ T20 w 54"/>
                            <a:gd name="T22" fmla="+- 0 15922 15884"/>
                            <a:gd name="T23" fmla="*/ 15922 h 51"/>
                            <a:gd name="T24" fmla="+- 0 3548 3506"/>
                            <a:gd name="T25" fmla="*/ T24 w 54"/>
                            <a:gd name="T26" fmla="+- 0 15934 15884"/>
                            <a:gd name="T27" fmla="*/ 15934 h 51"/>
                            <a:gd name="T28" fmla="+- 0 3542 3506"/>
                            <a:gd name="T29" fmla="*/ T28 w 54"/>
                            <a:gd name="T30" fmla="+- 0 15915 15884"/>
                            <a:gd name="T31" fmla="*/ 15915 h 51"/>
                            <a:gd name="T32" fmla="+- 0 3559 3506"/>
                            <a:gd name="T33" fmla="*/ T32 w 54"/>
                            <a:gd name="T34" fmla="+- 0 15903 15884"/>
                            <a:gd name="T35" fmla="*/ 15903 h 51"/>
                            <a:gd name="T36" fmla="+- 0 3538 3506"/>
                            <a:gd name="T37" fmla="*/ T36 w 54"/>
                            <a:gd name="T38" fmla="+- 0 15903 15884"/>
                            <a:gd name="T39" fmla="*/ 15903 h 51"/>
                            <a:gd name="T40" fmla="+- 0 3532 3506"/>
                            <a:gd name="T41" fmla="*/ T40 w 54"/>
                            <a:gd name="T42" fmla="+- 0 15884 15884"/>
                            <a:gd name="T43" fmla="*/ 1588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1">
                              <a:moveTo>
                                <a:pt x="26" y="0"/>
                              </a:moveTo>
                              <a:lnTo>
                                <a:pt x="20" y="19"/>
                              </a:lnTo>
                              <a:lnTo>
                                <a:pt x="0" y="19"/>
                              </a:lnTo>
                              <a:lnTo>
                                <a:pt x="16" y="31"/>
                              </a:lnTo>
                              <a:lnTo>
                                <a:pt x="10" y="50"/>
                              </a:lnTo>
                              <a:lnTo>
                                <a:pt x="26" y="38"/>
                              </a:lnTo>
                              <a:lnTo>
                                <a:pt x="42" y="50"/>
                              </a:lnTo>
                              <a:lnTo>
                                <a:pt x="36" y="31"/>
                              </a:lnTo>
                              <a:lnTo>
                                <a:pt x="53" y="19"/>
                              </a:lnTo>
                              <a:lnTo>
                                <a:pt x="32" y="19"/>
                              </a:lnTo>
                              <a:lnTo>
                                <a:pt x="26" y="0"/>
                              </a:lnTo>
                              <a:close/>
                            </a:path>
                          </a:pathLst>
                        </a:custGeom>
                        <a:solidFill>
                          <a:srgbClr val="FFFF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421" y="15738"/>
                          <a:ext cx="11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2D6ED12">
            <v:group id="Group 3" style="position:absolute;margin-left:-.5pt;margin-top:759.15pt;width:596.3pt;height:83pt;z-index:-17144320;mso-position-horizontal-relative:page;mso-position-vertical-relative:page" coordsize="11926,1660" coordorigin="-10,15183" o:spid="_x0000_s1026" w14:anchorId="6067AB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">
              <v:shape id="Freeform 14" style="position:absolute;top:15193;width:11906;height:1640;visibility:visible;mso-wrap-style:square;v-text-anchor:top" coordsize="11906,1640" o:spid="_x0000_s1027" filled="f" strokecolor="#a7a9ac" strokeweight="1pt" path="m,1640l,,1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">
                <v:path arrowok="t" o:connecttype="custom" o:connectlocs="0,16833;0,15193;11906,15193" o:connectangles="0,0,0"/>
              </v:shape>
              <v:shape id="Freeform 13" style="position:absolute;left:9928;top:15444;width:1977;height:1389;visibility:visible;mso-wrap-style:square;v-text-anchor:top" coordsize="1977,1389" o:spid="_x0000_s1028" filled="f" strokecolor="#a7a9ac" strokeweight="1pt" path="m1977,607l621,,,138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">
                <v:path arrowok="t" o:connecttype="custom" o:connectlocs="1977,16052;621,15445;0,16833" o:connectangles="0,0,0"/>
              </v:shape>
              <v:shape id="Freeform 12" style="position:absolute;left:2979;top:15653;width:770;height:514;visibility:visible;mso-wrap-style:square;v-text-anchor:top" coordsize="770,514" o:spid="_x0000_s1029" fillcolor="#0a539c" stroked="f" path="m769,l,,,10,,506r,8l769,514r,-8l765,506r,-1l769,505r,-495l769,9r,-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">
                <v:path arrowok="t" o:connecttype="custom" o:connectlocs="769,15654;0,15654;0,15664;0,16160;0,16168;769,16168;769,16160;765,16160;765,16159;769,16159;769,15664;769,15663;769,15654" o:connectangles="0,0,0,0,0,0,0,0,0,0,0,0,0"/>
              </v:shape>
              <v:shape id="Freeform 11" style="position:absolute;left:3337;top:15716;width:54;height:51;visibility:visible;mso-wrap-style:square;v-text-anchor:top" coordsize="54,51" o:spid="_x0000_s1030" fillcolor="#ffff1d" stroked="f" path="m26,l20,19,,19,16,31,10,50,26,39,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">
                <v:path arrowok="t" o:connecttype="custom" o:connectlocs="26,15716;20,15735;0,15735;16,15747;10,15766;26,15755;42,15766;36,15747;53,15735;32,15735;26,15716" o:connectangles="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3192;top:15738;width:115;height:11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">
                <v:imagedata o:title="" r:id="rId5"/>
              </v:shape>
              <v:shape id="Freeform 9" style="position:absolute;left:3169;top:15884;width:54;height:51;visibility:visible;mso-wrap-style:square;v-text-anchor:top" coordsize="54,51" o:spid="_x0000_s1032"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">
                <v:path arrowok="t" o:connecttype="custom" o:connectlocs="26,15884;20,15904;0,15904;16,15915;10,15935;26,15923;42,15935;36,15915;53,15904;32,15904;26,15884" o:connectangles="0,0,0,0,0,0,0,0,0,0,0"/>
              </v:shape>
              <v:shape id="Picture 8" style="position:absolute;left:3192;top:15968;width:115;height:11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">
                <v:imagedata o:title="" r:id="rId6"/>
              </v:shape>
              <v:shape id="Freeform 7" style="position:absolute;left:3337;top:16052;width:54;height:51;visibility:visible;mso-wrap-style:square;v-text-anchor:top" coordsize="54,51" o:spid="_x0000_s1034" fillcolor="#ffff1d" stroked="f" path="m26,l20,20,,20,16,31,10,51,26,39,42,51,36,31,53,20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">
                <v:path arrowok="t" o:connecttype="custom" o:connectlocs="26,16052;20,16072;0,16072;16,16083;10,16103;26,16091;42,16103;36,16083;53,16072;32,16072;26,16052" o:connectangles="0,0,0,0,0,0,0,0,0,0,0"/>
              </v:shape>
              <v:shape id="Picture 6" style="position:absolute;left:3421;top:15968;width:115;height:11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">
                <v:imagedata o:title="" r:id="rId7"/>
              </v:shape>
              <v:shape id="Freeform 5" style="position:absolute;left:3505;top:15883;width:54;height:51;visibility:visible;mso-wrap-style:square;v-text-anchor:top" coordsize="54,51" o:spid="_x0000_s1036" fillcolor="#ffff1d" stroked="f" path="m26,l20,19,,19,16,31,10,50,26,38,42,50,36,31,53,19r-21,l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">
                <v:path arrowok="t" o:connecttype="custom" o:connectlocs="26,15884;20,15903;0,15903;16,15915;10,15934;26,15922;42,15934;36,15915;53,15903;32,15903;26,15884" o:connectangles="0,0,0,0,0,0,0,0,0,0,0"/>
              </v:shape>
              <v:shape id="Picture 4" style="position:absolute;left:3421;top:15738;width:115;height:112;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">
                <v:imagedata o:title="" r:id="rId8"/>
              </v:shape>
              <w10:wrap anchorx="page" anchory="page"/>
            </v:group>
          </w:pict>
        </mc:Fallback>
      </mc:AlternateContent>
    </w:r>
    <w:r w:rsidR="00555F37">
      <w:rPr>
        <w:noProof/>
      </w:rPr>
      <mc:AlternateContent>
        <mc:Choice Requires="wps">
          <w:drawing>
            <wp:anchor distT="0" distB="0" distL="114300" distR="114300" simplePos="0" relativeHeight="486172672" behindDoc="1" locked="0" layoutInCell="1" allowOverlap="1" wp14:anchorId="294C3299" wp14:editId="7769790C">
              <wp:simplePos x="0" y="0"/>
              <wp:positionH relativeFrom="page">
                <wp:posOffset>6734175</wp:posOffset>
              </wp:positionH>
              <wp:positionV relativeFrom="page">
                <wp:posOffset>9937115</wp:posOffset>
              </wp:positionV>
              <wp:extent cx="235585" cy="2698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E099" w14:textId="77777777" w:rsidR="00015E14" w:rsidRDefault="00555F37">
                          <w:pPr>
                            <w:pStyle w:val="BodyText"/>
                            <w:spacing w:before="33"/>
                            <w:ind w:left="60"/>
                            <w:rPr>
                              <w:rFonts w:ascii="Tahoma"/>
                            </w:rPr>
                          </w:pPr>
                          <w:r>
                            <w:fldChar w:fldCharType="begin"/>
                          </w:r>
                          <w:r>
                            <w:rPr>
                              <w:rFonts w:ascii="Tahoma"/>
                              <w:color w:val="939598"/>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C3299" id="Text Box 2" o:spid="_x0000_s1084" type="#_x0000_t202" style="position:absolute;margin-left:530.25pt;margin-top:782.45pt;width:18.55pt;height:21.25pt;z-index:-171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" filled="f" stroked="f">
              <v:textbox inset="0,0,0,0">
                <w:txbxContent>
                  <w:p w14:paraId="6787E099" w14:textId="77777777" w:rsidR="00015E14" w:rsidRDefault="00555F37">
                    <w:pPr>
                      <w:pStyle w:val="BodyText"/>
                      <w:spacing w:before="33"/>
                      <w:ind w:left="60"/>
                      <w:rPr>
                        <w:rFonts w:ascii="Tahoma"/>
                      </w:rPr>
                    </w:pPr>
                    <w:r>
                      <w:fldChar w:fldCharType="begin"/>
                    </w:r>
                    <w:r>
                      <w:rPr>
                        <w:rFonts w:ascii="Tahoma"/>
                        <w:color w:val="939598"/>
                      </w:rPr>
                      <w:instrText xml:space="preserve"> PAGE </w:instrText>
                    </w:r>
                    <w:r>
                      <w:fldChar w:fldCharType="separate"/>
                    </w:r>
                    <w: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BF75" w14:textId="77777777" w:rsidR="00015E14" w:rsidRDefault="00015E1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278E" w14:textId="77777777" w:rsidR="00D02F69" w:rsidRDefault="00D02F69">
      <w:r>
        <w:separator/>
      </w:r>
    </w:p>
  </w:footnote>
  <w:footnote w:type="continuationSeparator" w:id="0">
    <w:p w14:paraId="01EBA623" w14:textId="77777777" w:rsidR="00D02F69" w:rsidRDefault="00D02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548D8"/>
    <w:multiLevelType w:val="hybridMultilevel"/>
    <w:tmpl w:val="A43C01E0"/>
    <w:lvl w:ilvl="0" w:tplc="33E4FD64">
      <w:start w:val="1"/>
      <w:numFmt w:val="decimal"/>
      <w:lvlText w:val="%1."/>
      <w:lvlJc w:val="left"/>
      <w:pPr>
        <w:ind w:left="352" w:hanging="249"/>
        <w:jc w:val="left"/>
      </w:pPr>
      <w:rPr>
        <w:rFonts w:ascii="Calibri" w:eastAsia="Calibri" w:hAnsi="Calibri" w:cs="Calibri" w:hint="default"/>
        <w:b/>
        <w:bCs/>
        <w:color w:val="E55485"/>
        <w:w w:val="100"/>
        <w:sz w:val="24"/>
        <w:szCs w:val="24"/>
        <w:lang w:val="en-US" w:eastAsia="en-US" w:bidi="ar-SA"/>
      </w:rPr>
    </w:lvl>
    <w:lvl w:ilvl="1" w:tplc="8DD48C5A">
      <w:numFmt w:val="bullet"/>
      <w:lvlText w:val="•"/>
      <w:lvlJc w:val="left"/>
      <w:pPr>
        <w:ind w:left="1364" w:hanging="249"/>
      </w:pPr>
      <w:rPr>
        <w:rFonts w:hint="default"/>
        <w:lang w:val="en-US" w:eastAsia="en-US" w:bidi="ar-SA"/>
      </w:rPr>
    </w:lvl>
    <w:lvl w:ilvl="2" w:tplc="C3D6941A">
      <w:numFmt w:val="bullet"/>
      <w:lvlText w:val="•"/>
      <w:lvlJc w:val="left"/>
      <w:pPr>
        <w:ind w:left="2369" w:hanging="249"/>
      </w:pPr>
      <w:rPr>
        <w:rFonts w:hint="default"/>
        <w:lang w:val="en-US" w:eastAsia="en-US" w:bidi="ar-SA"/>
      </w:rPr>
    </w:lvl>
    <w:lvl w:ilvl="3" w:tplc="44A4D3FA">
      <w:numFmt w:val="bullet"/>
      <w:lvlText w:val="•"/>
      <w:lvlJc w:val="left"/>
      <w:pPr>
        <w:ind w:left="3373" w:hanging="249"/>
      </w:pPr>
      <w:rPr>
        <w:rFonts w:hint="default"/>
        <w:lang w:val="en-US" w:eastAsia="en-US" w:bidi="ar-SA"/>
      </w:rPr>
    </w:lvl>
    <w:lvl w:ilvl="4" w:tplc="AD74D17A">
      <w:numFmt w:val="bullet"/>
      <w:lvlText w:val="•"/>
      <w:lvlJc w:val="left"/>
      <w:pPr>
        <w:ind w:left="4378" w:hanging="249"/>
      </w:pPr>
      <w:rPr>
        <w:rFonts w:hint="default"/>
        <w:lang w:val="en-US" w:eastAsia="en-US" w:bidi="ar-SA"/>
      </w:rPr>
    </w:lvl>
    <w:lvl w:ilvl="5" w:tplc="C4EAF132">
      <w:numFmt w:val="bullet"/>
      <w:lvlText w:val="•"/>
      <w:lvlJc w:val="left"/>
      <w:pPr>
        <w:ind w:left="5382" w:hanging="249"/>
      </w:pPr>
      <w:rPr>
        <w:rFonts w:hint="default"/>
        <w:lang w:val="en-US" w:eastAsia="en-US" w:bidi="ar-SA"/>
      </w:rPr>
    </w:lvl>
    <w:lvl w:ilvl="6" w:tplc="92344DF4">
      <w:numFmt w:val="bullet"/>
      <w:lvlText w:val="•"/>
      <w:lvlJc w:val="left"/>
      <w:pPr>
        <w:ind w:left="6387" w:hanging="249"/>
      </w:pPr>
      <w:rPr>
        <w:rFonts w:hint="default"/>
        <w:lang w:val="en-US" w:eastAsia="en-US" w:bidi="ar-SA"/>
      </w:rPr>
    </w:lvl>
    <w:lvl w:ilvl="7" w:tplc="065EA200">
      <w:numFmt w:val="bullet"/>
      <w:lvlText w:val="•"/>
      <w:lvlJc w:val="left"/>
      <w:pPr>
        <w:ind w:left="7391" w:hanging="249"/>
      </w:pPr>
      <w:rPr>
        <w:rFonts w:hint="default"/>
        <w:lang w:val="en-US" w:eastAsia="en-US" w:bidi="ar-SA"/>
      </w:rPr>
    </w:lvl>
    <w:lvl w:ilvl="8" w:tplc="775A4804">
      <w:numFmt w:val="bullet"/>
      <w:lvlText w:val="•"/>
      <w:lvlJc w:val="left"/>
      <w:pPr>
        <w:ind w:left="8396" w:hanging="249"/>
      </w:pPr>
      <w:rPr>
        <w:rFonts w:hint="default"/>
        <w:lang w:val="en-US" w:eastAsia="en-US" w:bidi="ar-SA"/>
      </w:rPr>
    </w:lvl>
  </w:abstractNum>
  <w:abstractNum w:abstractNumId="1" w15:restartNumberingAfterBreak="0">
    <w:nsid w:val="254E6C50"/>
    <w:multiLevelType w:val="hybridMultilevel"/>
    <w:tmpl w:val="0C72EA64"/>
    <w:lvl w:ilvl="0" w:tplc="A104A4CA">
      <w:start w:val="1"/>
      <w:numFmt w:val="decimal"/>
      <w:lvlText w:val="%1."/>
      <w:lvlJc w:val="left"/>
      <w:pPr>
        <w:ind w:left="265" w:hanging="236"/>
        <w:jc w:val="left"/>
      </w:pPr>
      <w:rPr>
        <w:rFonts w:ascii="Calibri" w:eastAsia="Calibri" w:hAnsi="Calibri" w:cs="Calibri" w:hint="default"/>
        <w:color w:val="231F20"/>
        <w:w w:val="100"/>
        <w:sz w:val="24"/>
        <w:szCs w:val="24"/>
        <w:lang w:val="en-US" w:eastAsia="en-US" w:bidi="ar-SA"/>
      </w:rPr>
    </w:lvl>
    <w:lvl w:ilvl="1" w:tplc="674A179C">
      <w:numFmt w:val="bullet"/>
      <w:lvlText w:val="•"/>
      <w:lvlJc w:val="left"/>
      <w:pPr>
        <w:ind w:left="951" w:hanging="236"/>
      </w:pPr>
      <w:rPr>
        <w:rFonts w:hint="default"/>
        <w:lang w:val="en-US" w:eastAsia="en-US" w:bidi="ar-SA"/>
      </w:rPr>
    </w:lvl>
    <w:lvl w:ilvl="2" w:tplc="21BE0098">
      <w:numFmt w:val="bullet"/>
      <w:lvlText w:val="•"/>
      <w:lvlJc w:val="left"/>
      <w:pPr>
        <w:ind w:left="1643" w:hanging="236"/>
      </w:pPr>
      <w:rPr>
        <w:rFonts w:hint="default"/>
        <w:lang w:val="en-US" w:eastAsia="en-US" w:bidi="ar-SA"/>
      </w:rPr>
    </w:lvl>
    <w:lvl w:ilvl="3" w:tplc="21DEB75E">
      <w:numFmt w:val="bullet"/>
      <w:lvlText w:val="•"/>
      <w:lvlJc w:val="left"/>
      <w:pPr>
        <w:ind w:left="2334" w:hanging="236"/>
      </w:pPr>
      <w:rPr>
        <w:rFonts w:hint="default"/>
        <w:lang w:val="en-US" w:eastAsia="en-US" w:bidi="ar-SA"/>
      </w:rPr>
    </w:lvl>
    <w:lvl w:ilvl="4" w:tplc="1BB0776C">
      <w:numFmt w:val="bullet"/>
      <w:lvlText w:val="•"/>
      <w:lvlJc w:val="left"/>
      <w:pPr>
        <w:ind w:left="3026" w:hanging="236"/>
      </w:pPr>
      <w:rPr>
        <w:rFonts w:hint="default"/>
        <w:lang w:val="en-US" w:eastAsia="en-US" w:bidi="ar-SA"/>
      </w:rPr>
    </w:lvl>
    <w:lvl w:ilvl="5" w:tplc="DD90A0D6">
      <w:numFmt w:val="bullet"/>
      <w:lvlText w:val="•"/>
      <w:lvlJc w:val="left"/>
      <w:pPr>
        <w:ind w:left="3718" w:hanging="236"/>
      </w:pPr>
      <w:rPr>
        <w:rFonts w:hint="default"/>
        <w:lang w:val="en-US" w:eastAsia="en-US" w:bidi="ar-SA"/>
      </w:rPr>
    </w:lvl>
    <w:lvl w:ilvl="6" w:tplc="A5B0CA8A">
      <w:numFmt w:val="bullet"/>
      <w:lvlText w:val="•"/>
      <w:lvlJc w:val="left"/>
      <w:pPr>
        <w:ind w:left="4409" w:hanging="236"/>
      </w:pPr>
      <w:rPr>
        <w:rFonts w:hint="default"/>
        <w:lang w:val="en-US" w:eastAsia="en-US" w:bidi="ar-SA"/>
      </w:rPr>
    </w:lvl>
    <w:lvl w:ilvl="7" w:tplc="C228163E">
      <w:numFmt w:val="bullet"/>
      <w:lvlText w:val="•"/>
      <w:lvlJc w:val="left"/>
      <w:pPr>
        <w:ind w:left="5101" w:hanging="236"/>
      </w:pPr>
      <w:rPr>
        <w:rFonts w:hint="default"/>
        <w:lang w:val="en-US" w:eastAsia="en-US" w:bidi="ar-SA"/>
      </w:rPr>
    </w:lvl>
    <w:lvl w:ilvl="8" w:tplc="BB90039C">
      <w:numFmt w:val="bullet"/>
      <w:lvlText w:val="•"/>
      <w:lvlJc w:val="left"/>
      <w:pPr>
        <w:ind w:left="5792" w:hanging="236"/>
      </w:pPr>
      <w:rPr>
        <w:rFonts w:hint="default"/>
        <w:lang w:val="en-US" w:eastAsia="en-US" w:bidi="ar-SA"/>
      </w:rPr>
    </w:lvl>
  </w:abstractNum>
  <w:abstractNum w:abstractNumId="2" w15:restartNumberingAfterBreak="0">
    <w:nsid w:val="38F72380"/>
    <w:multiLevelType w:val="hybridMultilevel"/>
    <w:tmpl w:val="364C5250"/>
    <w:lvl w:ilvl="0" w:tplc="46FCA606">
      <w:start w:val="1"/>
      <w:numFmt w:val="decimal"/>
      <w:lvlText w:val="%1."/>
      <w:lvlJc w:val="left"/>
      <w:pPr>
        <w:ind w:left="265" w:hanging="222"/>
        <w:jc w:val="left"/>
      </w:pPr>
      <w:rPr>
        <w:rFonts w:ascii="Calibri" w:eastAsia="Calibri" w:hAnsi="Calibri" w:cs="Calibri" w:hint="default"/>
        <w:color w:val="231F20"/>
        <w:w w:val="100"/>
        <w:sz w:val="24"/>
        <w:szCs w:val="24"/>
        <w:lang w:val="en-US" w:eastAsia="en-US" w:bidi="ar-SA"/>
      </w:rPr>
    </w:lvl>
    <w:lvl w:ilvl="1" w:tplc="CC76820C">
      <w:numFmt w:val="bullet"/>
      <w:lvlText w:val="•"/>
      <w:lvlJc w:val="left"/>
      <w:pPr>
        <w:ind w:left="951" w:hanging="222"/>
      </w:pPr>
      <w:rPr>
        <w:rFonts w:hint="default"/>
        <w:lang w:val="en-US" w:eastAsia="en-US" w:bidi="ar-SA"/>
      </w:rPr>
    </w:lvl>
    <w:lvl w:ilvl="2" w:tplc="7FAAFF76">
      <w:numFmt w:val="bullet"/>
      <w:lvlText w:val="•"/>
      <w:lvlJc w:val="left"/>
      <w:pPr>
        <w:ind w:left="1643" w:hanging="222"/>
      </w:pPr>
      <w:rPr>
        <w:rFonts w:hint="default"/>
        <w:lang w:val="en-US" w:eastAsia="en-US" w:bidi="ar-SA"/>
      </w:rPr>
    </w:lvl>
    <w:lvl w:ilvl="3" w:tplc="DC2E5DFA">
      <w:numFmt w:val="bullet"/>
      <w:lvlText w:val="•"/>
      <w:lvlJc w:val="left"/>
      <w:pPr>
        <w:ind w:left="2334" w:hanging="222"/>
      </w:pPr>
      <w:rPr>
        <w:rFonts w:hint="default"/>
        <w:lang w:val="en-US" w:eastAsia="en-US" w:bidi="ar-SA"/>
      </w:rPr>
    </w:lvl>
    <w:lvl w:ilvl="4" w:tplc="9484FB36">
      <w:numFmt w:val="bullet"/>
      <w:lvlText w:val="•"/>
      <w:lvlJc w:val="left"/>
      <w:pPr>
        <w:ind w:left="3026" w:hanging="222"/>
      </w:pPr>
      <w:rPr>
        <w:rFonts w:hint="default"/>
        <w:lang w:val="en-US" w:eastAsia="en-US" w:bidi="ar-SA"/>
      </w:rPr>
    </w:lvl>
    <w:lvl w:ilvl="5" w:tplc="F5E03264">
      <w:numFmt w:val="bullet"/>
      <w:lvlText w:val="•"/>
      <w:lvlJc w:val="left"/>
      <w:pPr>
        <w:ind w:left="3718" w:hanging="222"/>
      </w:pPr>
      <w:rPr>
        <w:rFonts w:hint="default"/>
        <w:lang w:val="en-US" w:eastAsia="en-US" w:bidi="ar-SA"/>
      </w:rPr>
    </w:lvl>
    <w:lvl w:ilvl="6" w:tplc="826A9ABA">
      <w:numFmt w:val="bullet"/>
      <w:lvlText w:val="•"/>
      <w:lvlJc w:val="left"/>
      <w:pPr>
        <w:ind w:left="4409" w:hanging="222"/>
      </w:pPr>
      <w:rPr>
        <w:rFonts w:hint="default"/>
        <w:lang w:val="en-US" w:eastAsia="en-US" w:bidi="ar-SA"/>
      </w:rPr>
    </w:lvl>
    <w:lvl w:ilvl="7" w:tplc="63D418A0">
      <w:numFmt w:val="bullet"/>
      <w:lvlText w:val="•"/>
      <w:lvlJc w:val="left"/>
      <w:pPr>
        <w:ind w:left="5101" w:hanging="222"/>
      </w:pPr>
      <w:rPr>
        <w:rFonts w:hint="default"/>
        <w:lang w:val="en-US" w:eastAsia="en-US" w:bidi="ar-SA"/>
      </w:rPr>
    </w:lvl>
    <w:lvl w:ilvl="8" w:tplc="1A8A76D8">
      <w:numFmt w:val="bullet"/>
      <w:lvlText w:val="•"/>
      <w:lvlJc w:val="left"/>
      <w:pPr>
        <w:ind w:left="5792" w:hanging="222"/>
      </w:pPr>
      <w:rPr>
        <w:rFonts w:hint="default"/>
        <w:lang w:val="en-US" w:eastAsia="en-US" w:bidi="ar-SA"/>
      </w:rPr>
    </w:lvl>
  </w:abstractNum>
  <w:abstractNum w:abstractNumId="3" w15:restartNumberingAfterBreak="0">
    <w:nsid w:val="3CE67CC1"/>
    <w:multiLevelType w:val="hybridMultilevel"/>
    <w:tmpl w:val="93161D9A"/>
    <w:lvl w:ilvl="0" w:tplc="E45E84A4">
      <w:start w:val="1"/>
      <w:numFmt w:val="decimal"/>
      <w:lvlText w:val="%1."/>
      <w:lvlJc w:val="left"/>
      <w:pPr>
        <w:ind w:left="265" w:hanging="236"/>
        <w:jc w:val="left"/>
      </w:pPr>
      <w:rPr>
        <w:rFonts w:ascii="Calibri" w:eastAsia="Calibri" w:hAnsi="Calibri" w:cs="Calibri" w:hint="default"/>
        <w:color w:val="231F20"/>
        <w:w w:val="100"/>
        <w:sz w:val="24"/>
        <w:szCs w:val="24"/>
        <w:lang w:val="en-US" w:eastAsia="en-US" w:bidi="ar-SA"/>
      </w:rPr>
    </w:lvl>
    <w:lvl w:ilvl="1" w:tplc="0666BB88">
      <w:numFmt w:val="bullet"/>
      <w:lvlText w:val="•"/>
      <w:lvlJc w:val="left"/>
      <w:pPr>
        <w:ind w:left="951" w:hanging="236"/>
      </w:pPr>
      <w:rPr>
        <w:rFonts w:hint="default"/>
        <w:lang w:val="en-US" w:eastAsia="en-US" w:bidi="ar-SA"/>
      </w:rPr>
    </w:lvl>
    <w:lvl w:ilvl="2" w:tplc="F7A899BA">
      <w:numFmt w:val="bullet"/>
      <w:lvlText w:val="•"/>
      <w:lvlJc w:val="left"/>
      <w:pPr>
        <w:ind w:left="1643" w:hanging="236"/>
      </w:pPr>
      <w:rPr>
        <w:rFonts w:hint="default"/>
        <w:lang w:val="en-US" w:eastAsia="en-US" w:bidi="ar-SA"/>
      </w:rPr>
    </w:lvl>
    <w:lvl w:ilvl="3" w:tplc="EA82344C">
      <w:numFmt w:val="bullet"/>
      <w:lvlText w:val="•"/>
      <w:lvlJc w:val="left"/>
      <w:pPr>
        <w:ind w:left="2334" w:hanging="236"/>
      </w:pPr>
      <w:rPr>
        <w:rFonts w:hint="default"/>
        <w:lang w:val="en-US" w:eastAsia="en-US" w:bidi="ar-SA"/>
      </w:rPr>
    </w:lvl>
    <w:lvl w:ilvl="4" w:tplc="BF361332">
      <w:numFmt w:val="bullet"/>
      <w:lvlText w:val="•"/>
      <w:lvlJc w:val="left"/>
      <w:pPr>
        <w:ind w:left="3026" w:hanging="236"/>
      </w:pPr>
      <w:rPr>
        <w:rFonts w:hint="default"/>
        <w:lang w:val="en-US" w:eastAsia="en-US" w:bidi="ar-SA"/>
      </w:rPr>
    </w:lvl>
    <w:lvl w:ilvl="5" w:tplc="CD582734">
      <w:numFmt w:val="bullet"/>
      <w:lvlText w:val="•"/>
      <w:lvlJc w:val="left"/>
      <w:pPr>
        <w:ind w:left="3718" w:hanging="236"/>
      </w:pPr>
      <w:rPr>
        <w:rFonts w:hint="default"/>
        <w:lang w:val="en-US" w:eastAsia="en-US" w:bidi="ar-SA"/>
      </w:rPr>
    </w:lvl>
    <w:lvl w:ilvl="6" w:tplc="81285B12">
      <w:numFmt w:val="bullet"/>
      <w:lvlText w:val="•"/>
      <w:lvlJc w:val="left"/>
      <w:pPr>
        <w:ind w:left="4409" w:hanging="236"/>
      </w:pPr>
      <w:rPr>
        <w:rFonts w:hint="default"/>
        <w:lang w:val="en-US" w:eastAsia="en-US" w:bidi="ar-SA"/>
      </w:rPr>
    </w:lvl>
    <w:lvl w:ilvl="7" w:tplc="153E588C">
      <w:numFmt w:val="bullet"/>
      <w:lvlText w:val="•"/>
      <w:lvlJc w:val="left"/>
      <w:pPr>
        <w:ind w:left="5101" w:hanging="236"/>
      </w:pPr>
      <w:rPr>
        <w:rFonts w:hint="default"/>
        <w:lang w:val="en-US" w:eastAsia="en-US" w:bidi="ar-SA"/>
      </w:rPr>
    </w:lvl>
    <w:lvl w:ilvl="8" w:tplc="68B6A874">
      <w:numFmt w:val="bullet"/>
      <w:lvlText w:val="•"/>
      <w:lvlJc w:val="left"/>
      <w:pPr>
        <w:ind w:left="5792" w:hanging="236"/>
      </w:pPr>
      <w:rPr>
        <w:rFonts w:hint="default"/>
        <w:lang w:val="en-US" w:eastAsia="en-US" w:bidi="ar-SA"/>
      </w:rPr>
    </w:lvl>
  </w:abstractNum>
  <w:abstractNum w:abstractNumId="4" w15:restartNumberingAfterBreak="0">
    <w:nsid w:val="47710BE0"/>
    <w:multiLevelType w:val="hybridMultilevel"/>
    <w:tmpl w:val="A3D0136C"/>
    <w:lvl w:ilvl="0" w:tplc="8B5A7EF6">
      <w:start w:val="2"/>
      <w:numFmt w:val="decimal"/>
      <w:lvlText w:val="%1."/>
      <w:lvlJc w:val="left"/>
      <w:pPr>
        <w:ind w:left="265" w:hanging="255"/>
        <w:jc w:val="left"/>
      </w:pPr>
      <w:rPr>
        <w:rFonts w:ascii="Calibri" w:eastAsia="Calibri" w:hAnsi="Calibri" w:cs="Calibri" w:hint="default"/>
        <w:color w:val="231F20"/>
        <w:w w:val="100"/>
        <w:sz w:val="24"/>
        <w:szCs w:val="24"/>
        <w:lang w:val="en-US" w:eastAsia="en-US" w:bidi="ar-SA"/>
      </w:rPr>
    </w:lvl>
    <w:lvl w:ilvl="1" w:tplc="FFBA1660">
      <w:numFmt w:val="bullet"/>
      <w:lvlText w:val="•"/>
      <w:lvlJc w:val="left"/>
      <w:pPr>
        <w:ind w:left="951" w:hanging="255"/>
      </w:pPr>
      <w:rPr>
        <w:rFonts w:hint="default"/>
        <w:lang w:val="en-US" w:eastAsia="en-US" w:bidi="ar-SA"/>
      </w:rPr>
    </w:lvl>
    <w:lvl w:ilvl="2" w:tplc="C19E48AC">
      <w:numFmt w:val="bullet"/>
      <w:lvlText w:val="•"/>
      <w:lvlJc w:val="left"/>
      <w:pPr>
        <w:ind w:left="1643" w:hanging="255"/>
      </w:pPr>
      <w:rPr>
        <w:rFonts w:hint="default"/>
        <w:lang w:val="en-US" w:eastAsia="en-US" w:bidi="ar-SA"/>
      </w:rPr>
    </w:lvl>
    <w:lvl w:ilvl="3" w:tplc="4B78A022">
      <w:numFmt w:val="bullet"/>
      <w:lvlText w:val="•"/>
      <w:lvlJc w:val="left"/>
      <w:pPr>
        <w:ind w:left="2334" w:hanging="255"/>
      </w:pPr>
      <w:rPr>
        <w:rFonts w:hint="default"/>
        <w:lang w:val="en-US" w:eastAsia="en-US" w:bidi="ar-SA"/>
      </w:rPr>
    </w:lvl>
    <w:lvl w:ilvl="4" w:tplc="BC78C994">
      <w:numFmt w:val="bullet"/>
      <w:lvlText w:val="•"/>
      <w:lvlJc w:val="left"/>
      <w:pPr>
        <w:ind w:left="3026" w:hanging="255"/>
      </w:pPr>
      <w:rPr>
        <w:rFonts w:hint="default"/>
        <w:lang w:val="en-US" w:eastAsia="en-US" w:bidi="ar-SA"/>
      </w:rPr>
    </w:lvl>
    <w:lvl w:ilvl="5" w:tplc="E4E0037A">
      <w:numFmt w:val="bullet"/>
      <w:lvlText w:val="•"/>
      <w:lvlJc w:val="left"/>
      <w:pPr>
        <w:ind w:left="3718" w:hanging="255"/>
      </w:pPr>
      <w:rPr>
        <w:rFonts w:hint="default"/>
        <w:lang w:val="en-US" w:eastAsia="en-US" w:bidi="ar-SA"/>
      </w:rPr>
    </w:lvl>
    <w:lvl w:ilvl="6" w:tplc="D2C211CC">
      <w:numFmt w:val="bullet"/>
      <w:lvlText w:val="•"/>
      <w:lvlJc w:val="left"/>
      <w:pPr>
        <w:ind w:left="4409" w:hanging="255"/>
      </w:pPr>
      <w:rPr>
        <w:rFonts w:hint="default"/>
        <w:lang w:val="en-US" w:eastAsia="en-US" w:bidi="ar-SA"/>
      </w:rPr>
    </w:lvl>
    <w:lvl w:ilvl="7" w:tplc="3EFEF758">
      <w:numFmt w:val="bullet"/>
      <w:lvlText w:val="•"/>
      <w:lvlJc w:val="left"/>
      <w:pPr>
        <w:ind w:left="5101" w:hanging="255"/>
      </w:pPr>
      <w:rPr>
        <w:rFonts w:hint="default"/>
        <w:lang w:val="en-US" w:eastAsia="en-US" w:bidi="ar-SA"/>
      </w:rPr>
    </w:lvl>
    <w:lvl w:ilvl="8" w:tplc="A5204C52">
      <w:numFmt w:val="bullet"/>
      <w:lvlText w:val="•"/>
      <w:lvlJc w:val="left"/>
      <w:pPr>
        <w:ind w:left="5792" w:hanging="255"/>
      </w:pPr>
      <w:rPr>
        <w:rFonts w:hint="default"/>
        <w:lang w:val="en-US" w:eastAsia="en-US" w:bidi="ar-SA"/>
      </w:rPr>
    </w:lvl>
  </w:abstractNum>
  <w:abstractNum w:abstractNumId="5" w15:restartNumberingAfterBreak="0">
    <w:nsid w:val="4A3810C1"/>
    <w:multiLevelType w:val="hybridMultilevel"/>
    <w:tmpl w:val="C8CCCA5C"/>
    <w:lvl w:ilvl="0" w:tplc="BAB8B8A4">
      <w:start w:val="1"/>
      <w:numFmt w:val="decimal"/>
      <w:lvlText w:val="%1."/>
      <w:lvlJc w:val="left"/>
      <w:pPr>
        <w:ind w:left="265" w:hanging="237"/>
        <w:jc w:val="left"/>
      </w:pPr>
      <w:rPr>
        <w:rFonts w:ascii="Calibri" w:eastAsia="Calibri" w:hAnsi="Calibri" w:cs="Calibri" w:hint="default"/>
        <w:color w:val="231F20"/>
        <w:w w:val="100"/>
        <w:sz w:val="24"/>
        <w:szCs w:val="24"/>
        <w:lang w:val="en-US" w:eastAsia="en-US" w:bidi="ar-SA"/>
      </w:rPr>
    </w:lvl>
    <w:lvl w:ilvl="1" w:tplc="E0522A10">
      <w:numFmt w:val="bullet"/>
      <w:lvlText w:val="•"/>
      <w:lvlJc w:val="left"/>
      <w:pPr>
        <w:ind w:left="951" w:hanging="237"/>
      </w:pPr>
      <w:rPr>
        <w:rFonts w:hint="default"/>
        <w:lang w:val="en-US" w:eastAsia="en-US" w:bidi="ar-SA"/>
      </w:rPr>
    </w:lvl>
    <w:lvl w:ilvl="2" w:tplc="10D8772E">
      <w:numFmt w:val="bullet"/>
      <w:lvlText w:val="•"/>
      <w:lvlJc w:val="left"/>
      <w:pPr>
        <w:ind w:left="1643" w:hanging="237"/>
      </w:pPr>
      <w:rPr>
        <w:rFonts w:hint="default"/>
        <w:lang w:val="en-US" w:eastAsia="en-US" w:bidi="ar-SA"/>
      </w:rPr>
    </w:lvl>
    <w:lvl w:ilvl="3" w:tplc="9D3694EC">
      <w:numFmt w:val="bullet"/>
      <w:lvlText w:val="•"/>
      <w:lvlJc w:val="left"/>
      <w:pPr>
        <w:ind w:left="2334" w:hanging="237"/>
      </w:pPr>
      <w:rPr>
        <w:rFonts w:hint="default"/>
        <w:lang w:val="en-US" w:eastAsia="en-US" w:bidi="ar-SA"/>
      </w:rPr>
    </w:lvl>
    <w:lvl w:ilvl="4" w:tplc="85465838">
      <w:numFmt w:val="bullet"/>
      <w:lvlText w:val="•"/>
      <w:lvlJc w:val="left"/>
      <w:pPr>
        <w:ind w:left="3026" w:hanging="237"/>
      </w:pPr>
      <w:rPr>
        <w:rFonts w:hint="default"/>
        <w:lang w:val="en-US" w:eastAsia="en-US" w:bidi="ar-SA"/>
      </w:rPr>
    </w:lvl>
    <w:lvl w:ilvl="5" w:tplc="F95A7932">
      <w:numFmt w:val="bullet"/>
      <w:lvlText w:val="•"/>
      <w:lvlJc w:val="left"/>
      <w:pPr>
        <w:ind w:left="3718" w:hanging="237"/>
      </w:pPr>
      <w:rPr>
        <w:rFonts w:hint="default"/>
        <w:lang w:val="en-US" w:eastAsia="en-US" w:bidi="ar-SA"/>
      </w:rPr>
    </w:lvl>
    <w:lvl w:ilvl="6" w:tplc="E09A249E">
      <w:numFmt w:val="bullet"/>
      <w:lvlText w:val="•"/>
      <w:lvlJc w:val="left"/>
      <w:pPr>
        <w:ind w:left="4409" w:hanging="237"/>
      </w:pPr>
      <w:rPr>
        <w:rFonts w:hint="default"/>
        <w:lang w:val="en-US" w:eastAsia="en-US" w:bidi="ar-SA"/>
      </w:rPr>
    </w:lvl>
    <w:lvl w:ilvl="7" w:tplc="4E3E083A">
      <w:numFmt w:val="bullet"/>
      <w:lvlText w:val="•"/>
      <w:lvlJc w:val="left"/>
      <w:pPr>
        <w:ind w:left="5101" w:hanging="237"/>
      </w:pPr>
      <w:rPr>
        <w:rFonts w:hint="default"/>
        <w:lang w:val="en-US" w:eastAsia="en-US" w:bidi="ar-SA"/>
      </w:rPr>
    </w:lvl>
    <w:lvl w:ilvl="8" w:tplc="0A524D14">
      <w:numFmt w:val="bullet"/>
      <w:lvlText w:val="•"/>
      <w:lvlJc w:val="left"/>
      <w:pPr>
        <w:ind w:left="5792" w:hanging="237"/>
      </w:pPr>
      <w:rPr>
        <w:rFonts w:hint="default"/>
        <w:lang w:val="en-US" w:eastAsia="en-US" w:bidi="ar-SA"/>
      </w:rPr>
    </w:lvl>
  </w:abstractNum>
  <w:abstractNum w:abstractNumId="6" w15:restartNumberingAfterBreak="0">
    <w:nsid w:val="4F7D3F86"/>
    <w:multiLevelType w:val="hybridMultilevel"/>
    <w:tmpl w:val="65ECA5B0"/>
    <w:lvl w:ilvl="0" w:tplc="E6AE1E14">
      <w:numFmt w:val="bullet"/>
      <w:lvlText w:val="•"/>
      <w:lvlJc w:val="left"/>
      <w:pPr>
        <w:ind w:left="352" w:hanging="276"/>
      </w:pPr>
      <w:rPr>
        <w:rFonts w:ascii="Calibri" w:eastAsia="Calibri" w:hAnsi="Calibri" w:cs="Calibri" w:hint="default"/>
        <w:b/>
        <w:bCs/>
        <w:color w:val="00ABD1"/>
        <w:w w:val="100"/>
        <w:sz w:val="32"/>
        <w:szCs w:val="32"/>
        <w:lang w:val="en-US" w:eastAsia="en-US" w:bidi="ar-SA"/>
      </w:rPr>
    </w:lvl>
    <w:lvl w:ilvl="1" w:tplc="25D2541A">
      <w:numFmt w:val="bullet"/>
      <w:lvlText w:val="•"/>
      <w:lvlJc w:val="left"/>
      <w:pPr>
        <w:ind w:left="1364" w:hanging="276"/>
      </w:pPr>
      <w:rPr>
        <w:rFonts w:hint="default"/>
        <w:lang w:val="en-US" w:eastAsia="en-US" w:bidi="ar-SA"/>
      </w:rPr>
    </w:lvl>
    <w:lvl w:ilvl="2" w:tplc="C960118C">
      <w:numFmt w:val="bullet"/>
      <w:lvlText w:val="•"/>
      <w:lvlJc w:val="left"/>
      <w:pPr>
        <w:ind w:left="2369" w:hanging="276"/>
      </w:pPr>
      <w:rPr>
        <w:rFonts w:hint="default"/>
        <w:lang w:val="en-US" w:eastAsia="en-US" w:bidi="ar-SA"/>
      </w:rPr>
    </w:lvl>
    <w:lvl w:ilvl="3" w:tplc="73C02A56">
      <w:numFmt w:val="bullet"/>
      <w:lvlText w:val="•"/>
      <w:lvlJc w:val="left"/>
      <w:pPr>
        <w:ind w:left="3373" w:hanging="276"/>
      </w:pPr>
      <w:rPr>
        <w:rFonts w:hint="default"/>
        <w:lang w:val="en-US" w:eastAsia="en-US" w:bidi="ar-SA"/>
      </w:rPr>
    </w:lvl>
    <w:lvl w:ilvl="4" w:tplc="8078F454">
      <w:numFmt w:val="bullet"/>
      <w:lvlText w:val="•"/>
      <w:lvlJc w:val="left"/>
      <w:pPr>
        <w:ind w:left="4378" w:hanging="276"/>
      </w:pPr>
      <w:rPr>
        <w:rFonts w:hint="default"/>
        <w:lang w:val="en-US" w:eastAsia="en-US" w:bidi="ar-SA"/>
      </w:rPr>
    </w:lvl>
    <w:lvl w:ilvl="5" w:tplc="04FEEB28">
      <w:numFmt w:val="bullet"/>
      <w:lvlText w:val="•"/>
      <w:lvlJc w:val="left"/>
      <w:pPr>
        <w:ind w:left="5382" w:hanging="276"/>
      </w:pPr>
      <w:rPr>
        <w:rFonts w:hint="default"/>
        <w:lang w:val="en-US" w:eastAsia="en-US" w:bidi="ar-SA"/>
      </w:rPr>
    </w:lvl>
    <w:lvl w:ilvl="6" w:tplc="265E2962">
      <w:numFmt w:val="bullet"/>
      <w:lvlText w:val="•"/>
      <w:lvlJc w:val="left"/>
      <w:pPr>
        <w:ind w:left="6387" w:hanging="276"/>
      </w:pPr>
      <w:rPr>
        <w:rFonts w:hint="default"/>
        <w:lang w:val="en-US" w:eastAsia="en-US" w:bidi="ar-SA"/>
      </w:rPr>
    </w:lvl>
    <w:lvl w:ilvl="7" w:tplc="E50ECE36">
      <w:numFmt w:val="bullet"/>
      <w:lvlText w:val="•"/>
      <w:lvlJc w:val="left"/>
      <w:pPr>
        <w:ind w:left="7391" w:hanging="276"/>
      </w:pPr>
      <w:rPr>
        <w:rFonts w:hint="default"/>
        <w:lang w:val="en-US" w:eastAsia="en-US" w:bidi="ar-SA"/>
      </w:rPr>
    </w:lvl>
    <w:lvl w:ilvl="8" w:tplc="6CA2DC0E">
      <w:numFmt w:val="bullet"/>
      <w:lvlText w:val="•"/>
      <w:lvlJc w:val="left"/>
      <w:pPr>
        <w:ind w:left="8396" w:hanging="276"/>
      </w:pPr>
      <w:rPr>
        <w:rFonts w:hint="default"/>
        <w:lang w:val="en-US" w:eastAsia="en-US" w:bidi="ar-SA"/>
      </w:rPr>
    </w:lvl>
  </w:abstractNum>
  <w:abstractNum w:abstractNumId="7" w15:restartNumberingAfterBreak="0">
    <w:nsid w:val="570F1096"/>
    <w:multiLevelType w:val="hybridMultilevel"/>
    <w:tmpl w:val="19A2BBB6"/>
    <w:lvl w:ilvl="0" w:tplc="AF9C8068">
      <w:start w:val="1"/>
      <w:numFmt w:val="decimal"/>
      <w:lvlText w:val="%1."/>
      <w:lvlJc w:val="left"/>
      <w:pPr>
        <w:ind w:left="265" w:hanging="217"/>
        <w:jc w:val="left"/>
      </w:pPr>
      <w:rPr>
        <w:rFonts w:ascii="Calibri" w:eastAsia="Calibri" w:hAnsi="Calibri" w:cs="Calibri" w:hint="default"/>
        <w:color w:val="231F20"/>
        <w:w w:val="100"/>
        <w:sz w:val="24"/>
        <w:szCs w:val="24"/>
        <w:lang w:val="en-US" w:eastAsia="en-US" w:bidi="ar-SA"/>
      </w:rPr>
    </w:lvl>
    <w:lvl w:ilvl="1" w:tplc="B94628F8">
      <w:numFmt w:val="bullet"/>
      <w:lvlText w:val="•"/>
      <w:lvlJc w:val="left"/>
      <w:pPr>
        <w:ind w:left="951" w:hanging="217"/>
      </w:pPr>
      <w:rPr>
        <w:rFonts w:hint="default"/>
        <w:lang w:val="en-US" w:eastAsia="en-US" w:bidi="ar-SA"/>
      </w:rPr>
    </w:lvl>
    <w:lvl w:ilvl="2" w:tplc="1A3497B2">
      <w:numFmt w:val="bullet"/>
      <w:lvlText w:val="•"/>
      <w:lvlJc w:val="left"/>
      <w:pPr>
        <w:ind w:left="1643" w:hanging="217"/>
      </w:pPr>
      <w:rPr>
        <w:rFonts w:hint="default"/>
        <w:lang w:val="en-US" w:eastAsia="en-US" w:bidi="ar-SA"/>
      </w:rPr>
    </w:lvl>
    <w:lvl w:ilvl="3" w:tplc="22BCD86E">
      <w:numFmt w:val="bullet"/>
      <w:lvlText w:val="•"/>
      <w:lvlJc w:val="left"/>
      <w:pPr>
        <w:ind w:left="2334" w:hanging="217"/>
      </w:pPr>
      <w:rPr>
        <w:rFonts w:hint="default"/>
        <w:lang w:val="en-US" w:eastAsia="en-US" w:bidi="ar-SA"/>
      </w:rPr>
    </w:lvl>
    <w:lvl w:ilvl="4" w:tplc="A452864C">
      <w:numFmt w:val="bullet"/>
      <w:lvlText w:val="•"/>
      <w:lvlJc w:val="left"/>
      <w:pPr>
        <w:ind w:left="3026" w:hanging="217"/>
      </w:pPr>
      <w:rPr>
        <w:rFonts w:hint="default"/>
        <w:lang w:val="en-US" w:eastAsia="en-US" w:bidi="ar-SA"/>
      </w:rPr>
    </w:lvl>
    <w:lvl w:ilvl="5" w:tplc="9956122A">
      <w:numFmt w:val="bullet"/>
      <w:lvlText w:val="•"/>
      <w:lvlJc w:val="left"/>
      <w:pPr>
        <w:ind w:left="3718" w:hanging="217"/>
      </w:pPr>
      <w:rPr>
        <w:rFonts w:hint="default"/>
        <w:lang w:val="en-US" w:eastAsia="en-US" w:bidi="ar-SA"/>
      </w:rPr>
    </w:lvl>
    <w:lvl w:ilvl="6" w:tplc="4836BEBA">
      <w:numFmt w:val="bullet"/>
      <w:lvlText w:val="•"/>
      <w:lvlJc w:val="left"/>
      <w:pPr>
        <w:ind w:left="4409" w:hanging="217"/>
      </w:pPr>
      <w:rPr>
        <w:rFonts w:hint="default"/>
        <w:lang w:val="en-US" w:eastAsia="en-US" w:bidi="ar-SA"/>
      </w:rPr>
    </w:lvl>
    <w:lvl w:ilvl="7" w:tplc="93F478FC">
      <w:numFmt w:val="bullet"/>
      <w:lvlText w:val="•"/>
      <w:lvlJc w:val="left"/>
      <w:pPr>
        <w:ind w:left="5101" w:hanging="217"/>
      </w:pPr>
      <w:rPr>
        <w:rFonts w:hint="default"/>
        <w:lang w:val="en-US" w:eastAsia="en-US" w:bidi="ar-SA"/>
      </w:rPr>
    </w:lvl>
    <w:lvl w:ilvl="8" w:tplc="C14E8824">
      <w:numFmt w:val="bullet"/>
      <w:lvlText w:val="•"/>
      <w:lvlJc w:val="left"/>
      <w:pPr>
        <w:ind w:left="5792" w:hanging="217"/>
      </w:pPr>
      <w:rPr>
        <w:rFonts w:hint="default"/>
        <w:lang w:val="en-US" w:eastAsia="en-US" w:bidi="ar-SA"/>
      </w:rPr>
    </w:lvl>
  </w:abstractNum>
  <w:abstractNum w:abstractNumId="8" w15:restartNumberingAfterBreak="0">
    <w:nsid w:val="5B4E0337"/>
    <w:multiLevelType w:val="hybridMultilevel"/>
    <w:tmpl w:val="19C4F414"/>
    <w:lvl w:ilvl="0" w:tplc="2FD0A928">
      <w:numFmt w:val="bullet"/>
      <w:lvlText w:val="•"/>
      <w:lvlJc w:val="left"/>
      <w:pPr>
        <w:ind w:left="712" w:hanging="360"/>
      </w:pPr>
      <w:rPr>
        <w:rFonts w:ascii="Calibri" w:eastAsia="Calibri" w:hAnsi="Calibri" w:cs="Calibri" w:hint="default"/>
        <w:color w:val="231F20"/>
        <w:w w:val="100"/>
        <w:sz w:val="24"/>
        <w:szCs w:val="24"/>
        <w:lang w:val="en-US" w:eastAsia="en-US" w:bidi="ar-SA"/>
      </w:rPr>
    </w:lvl>
    <w:lvl w:ilvl="1" w:tplc="CE261B6A">
      <w:numFmt w:val="bullet"/>
      <w:lvlText w:val="•"/>
      <w:lvlJc w:val="left"/>
      <w:pPr>
        <w:ind w:left="1688" w:hanging="360"/>
      </w:pPr>
      <w:rPr>
        <w:rFonts w:hint="default"/>
        <w:lang w:val="en-US" w:eastAsia="en-US" w:bidi="ar-SA"/>
      </w:rPr>
    </w:lvl>
    <w:lvl w:ilvl="2" w:tplc="20ACBA98">
      <w:numFmt w:val="bullet"/>
      <w:lvlText w:val="•"/>
      <w:lvlJc w:val="left"/>
      <w:pPr>
        <w:ind w:left="2657" w:hanging="360"/>
      </w:pPr>
      <w:rPr>
        <w:rFonts w:hint="default"/>
        <w:lang w:val="en-US" w:eastAsia="en-US" w:bidi="ar-SA"/>
      </w:rPr>
    </w:lvl>
    <w:lvl w:ilvl="3" w:tplc="FA2C32B2">
      <w:numFmt w:val="bullet"/>
      <w:lvlText w:val="•"/>
      <w:lvlJc w:val="left"/>
      <w:pPr>
        <w:ind w:left="3625" w:hanging="360"/>
      </w:pPr>
      <w:rPr>
        <w:rFonts w:hint="default"/>
        <w:lang w:val="en-US" w:eastAsia="en-US" w:bidi="ar-SA"/>
      </w:rPr>
    </w:lvl>
    <w:lvl w:ilvl="4" w:tplc="4672CF90">
      <w:numFmt w:val="bullet"/>
      <w:lvlText w:val="•"/>
      <w:lvlJc w:val="left"/>
      <w:pPr>
        <w:ind w:left="4594" w:hanging="360"/>
      </w:pPr>
      <w:rPr>
        <w:rFonts w:hint="default"/>
        <w:lang w:val="en-US" w:eastAsia="en-US" w:bidi="ar-SA"/>
      </w:rPr>
    </w:lvl>
    <w:lvl w:ilvl="5" w:tplc="77A6AFB6">
      <w:numFmt w:val="bullet"/>
      <w:lvlText w:val="•"/>
      <w:lvlJc w:val="left"/>
      <w:pPr>
        <w:ind w:left="5562" w:hanging="360"/>
      </w:pPr>
      <w:rPr>
        <w:rFonts w:hint="default"/>
        <w:lang w:val="en-US" w:eastAsia="en-US" w:bidi="ar-SA"/>
      </w:rPr>
    </w:lvl>
    <w:lvl w:ilvl="6" w:tplc="4E069F32">
      <w:numFmt w:val="bullet"/>
      <w:lvlText w:val="•"/>
      <w:lvlJc w:val="left"/>
      <w:pPr>
        <w:ind w:left="6531" w:hanging="360"/>
      </w:pPr>
      <w:rPr>
        <w:rFonts w:hint="default"/>
        <w:lang w:val="en-US" w:eastAsia="en-US" w:bidi="ar-SA"/>
      </w:rPr>
    </w:lvl>
    <w:lvl w:ilvl="7" w:tplc="DCFE8E9C">
      <w:numFmt w:val="bullet"/>
      <w:lvlText w:val="•"/>
      <w:lvlJc w:val="left"/>
      <w:pPr>
        <w:ind w:left="7499" w:hanging="360"/>
      </w:pPr>
      <w:rPr>
        <w:rFonts w:hint="default"/>
        <w:lang w:val="en-US" w:eastAsia="en-US" w:bidi="ar-SA"/>
      </w:rPr>
    </w:lvl>
    <w:lvl w:ilvl="8" w:tplc="81620E2C">
      <w:numFmt w:val="bullet"/>
      <w:lvlText w:val="•"/>
      <w:lvlJc w:val="left"/>
      <w:pPr>
        <w:ind w:left="8468" w:hanging="360"/>
      </w:pPr>
      <w:rPr>
        <w:rFonts w:hint="default"/>
        <w:lang w:val="en-US" w:eastAsia="en-US" w:bidi="ar-SA"/>
      </w:rPr>
    </w:lvl>
  </w:abstractNum>
  <w:abstractNum w:abstractNumId="9" w15:restartNumberingAfterBreak="0">
    <w:nsid w:val="5DCD489A"/>
    <w:multiLevelType w:val="hybridMultilevel"/>
    <w:tmpl w:val="16F0583A"/>
    <w:lvl w:ilvl="0" w:tplc="004EF532">
      <w:start w:val="1"/>
      <w:numFmt w:val="decimal"/>
      <w:lvlText w:val="%1."/>
      <w:lvlJc w:val="left"/>
      <w:pPr>
        <w:ind w:left="265" w:hanging="236"/>
        <w:jc w:val="left"/>
      </w:pPr>
      <w:rPr>
        <w:rFonts w:ascii="Calibri" w:eastAsia="Calibri" w:hAnsi="Calibri" w:cs="Calibri" w:hint="default"/>
        <w:color w:val="231F20"/>
        <w:w w:val="100"/>
        <w:sz w:val="24"/>
        <w:szCs w:val="24"/>
        <w:lang w:val="en-US" w:eastAsia="en-US" w:bidi="ar-SA"/>
      </w:rPr>
    </w:lvl>
    <w:lvl w:ilvl="1" w:tplc="12127BD8">
      <w:numFmt w:val="bullet"/>
      <w:lvlText w:val="•"/>
      <w:lvlJc w:val="left"/>
      <w:pPr>
        <w:ind w:left="951" w:hanging="236"/>
      </w:pPr>
      <w:rPr>
        <w:rFonts w:hint="default"/>
        <w:lang w:val="en-US" w:eastAsia="en-US" w:bidi="ar-SA"/>
      </w:rPr>
    </w:lvl>
    <w:lvl w:ilvl="2" w:tplc="8F682CEC">
      <w:numFmt w:val="bullet"/>
      <w:lvlText w:val="•"/>
      <w:lvlJc w:val="left"/>
      <w:pPr>
        <w:ind w:left="1643" w:hanging="236"/>
      </w:pPr>
      <w:rPr>
        <w:rFonts w:hint="default"/>
        <w:lang w:val="en-US" w:eastAsia="en-US" w:bidi="ar-SA"/>
      </w:rPr>
    </w:lvl>
    <w:lvl w:ilvl="3" w:tplc="A5007340">
      <w:numFmt w:val="bullet"/>
      <w:lvlText w:val="•"/>
      <w:lvlJc w:val="left"/>
      <w:pPr>
        <w:ind w:left="2334" w:hanging="236"/>
      </w:pPr>
      <w:rPr>
        <w:rFonts w:hint="default"/>
        <w:lang w:val="en-US" w:eastAsia="en-US" w:bidi="ar-SA"/>
      </w:rPr>
    </w:lvl>
    <w:lvl w:ilvl="4" w:tplc="F858E4A4">
      <w:numFmt w:val="bullet"/>
      <w:lvlText w:val="•"/>
      <w:lvlJc w:val="left"/>
      <w:pPr>
        <w:ind w:left="3026" w:hanging="236"/>
      </w:pPr>
      <w:rPr>
        <w:rFonts w:hint="default"/>
        <w:lang w:val="en-US" w:eastAsia="en-US" w:bidi="ar-SA"/>
      </w:rPr>
    </w:lvl>
    <w:lvl w:ilvl="5" w:tplc="F7283CF2">
      <w:numFmt w:val="bullet"/>
      <w:lvlText w:val="•"/>
      <w:lvlJc w:val="left"/>
      <w:pPr>
        <w:ind w:left="3718" w:hanging="236"/>
      </w:pPr>
      <w:rPr>
        <w:rFonts w:hint="default"/>
        <w:lang w:val="en-US" w:eastAsia="en-US" w:bidi="ar-SA"/>
      </w:rPr>
    </w:lvl>
    <w:lvl w:ilvl="6" w:tplc="702CDB4C">
      <w:numFmt w:val="bullet"/>
      <w:lvlText w:val="•"/>
      <w:lvlJc w:val="left"/>
      <w:pPr>
        <w:ind w:left="4409" w:hanging="236"/>
      </w:pPr>
      <w:rPr>
        <w:rFonts w:hint="default"/>
        <w:lang w:val="en-US" w:eastAsia="en-US" w:bidi="ar-SA"/>
      </w:rPr>
    </w:lvl>
    <w:lvl w:ilvl="7" w:tplc="9F40EE06">
      <w:numFmt w:val="bullet"/>
      <w:lvlText w:val="•"/>
      <w:lvlJc w:val="left"/>
      <w:pPr>
        <w:ind w:left="5101" w:hanging="236"/>
      </w:pPr>
      <w:rPr>
        <w:rFonts w:hint="default"/>
        <w:lang w:val="en-US" w:eastAsia="en-US" w:bidi="ar-SA"/>
      </w:rPr>
    </w:lvl>
    <w:lvl w:ilvl="8" w:tplc="F08E253A">
      <w:numFmt w:val="bullet"/>
      <w:lvlText w:val="•"/>
      <w:lvlJc w:val="left"/>
      <w:pPr>
        <w:ind w:left="5792" w:hanging="236"/>
      </w:pPr>
      <w:rPr>
        <w:rFonts w:hint="default"/>
        <w:lang w:val="en-US" w:eastAsia="en-US" w:bidi="ar-SA"/>
      </w:rPr>
    </w:lvl>
  </w:abstractNum>
  <w:abstractNum w:abstractNumId="10" w15:restartNumberingAfterBreak="0">
    <w:nsid w:val="5E7859D0"/>
    <w:multiLevelType w:val="hybridMultilevel"/>
    <w:tmpl w:val="74AEC192"/>
    <w:lvl w:ilvl="0" w:tplc="83CA3F7C">
      <w:start w:val="1"/>
      <w:numFmt w:val="decimal"/>
      <w:lvlText w:val="%1."/>
      <w:lvlJc w:val="left"/>
      <w:pPr>
        <w:ind w:left="265" w:hanging="262"/>
        <w:jc w:val="left"/>
      </w:pPr>
      <w:rPr>
        <w:rFonts w:ascii="Calibri" w:eastAsia="Calibri" w:hAnsi="Calibri" w:cs="Calibri" w:hint="default"/>
        <w:color w:val="231F20"/>
        <w:w w:val="100"/>
        <w:sz w:val="24"/>
        <w:szCs w:val="24"/>
        <w:lang w:val="en-US" w:eastAsia="en-US" w:bidi="ar-SA"/>
      </w:rPr>
    </w:lvl>
    <w:lvl w:ilvl="1" w:tplc="EDAEEE5C">
      <w:numFmt w:val="bullet"/>
      <w:lvlText w:val="•"/>
      <w:lvlJc w:val="left"/>
      <w:pPr>
        <w:ind w:left="951" w:hanging="262"/>
      </w:pPr>
      <w:rPr>
        <w:rFonts w:hint="default"/>
        <w:lang w:val="en-US" w:eastAsia="en-US" w:bidi="ar-SA"/>
      </w:rPr>
    </w:lvl>
    <w:lvl w:ilvl="2" w:tplc="CF28DD00">
      <w:numFmt w:val="bullet"/>
      <w:lvlText w:val="•"/>
      <w:lvlJc w:val="left"/>
      <w:pPr>
        <w:ind w:left="1643" w:hanging="262"/>
      </w:pPr>
      <w:rPr>
        <w:rFonts w:hint="default"/>
        <w:lang w:val="en-US" w:eastAsia="en-US" w:bidi="ar-SA"/>
      </w:rPr>
    </w:lvl>
    <w:lvl w:ilvl="3" w:tplc="FC08757C">
      <w:numFmt w:val="bullet"/>
      <w:lvlText w:val="•"/>
      <w:lvlJc w:val="left"/>
      <w:pPr>
        <w:ind w:left="2334" w:hanging="262"/>
      </w:pPr>
      <w:rPr>
        <w:rFonts w:hint="default"/>
        <w:lang w:val="en-US" w:eastAsia="en-US" w:bidi="ar-SA"/>
      </w:rPr>
    </w:lvl>
    <w:lvl w:ilvl="4" w:tplc="BBEE2460">
      <w:numFmt w:val="bullet"/>
      <w:lvlText w:val="•"/>
      <w:lvlJc w:val="left"/>
      <w:pPr>
        <w:ind w:left="3026" w:hanging="262"/>
      </w:pPr>
      <w:rPr>
        <w:rFonts w:hint="default"/>
        <w:lang w:val="en-US" w:eastAsia="en-US" w:bidi="ar-SA"/>
      </w:rPr>
    </w:lvl>
    <w:lvl w:ilvl="5" w:tplc="DFE85870">
      <w:numFmt w:val="bullet"/>
      <w:lvlText w:val="•"/>
      <w:lvlJc w:val="left"/>
      <w:pPr>
        <w:ind w:left="3718" w:hanging="262"/>
      </w:pPr>
      <w:rPr>
        <w:rFonts w:hint="default"/>
        <w:lang w:val="en-US" w:eastAsia="en-US" w:bidi="ar-SA"/>
      </w:rPr>
    </w:lvl>
    <w:lvl w:ilvl="6" w:tplc="476A3F92">
      <w:numFmt w:val="bullet"/>
      <w:lvlText w:val="•"/>
      <w:lvlJc w:val="left"/>
      <w:pPr>
        <w:ind w:left="4409" w:hanging="262"/>
      </w:pPr>
      <w:rPr>
        <w:rFonts w:hint="default"/>
        <w:lang w:val="en-US" w:eastAsia="en-US" w:bidi="ar-SA"/>
      </w:rPr>
    </w:lvl>
    <w:lvl w:ilvl="7" w:tplc="0F0C7B56">
      <w:numFmt w:val="bullet"/>
      <w:lvlText w:val="•"/>
      <w:lvlJc w:val="left"/>
      <w:pPr>
        <w:ind w:left="5101" w:hanging="262"/>
      </w:pPr>
      <w:rPr>
        <w:rFonts w:hint="default"/>
        <w:lang w:val="en-US" w:eastAsia="en-US" w:bidi="ar-SA"/>
      </w:rPr>
    </w:lvl>
    <w:lvl w:ilvl="8" w:tplc="38E62C94">
      <w:numFmt w:val="bullet"/>
      <w:lvlText w:val="•"/>
      <w:lvlJc w:val="left"/>
      <w:pPr>
        <w:ind w:left="5792" w:hanging="262"/>
      </w:pPr>
      <w:rPr>
        <w:rFonts w:hint="default"/>
        <w:lang w:val="en-US" w:eastAsia="en-US" w:bidi="ar-SA"/>
      </w:rPr>
    </w:lvl>
  </w:abstractNum>
  <w:abstractNum w:abstractNumId="11" w15:restartNumberingAfterBreak="0">
    <w:nsid w:val="76E91C16"/>
    <w:multiLevelType w:val="hybridMultilevel"/>
    <w:tmpl w:val="7680791A"/>
    <w:lvl w:ilvl="0" w:tplc="6DE8E754">
      <w:start w:val="1"/>
      <w:numFmt w:val="decimal"/>
      <w:lvlText w:val="%1."/>
      <w:lvlJc w:val="left"/>
      <w:pPr>
        <w:ind w:left="265" w:hanging="260"/>
        <w:jc w:val="left"/>
      </w:pPr>
      <w:rPr>
        <w:rFonts w:ascii="Calibri" w:eastAsia="Calibri" w:hAnsi="Calibri" w:cs="Calibri" w:hint="default"/>
        <w:color w:val="231F20"/>
        <w:w w:val="100"/>
        <w:sz w:val="24"/>
        <w:szCs w:val="24"/>
        <w:lang w:val="en-US" w:eastAsia="en-US" w:bidi="ar-SA"/>
      </w:rPr>
    </w:lvl>
    <w:lvl w:ilvl="1" w:tplc="1DAEEEDC">
      <w:numFmt w:val="bullet"/>
      <w:lvlText w:val="•"/>
      <w:lvlJc w:val="left"/>
      <w:pPr>
        <w:ind w:left="951" w:hanging="260"/>
      </w:pPr>
      <w:rPr>
        <w:rFonts w:hint="default"/>
        <w:lang w:val="en-US" w:eastAsia="en-US" w:bidi="ar-SA"/>
      </w:rPr>
    </w:lvl>
    <w:lvl w:ilvl="2" w:tplc="1C52DB6E">
      <w:numFmt w:val="bullet"/>
      <w:lvlText w:val="•"/>
      <w:lvlJc w:val="left"/>
      <w:pPr>
        <w:ind w:left="1643" w:hanging="260"/>
      </w:pPr>
      <w:rPr>
        <w:rFonts w:hint="default"/>
        <w:lang w:val="en-US" w:eastAsia="en-US" w:bidi="ar-SA"/>
      </w:rPr>
    </w:lvl>
    <w:lvl w:ilvl="3" w:tplc="CA9E85B4">
      <w:numFmt w:val="bullet"/>
      <w:lvlText w:val="•"/>
      <w:lvlJc w:val="left"/>
      <w:pPr>
        <w:ind w:left="2334" w:hanging="260"/>
      </w:pPr>
      <w:rPr>
        <w:rFonts w:hint="default"/>
        <w:lang w:val="en-US" w:eastAsia="en-US" w:bidi="ar-SA"/>
      </w:rPr>
    </w:lvl>
    <w:lvl w:ilvl="4" w:tplc="DC20797E">
      <w:numFmt w:val="bullet"/>
      <w:lvlText w:val="•"/>
      <w:lvlJc w:val="left"/>
      <w:pPr>
        <w:ind w:left="3026" w:hanging="260"/>
      </w:pPr>
      <w:rPr>
        <w:rFonts w:hint="default"/>
        <w:lang w:val="en-US" w:eastAsia="en-US" w:bidi="ar-SA"/>
      </w:rPr>
    </w:lvl>
    <w:lvl w:ilvl="5" w:tplc="77DCD470">
      <w:numFmt w:val="bullet"/>
      <w:lvlText w:val="•"/>
      <w:lvlJc w:val="left"/>
      <w:pPr>
        <w:ind w:left="3718" w:hanging="260"/>
      </w:pPr>
      <w:rPr>
        <w:rFonts w:hint="default"/>
        <w:lang w:val="en-US" w:eastAsia="en-US" w:bidi="ar-SA"/>
      </w:rPr>
    </w:lvl>
    <w:lvl w:ilvl="6" w:tplc="5C48CD4C">
      <w:numFmt w:val="bullet"/>
      <w:lvlText w:val="•"/>
      <w:lvlJc w:val="left"/>
      <w:pPr>
        <w:ind w:left="4409" w:hanging="260"/>
      </w:pPr>
      <w:rPr>
        <w:rFonts w:hint="default"/>
        <w:lang w:val="en-US" w:eastAsia="en-US" w:bidi="ar-SA"/>
      </w:rPr>
    </w:lvl>
    <w:lvl w:ilvl="7" w:tplc="918E8E26">
      <w:numFmt w:val="bullet"/>
      <w:lvlText w:val="•"/>
      <w:lvlJc w:val="left"/>
      <w:pPr>
        <w:ind w:left="5101" w:hanging="260"/>
      </w:pPr>
      <w:rPr>
        <w:rFonts w:hint="default"/>
        <w:lang w:val="en-US" w:eastAsia="en-US" w:bidi="ar-SA"/>
      </w:rPr>
    </w:lvl>
    <w:lvl w:ilvl="8" w:tplc="E6A61658">
      <w:numFmt w:val="bullet"/>
      <w:lvlText w:val="•"/>
      <w:lvlJc w:val="left"/>
      <w:pPr>
        <w:ind w:left="5792" w:hanging="260"/>
      </w:pPr>
      <w:rPr>
        <w:rFonts w:hint="default"/>
        <w:lang w:val="en-US" w:eastAsia="en-US" w:bidi="ar-SA"/>
      </w:rPr>
    </w:lvl>
  </w:abstractNum>
  <w:abstractNum w:abstractNumId="12" w15:restartNumberingAfterBreak="0">
    <w:nsid w:val="7F89029B"/>
    <w:multiLevelType w:val="hybridMultilevel"/>
    <w:tmpl w:val="44D64236"/>
    <w:lvl w:ilvl="0" w:tplc="664E48D0">
      <w:start w:val="1"/>
      <w:numFmt w:val="decimal"/>
      <w:lvlText w:val="%1."/>
      <w:lvlJc w:val="left"/>
      <w:pPr>
        <w:ind w:left="265" w:hanging="236"/>
        <w:jc w:val="left"/>
      </w:pPr>
      <w:rPr>
        <w:rFonts w:ascii="Calibri" w:eastAsia="Calibri" w:hAnsi="Calibri" w:cs="Calibri" w:hint="default"/>
        <w:color w:val="231F20"/>
        <w:w w:val="100"/>
        <w:sz w:val="24"/>
        <w:szCs w:val="24"/>
        <w:lang w:val="en-US" w:eastAsia="en-US" w:bidi="ar-SA"/>
      </w:rPr>
    </w:lvl>
    <w:lvl w:ilvl="1" w:tplc="A210DAC0">
      <w:numFmt w:val="bullet"/>
      <w:lvlText w:val="•"/>
      <w:lvlJc w:val="left"/>
      <w:pPr>
        <w:ind w:left="951" w:hanging="236"/>
      </w:pPr>
      <w:rPr>
        <w:rFonts w:hint="default"/>
        <w:lang w:val="en-US" w:eastAsia="en-US" w:bidi="ar-SA"/>
      </w:rPr>
    </w:lvl>
    <w:lvl w:ilvl="2" w:tplc="AF329668">
      <w:numFmt w:val="bullet"/>
      <w:lvlText w:val="•"/>
      <w:lvlJc w:val="left"/>
      <w:pPr>
        <w:ind w:left="1643" w:hanging="236"/>
      </w:pPr>
      <w:rPr>
        <w:rFonts w:hint="default"/>
        <w:lang w:val="en-US" w:eastAsia="en-US" w:bidi="ar-SA"/>
      </w:rPr>
    </w:lvl>
    <w:lvl w:ilvl="3" w:tplc="7A242278">
      <w:numFmt w:val="bullet"/>
      <w:lvlText w:val="•"/>
      <w:lvlJc w:val="left"/>
      <w:pPr>
        <w:ind w:left="2334" w:hanging="236"/>
      </w:pPr>
      <w:rPr>
        <w:rFonts w:hint="default"/>
        <w:lang w:val="en-US" w:eastAsia="en-US" w:bidi="ar-SA"/>
      </w:rPr>
    </w:lvl>
    <w:lvl w:ilvl="4" w:tplc="DD78C81C">
      <w:numFmt w:val="bullet"/>
      <w:lvlText w:val="•"/>
      <w:lvlJc w:val="left"/>
      <w:pPr>
        <w:ind w:left="3026" w:hanging="236"/>
      </w:pPr>
      <w:rPr>
        <w:rFonts w:hint="default"/>
        <w:lang w:val="en-US" w:eastAsia="en-US" w:bidi="ar-SA"/>
      </w:rPr>
    </w:lvl>
    <w:lvl w:ilvl="5" w:tplc="96C8E26E">
      <w:numFmt w:val="bullet"/>
      <w:lvlText w:val="•"/>
      <w:lvlJc w:val="left"/>
      <w:pPr>
        <w:ind w:left="3718" w:hanging="236"/>
      </w:pPr>
      <w:rPr>
        <w:rFonts w:hint="default"/>
        <w:lang w:val="en-US" w:eastAsia="en-US" w:bidi="ar-SA"/>
      </w:rPr>
    </w:lvl>
    <w:lvl w:ilvl="6" w:tplc="3AD8D90A">
      <w:numFmt w:val="bullet"/>
      <w:lvlText w:val="•"/>
      <w:lvlJc w:val="left"/>
      <w:pPr>
        <w:ind w:left="4409" w:hanging="236"/>
      </w:pPr>
      <w:rPr>
        <w:rFonts w:hint="default"/>
        <w:lang w:val="en-US" w:eastAsia="en-US" w:bidi="ar-SA"/>
      </w:rPr>
    </w:lvl>
    <w:lvl w:ilvl="7" w:tplc="E034D4DC">
      <w:numFmt w:val="bullet"/>
      <w:lvlText w:val="•"/>
      <w:lvlJc w:val="left"/>
      <w:pPr>
        <w:ind w:left="5101" w:hanging="236"/>
      </w:pPr>
      <w:rPr>
        <w:rFonts w:hint="default"/>
        <w:lang w:val="en-US" w:eastAsia="en-US" w:bidi="ar-SA"/>
      </w:rPr>
    </w:lvl>
    <w:lvl w:ilvl="8" w:tplc="7E2AA0A2">
      <w:numFmt w:val="bullet"/>
      <w:lvlText w:val="•"/>
      <w:lvlJc w:val="left"/>
      <w:pPr>
        <w:ind w:left="5792" w:hanging="236"/>
      </w:pPr>
      <w:rPr>
        <w:rFonts w:hint="default"/>
        <w:lang w:val="en-US" w:eastAsia="en-US" w:bidi="ar-SA"/>
      </w:rPr>
    </w:lvl>
  </w:abstractNum>
  <w:num w:numId="1" w16cid:durableId="1242060205">
    <w:abstractNumId w:val="7"/>
  </w:num>
  <w:num w:numId="2" w16cid:durableId="562571741">
    <w:abstractNumId w:val="1"/>
  </w:num>
  <w:num w:numId="3" w16cid:durableId="1476793796">
    <w:abstractNumId w:val="9"/>
  </w:num>
  <w:num w:numId="4" w16cid:durableId="1330019403">
    <w:abstractNumId w:val="4"/>
  </w:num>
  <w:num w:numId="5" w16cid:durableId="970555000">
    <w:abstractNumId w:val="3"/>
  </w:num>
  <w:num w:numId="6" w16cid:durableId="1865442943">
    <w:abstractNumId w:val="12"/>
  </w:num>
  <w:num w:numId="7" w16cid:durableId="264389887">
    <w:abstractNumId w:val="11"/>
  </w:num>
  <w:num w:numId="8" w16cid:durableId="1887372916">
    <w:abstractNumId w:val="5"/>
  </w:num>
  <w:num w:numId="9" w16cid:durableId="1770465031">
    <w:abstractNumId w:val="2"/>
  </w:num>
  <w:num w:numId="10" w16cid:durableId="285016097">
    <w:abstractNumId w:val="10"/>
  </w:num>
  <w:num w:numId="11" w16cid:durableId="1643651496">
    <w:abstractNumId w:val="6"/>
  </w:num>
  <w:num w:numId="12" w16cid:durableId="682512234">
    <w:abstractNumId w:val="8"/>
  </w:num>
  <w:num w:numId="13" w16cid:durableId="527261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C"/>
    <w:rsid w:val="00015E14"/>
    <w:rsid w:val="000F763C"/>
    <w:rsid w:val="00107C76"/>
    <w:rsid w:val="0014690A"/>
    <w:rsid w:val="00155FAF"/>
    <w:rsid w:val="00175CCF"/>
    <w:rsid w:val="0021357B"/>
    <w:rsid w:val="00236E5D"/>
    <w:rsid w:val="00284CF3"/>
    <w:rsid w:val="002D73EE"/>
    <w:rsid w:val="002F3A4B"/>
    <w:rsid w:val="003145B7"/>
    <w:rsid w:val="00316F73"/>
    <w:rsid w:val="00350A33"/>
    <w:rsid w:val="003B35D4"/>
    <w:rsid w:val="0047162E"/>
    <w:rsid w:val="004867F6"/>
    <w:rsid w:val="00545B20"/>
    <w:rsid w:val="00555F37"/>
    <w:rsid w:val="005E585F"/>
    <w:rsid w:val="0063556B"/>
    <w:rsid w:val="00650366"/>
    <w:rsid w:val="00652FAA"/>
    <w:rsid w:val="006D6310"/>
    <w:rsid w:val="00790DBB"/>
    <w:rsid w:val="007A63E3"/>
    <w:rsid w:val="0089060C"/>
    <w:rsid w:val="00896A0E"/>
    <w:rsid w:val="008C01DB"/>
    <w:rsid w:val="008D2057"/>
    <w:rsid w:val="008E7A83"/>
    <w:rsid w:val="009323E1"/>
    <w:rsid w:val="009660F0"/>
    <w:rsid w:val="00A0428C"/>
    <w:rsid w:val="00A2352E"/>
    <w:rsid w:val="00A240C2"/>
    <w:rsid w:val="00B7021E"/>
    <w:rsid w:val="00B95095"/>
    <w:rsid w:val="00BA7EB5"/>
    <w:rsid w:val="00BD23AF"/>
    <w:rsid w:val="00C22EF8"/>
    <w:rsid w:val="00CC52D0"/>
    <w:rsid w:val="00CD1C20"/>
    <w:rsid w:val="00CF5014"/>
    <w:rsid w:val="00D02F69"/>
    <w:rsid w:val="00D70229"/>
    <w:rsid w:val="00DF3BF8"/>
    <w:rsid w:val="00E62BBC"/>
    <w:rsid w:val="00E7426F"/>
    <w:rsid w:val="00ED1665"/>
    <w:rsid w:val="00F415C5"/>
    <w:rsid w:val="00F5762E"/>
    <w:rsid w:val="00FE2698"/>
    <w:rsid w:val="11B99D56"/>
    <w:rsid w:val="5EB16B4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84188"/>
  <w15:docId w15:val="{D730A00E-AE10-4F49-93C9-722D7A20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l-GR" w:eastAsia="el-GR"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44"/>
      <w:ind w:left="352"/>
      <w:outlineLvl w:val="0"/>
    </w:pPr>
    <w:rPr>
      <w:rFonts w:ascii="Trebuchet MS" w:eastAsia="Trebuchet MS" w:hAnsi="Trebuchet MS" w:cs="Trebuchet MS"/>
      <w:b/>
      <w:sz w:val="38"/>
      <w:u w:val="single" w:color="000000"/>
    </w:rPr>
  </w:style>
  <w:style w:type="paragraph" w:styleId="Heading2">
    <w:name w:val="heading 2"/>
    <w:basedOn w:val="Normal"/>
    <w:uiPriority w:val="9"/>
    <w:unhideWhenUsed/>
    <w:qFormat/>
    <w:pPr>
      <w:spacing w:before="283"/>
      <w:ind w:left="110"/>
      <w:outlineLvl w:val="1"/>
    </w:pPr>
    <w:rPr>
      <w:rFonts w:ascii="Trebuchet MS" w:eastAsia="Trebuchet MS" w:hAnsi="Trebuchet MS" w:cs="Trebuchet MS"/>
      <w:b/>
      <w:sz w:val="34"/>
    </w:rPr>
  </w:style>
  <w:style w:type="paragraph" w:styleId="Heading3">
    <w:name w:val="heading 3"/>
    <w:basedOn w:val="Normal"/>
    <w:uiPriority w:val="9"/>
    <w:unhideWhenUsed/>
    <w:qFormat/>
    <w:pPr>
      <w:spacing w:before="36"/>
      <w:ind w:left="352"/>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rPr>
  </w:style>
  <w:style w:type="paragraph" w:styleId="Title">
    <w:name w:val="Title"/>
    <w:basedOn w:val="Normal"/>
    <w:uiPriority w:val="10"/>
    <w:qFormat/>
    <w:pPr>
      <w:ind w:left="1204" w:right="1172"/>
      <w:jc w:val="center"/>
    </w:pPr>
    <w:rPr>
      <w:rFonts w:ascii="Trebuchet MS" w:eastAsia="Trebuchet MS" w:hAnsi="Trebuchet MS" w:cs="Trebuchet MS"/>
      <w:b/>
      <w:sz w:val="94"/>
    </w:rPr>
  </w:style>
  <w:style w:type="paragraph" w:styleId="ListParagraph">
    <w:name w:val="List Paragraph"/>
    <w:basedOn w:val="Normal"/>
    <w:uiPriority w:val="1"/>
    <w:qFormat/>
    <w:pPr>
      <w:ind w:left="352" w:right="301"/>
      <w:jc w:val="both"/>
    </w:pPr>
  </w:style>
  <w:style w:type="paragraph" w:customStyle="1" w:styleId="TableParagraph">
    <w:name w:val="Table Paragraph"/>
    <w:basedOn w:val="Normal"/>
    <w:uiPriority w:val="1"/>
    <w:qFormat/>
    <w:pPr>
      <w:ind w:left="265"/>
    </w:pPr>
  </w:style>
  <w:style w:type="paragraph" w:customStyle="1" w:styleId="P68B1DB1-Heading21">
    <w:name w:val="P68B1DB1-Heading21"/>
    <w:basedOn w:val="Heading2"/>
    <w:rPr>
      <w:color w:val="939598"/>
    </w:rPr>
  </w:style>
  <w:style w:type="paragraph" w:customStyle="1" w:styleId="P68B1DB1-Title2">
    <w:name w:val="P68B1DB1-Title2"/>
    <w:basedOn w:val="Title"/>
    <w:rPr>
      <w:color w:val="FFFFFF"/>
    </w:rPr>
  </w:style>
  <w:style w:type="paragraph" w:customStyle="1" w:styleId="P68B1DB1-Normal3">
    <w:name w:val="P68B1DB1-Normal3"/>
    <w:basedOn w:val="Normal"/>
    <w:rPr>
      <w:rFonts w:ascii="Trebuchet MS"/>
      <w:b/>
      <w:color w:val="FFFFFF"/>
      <w:sz w:val="64"/>
    </w:rPr>
  </w:style>
  <w:style w:type="paragraph" w:customStyle="1" w:styleId="P68B1DB1-Heading24">
    <w:name w:val="P68B1DB1-Heading24"/>
    <w:basedOn w:val="Heading2"/>
    <w:rPr>
      <w:color w:val="00AEEF"/>
    </w:rPr>
  </w:style>
  <w:style w:type="paragraph" w:customStyle="1" w:styleId="P68B1DB1-Normal5">
    <w:name w:val="P68B1DB1-Normal5"/>
    <w:basedOn w:val="Normal"/>
    <w:rPr>
      <w:rFonts w:ascii="Trebuchet MS"/>
      <w:color w:val="C28DCC"/>
    </w:rPr>
  </w:style>
  <w:style w:type="paragraph" w:customStyle="1" w:styleId="P68B1DB1-Normal6">
    <w:name w:val="P68B1DB1-Normal6"/>
    <w:basedOn w:val="Normal"/>
    <w:rPr>
      <w:rFonts w:ascii="Trebuchet MS"/>
      <w:color w:val="808285"/>
    </w:rPr>
  </w:style>
  <w:style w:type="paragraph" w:customStyle="1" w:styleId="P68B1DB1-Normal7">
    <w:name w:val="P68B1DB1-Normal7"/>
    <w:basedOn w:val="Normal"/>
    <w:rPr>
      <w:color w:val="444445"/>
      <w:sz w:val="20"/>
    </w:rPr>
  </w:style>
  <w:style w:type="paragraph" w:customStyle="1" w:styleId="P68B1DB1-Heading18">
    <w:name w:val="P68B1DB1-Heading18"/>
    <w:basedOn w:val="Heading1"/>
    <w:rPr>
      <w:color w:val="00ABD1"/>
      <w:u w:color="00ABD1"/>
    </w:rPr>
  </w:style>
  <w:style w:type="paragraph" w:customStyle="1" w:styleId="P68B1DB1-BodyText9">
    <w:name w:val="P68B1DB1-BodyText9"/>
    <w:basedOn w:val="BodyText"/>
    <w:rPr>
      <w:rFonts w:ascii="Trebuchet MS"/>
      <w:color w:val="6D6E71"/>
    </w:rPr>
  </w:style>
  <w:style w:type="paragraph" w:customStyle="1" w:styleId="P68B1DB1-BodyText10">
    <w:name w:val="P68B1DB1-BodyText10"/>
    <w:basedOn w:val="BodyText"/>
    <w:rPr>
      <w:rFonts w:ascii="Tahoma"/>
      <w:sz w:val="2"/>
    </w:rPr>
  </w:style>
  <w:style w:type="paragraph" w:customStyle="1" w:styleId="P68B1DB1-BodyText11">
    <w:name w:val="P68B1DB1-BodyText11"/>
    <w:basedOn w:val="BodyText"/>
    <w:rPr>
      <w:rFonts w:ascii="Tahoma"/>
      <w:color w:val="6E6E70"/>
    </w:rPr>
  </w:style>
  <w:style w:type="paragraph" w:customStyle="1" w:styleId="P68B1DB1-BodyText12">
    <w:name w:val="P68B1DB1-BodyText12"/>
    <w:basedOn w:val="BodyText"/>
    <w:rPr>
      <w:color w:val="231F20"/>
    </w:rPr>
  </w:style>
  <w:style w:type="paragraph" w:customStyle="1" w:styleId="P68B1DB1-Heading313">
    <w:name w:val="P68B1DB1-Heading313"/>
    <w:basedOn w:val="Heading3"/>
    <w:rPr>
      <w:color w:val="E55485"/>
    </w:rPr>
  </w:style>
  <w:style w:type="paragraph" w:customStyle="1" w:styleId="P68B1DB1-TableParagraph14">
    <w:name w:val="P68B1DB1-TableParagraph14"/>
    <w:basedOn w:val="TableParagraph"/>
    <w:rPr>
      <w:rFonts w:ascii="Trebuchet MS"/>
      <w:b/>
      <w:color w:val="FFFFFF"/>
      <w:sz w:val="32"/>
    </w:rPr>
  </w:style>
  <w:style w:type="paragraph" w:customStyle="1" w:styleId="P68B1DB1-TableParagraph15">
    <w:name w:val="P68B1DB1-TableParagraph15"/>
    <w:basedOn w:val="TableParagraph"/>
    <w:rPr>
      <w:color w:val="231F20"/>
      <w:sz w:val="24"/>
    </w:rPr>
  </w:style>
  <w:style w:type="paragraph" w:customStyle="1" w:styleId="P68B1DB1-TableParagraph16">
    <w:name w:val="P68B1DB1-TableParagraph16"/>
    <w:basedOn w:val="TableParagraph"/>
    <w:rPr>
      <w:sz w:val="20"/>
    </w:rPr>
  </w:style>
  <w:style w:type="paragraph" w:customStyle="1" w:styleId="P68B1DB1-Normal17">
    <w:name w:val="P68B1DB1-Normal17"/>
    <w:basedOn w:val="Normal"/>
    <w:rPr>
      <w:b/>
      <w:color w:val="E55485"/>
      <w:sz w:val="24"/>
    </w:rPr>
  </w:style>
  <w:style w:type="paragraph" w:customStyle="1" w:styleId="P68B1DB1-ListParagraph18">
    <w:name w:val="P68B1DB1-ListParagraph18"/>
    <w:basedOn w:val="ListParagraph"/>
    <w:rPr>
      <w:color w:val="231F20"/>
      <w:sz w:val="24"/>
    </w:rPr>
  </w:style>
  <w:style w:type="paragraph" w:customStyle="1" w:styleId="P68B1DB1-Normal19">
    <w:name w:val="P68B1DB1-Normal19"/>
    <w:basedOn w:val="Normal"/>
    <w:rPr>
      <w:rFonts w:ascii="Trebuchet MS"/>
      <w:b/>
      <w:color w:val="FFFFFF"/>
      <w:sz w:val="44"/>
    </w:rPr>
  </w:style>
  <w:style w:type="paragraph" w:customStyle="1" w:styleId="P68B1DB1-Normal20">
    <w:name w:val="P68B1DB1-Normal20"/>
    <w:basedOn w:val="Normal"/>
    <w:rPr>
      <w:rFonts w:ascii="Trebuchet MS" w:hAnsi="Trebuchet MS"/>
      <w:b/>
      <w:color w:val="FFFFFF"/>
      <w:sz w:val="32"/>
    </w:rPr>
  </w:style>
  <w:style w:type="paragraph" w:customStyle="1" w:styleId="P68B1DB1-Normal21">
    <w:name w:val="P68B1DB1-Normal21"/>
    <w:basedOn w:val="Normal"/>
    <w:rPr>
      <w:sz w:val="20"/>
    </w:rPr>
  </w:style>
  <w:style w:type="paragraph" w:customStyle="1" w:styleId="P68B1DB1-TableParagraph22">
    <w:name w:val="P68B1DB1-TableParagraph22"/>
    <w:basedOn w:val="TableParagraph"/>
    <w:rPr>
      <w:rFonts w:ascii="Trebuchet MS"/>
      <w:b/>
      <w:color w:val="FFFFFF"/>
      <w:sz w:val="28"/>
    </w:rPr>
  </w:style>
  <w:style w:type="paragraph" w:customStyle="1" w:styleId="P68B1DB1-TableParagraph23">
    <w:name w:val="P68B1DB1-TableParagraph23"/>
    <w:basedOn w:val="TableParagraph"/>
    <w:rPr>
      <w:rFonts w:ascii="Trebuchet MS" w:hAnsi="Trebuchet MS"/>
      <w:b/>
      <w:color w:val="FFFFFF"/>
      <w:sz w:val="28"/>
    </w:rPr>
  </w:style>
  <w:style w:type="paragraph" w:customStyle="1" w:styleId="P68B1DB1-TableParagraph24">
    <w:name w:val="P68B1DB1-TableParagraph24"/>
    <w:basedOn w:val="TableParagraph"/>
    <w:rPr>
      <w:b/>
      <w:color w:val="231F20"/>
      <w:sz w:val="24"/>
    </w:rPr>
  </w:style>
  <w:style w:type="paragraph" w:customStyle="1" w:styleId="P68B1DB1-TableParagraph25">
    <w:name w:val="P68B1DB1-TableParagraph25"/>
    <w:basedOn w:val="TableParagraph"/>
    <w:rPr>
      <w:b/>
      <w:color w:val="00ABD1"/>
      <w:sz w:val="24"/>
    </w:rPr>
  </w:style>
  <w:style w:type="paragraph" w:customStyle="1" w:styleId="P68B1DB1-TableParagraph26">
    <w:name w:val="P68B1DB1-TableParagraph26"/>
    <w:basedOn w:val="TableParagraph"/>
    <w:rPr>
      <w:b/>
      <w:sz w:val="24"/>
    </w:rPr>
  </w:style>
  <w:style w:type="paragraph" w:customStyle="1" w:styleId="P68B1DB1-Normal27">
    <w:name w:val="P68B1DB1-Normal27"/>
    <w:basedOn w:val="Normal"/>
    <w:rPr>
      <w:rFonts w:ascii="Verdana"/>
      <w:b/>
      <w:color w:val="FFFFFF"/>
      <w:sz w:val="32"/>
    </w:rPr>
  </w:style>
  <w:style w:type="paragraph" w:customStyle="1" w:styleId="P68B1DB1-Heading328">
    <w:name w:val="P68B1DB1-Heading328"/>
    <w:basedOn w:val="Heading3"/>
    <w:rPr>
      <w:color w:val="00ABD1"/>
    </w:rPr>
  </w:style>
  <w:style w:type="paragraph" w:customStyle="1" w:styleId="P68B1DB1-Normal29">
    <w:name w:val="P68B1DB1-Normal29"/>
    <w:basedOn w:val="Normal"/>
    <w:rPr>
      <w:rFonts w:ascii="Trebuchet MS"/>
      <w:b/>
      <w:color w:val="FFFFFF"/>
      <w:sz w:val="30"/>
    </w:rPr>
  </w:style>
  <w:style w:type="paragraph" w:customStyle="1" w:styleId="P68B1DB1-TableParagraph30">
    <w:name w:val="P68B1DB1-TableParagraph30"/>
    <w:basedOn w:val="TableParagraph"/>
    <w:rPr>
      <w:i/>
      <w:color w:val="231F20"/>
      <w:sz w:val="24"/>
    </w:rPr>
  </w:style>
  <w:style w:type="paragraph" w:customStyle="1" w:styleId="P68B1DB1-TableParagraph31">
    <w:name w:val="P68B1DB1-TableParagraph31"/>
    <w:basedOn w:val="TableParagraph"/>
    <w:rPr>
      <w:rFonts w:ascii="Trebuchet MS"/>
      <w:b/>
      <w:color w:val="FFFFFF"/>
      <w:sz w:val="26"/>
    </w:rPr>
  </w:style>
  <w:style w:type="paragraph" w:customStyle="1" w:styleId="P68B1DB1-Normal32">
    <w:name w:val="P68B1DB1-Normal32"/>
    <w:basedOn w:val="Normal"/>
    <w:rPr>
      <w:rFonts w:ascii="Trebuchet MS"/>
      <w:b/>
      <w:color w:val="939598"/>
      <w:sz w:val="34"/>
    </w:rPr>
  </w:style>
  <w:style w:type="paragraph" w:customStyle="1" w:styleId="P68B1DB1-Normal33">
    <w:name w:val="P68B1DB1-Normal33"/>
    <w:basedOn w:val="Normal"/>
    <w:rPr>
      <w:rFonts w:ascii="Trebuchet MS" w:hAnsi="Trebuchet MS"/>
      <w:color w:val="808285"/>
    </w:rPr>
  </w:style>
  <w:style w:type="paragraph" w:styleId="Header">
    <w:name w:val="header"/>
    <w:basedOn w:val="Normal"/>
    <w:link w:val="HeaderChar"/>
    <w:uiPriority w:val="99"/>
    <w:unhideWhenUsed/>
    <w:rsid w:val="00B95095"/>
    <w:pPr>
      <w:tabs>
        <w:tab w:val="center" w:pos="4153"/>
        <w:tab w:val="right" w:pos="8306"/>
      </w:tabs>
    </w:pPr>
  </w:style>
  <w:style w:type="character" w:customStyle="1" w:styleId="HeaderChar">
    <w:name w:val="Header Char"/>
    <w:basedOn w:val="DefaultParagraphFont"/>
    <w:link w:val="Header"/>
    <w:uiPriority w:val="99"/>
    <w:rsid w:val="00B95095"/>
    <w:rPr>
      <w:rFonts w:ascii="Calibri" w:eastAsia="Calibri" w:hAnsi="Calibri" w:cs="Calibri"/>
    </w:rPr>
  </w:style>
  <w:style w:type="paragraph" w:styleId="Footer">
    <w:name w:val="footer"/>
    <w:basedOn w:val="Normal"/>
    <w:link w:val="FooterChar"/>
    <w:uiPriority w:val="99"/>
    <w:unhideWhenUsed/>
    <w:rsid w:val="00B95095"/>
    <w:pPr>
      <w:tabs>
        <w:tab w:val="center" w:pos="4153"/>
        <w:tab w:val="right" w:pos="8306"/>
      </w:tabs>
    </w:pPr>
  </w:style>
  <w:style w:type="character" w:customStyle="1" w:styleId="FooterChar">
    <w:name w:val="Footer Char"/>
    <w:basedOn w:val="DefaultParagraphFont"/>
    <w:link w:val="Footer"/>
    <w:uiPriority w:val="99"/>
    <w:rsid w:val="00B9509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560.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190.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hyperlink" Target="http://www.polleverywhere.com/" TargetMode="External"/><Relationship Id="rId79" Type="http://schemas.openxmlformats.org/officeDocument/2006/relationships/image" Target="media/image60.png"/><Relationship Id="rId5"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hyperlink" Target="http://www.researchgate.net/publication/305000725_Processes_of_Radicalisation_Why_" TargetMode="External"/><Relationship Id="rId80" Type="http://schemas.openxmlformats.org/officeDocument/2006/relationships/image" Target="media/image61.png"/><Relationship Id="rId85" Type="http://schemas.openxmlformats.org/officeDocument/2006/relationships/image" Target="media/image57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00.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2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www.polleverywhere.com/" TargetMode="External"/><Relationship Id="rId75" Type="http://schemas.openxmlformats.org/officeDocument/2006/relationships/image" Target="media/image56.png"/><Relationship Id="rId83" Type="http://schemas.openxmlformats.org/officeDocument/2006/relationships/image" Target="media/image550.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180.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sutyajnik.ru/rus/echr/judgments/smirnova_eng.htm" TargetMode="External"/><Relationship Id="rId78" Type="http://schemas.openxmlformats.org/officeDocument/2006/relationships/image" Target="media/image59.png"/><Relationship Id="rId81" Type="http://schemas.openxmlformats.org/officeDocument/2006/relationships/image" Target="media/image530.png"/><Relationship Id="rId86" Type="http://schemas.openxmlformats.org/officeDocument/2006/relationships/hyperlink" Target="http://www.armourproject.eu/"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10.png"/><Relationship Id="rId34" Type="http://schemas.openxmlformats.org/officeDocument/2006/relationships/image" Target="media/image27.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hyperlink" Target="http://hudoc.echr.coe.int/eng?i=001-110267" TargetMode="External"/><Relationship Id="rId2" Type="http://schemas.openxmlformats.org/officeDocument/2006/relationships/styles" Target="styles.xml"/><Relationship Id="rId29" Type="http://schemas.openxmlformats.org/officeDocument/2006/relationships/hyperlink" Target="http://www.armourproject.eu/" TargetMode="External"/><Relationship Id="rId24" Type="http://schemas.openxmlformats.org/officeDocument/2006/relationships/image" Target="media/image18.png"/><Relationship Id="rId40" Type="http://schemas.openxmlformats.org/officeDocument/2006/relationships/image" Target="media/image22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540.png"/><Relationship Id="rId19" Type="http://schemas.openxmlformats.org/officeDocument/2006/relationships/image" Target="media/image13.png"/></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0.png"/><Relationship Id="rId7" Type="http://schemas.openxmlformats.org/officeDocument/2006/relationships/image" Target="media/image21.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38</Pages>
  <Words>9227</Words>
  <Characters>49829</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ΜΑΡΙΑ ΚΩΝΣΤΑΝΤΙΝΙΔΟΘ </cp:lastModifiedBy>
  <cp:revision>10</cp:revision>
  <dcterms:created xsi:type="dcterms:W3CDTF">2022-08-02T07:21:00Z</dcterms:created>
  <dcterms:modified xsi:type="dcterms:W3CDTF">2022-08-02T09:07:00Z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2021-06-25T00:00:00Z</vt:filetime>
  </property>
  <property fmtid="{D5CDD505-2E9C-101B-9397-08002B2CF9AE}" pid="3" name="Creator">
    <vt:lpwstr>Adobe InDesign CS6 (Windows)</vt:lpwstr>
  </property>
  <property fmtid="{D5CDD505-2E9C-101B-9397-08002B2CF9AE}" pid="4" name="LastSaved">
    <vt:filetime>2022-03-08T00:00:00Z</vt:filetime>
  </property>
</Properties>
</file>